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461A5D" w14:textId="77777777" w:rsidR="00792A50" w:rsidRDefault="0063290E" w:rsidP="00792A50">
      <w:proofErr w:type="gramStart"/>
      <w:r>
        <w:rPr>
          <w:sz w:val="32"/>
        </w:rPr>
        <w:t>New(</w:t>
      </w:r>
      <w:proofErr w:type="spellStart"/>
      <w:proofErr w:type="gramEnd"/>
      <w:r>
        <w:rPr>
          <w:sz w:val="32"/>
        </w:rPr>
        <w:t>est</w:t>
      </w:r>
      <w:proofErr w:type="spellEnd"/>
      <w:r w:rsidR="008C08A5" w:rsidRPr="00792A50">
        <w:rPr>
          <w:sz w:val="32"/>
        </w:rPr>
        <w:t xml:space="preserve">) </w:t>
      </w:r>
      <w:proofErr w:type="spellStart"/>
      <w:r w:rsidR="008C08A5" w:rsidRPr="00792A50">
        <w:rPr>
          <w:sz w:val="32"/>
        </w:rPr>
        <w:t>Taus</w:t>
      </w:r>
      <w:proofErr w:type="spellEnd"/>
      <w:r w:rsidR="008C08A5" w:rsidRPr="00792A50">
        <w:rPr>
          <w:sz w:val="32"/>
        </w:rPr>
        <w:t xml:space="preserve"> method: 201</w:t>
      </w:r>
      <w:r>
        <w:rPr>
          <w:sz w:val="32"/>
        </w:rPr>
        <w:t>5</w:t>
      </w:r>
    </w:p>
    <w:p w14:paraId="2CC887BA" w14:textId="234A9C49" w:rsidR="00792A50" w:rsidRDefault="008C517A" w:rsidP="00792A50">
      <w:r>
        <w:br/>
      </w:r>
    </w:p>
    <w:p w14:paraId="240BACE2" w14:textId="77777777" w:rsidR="00792A50" w:rsidRPr="006A6BEA" w:rsidRDefault="00792A50" w:rsidP="00792A50">
      <w:pPr>
        <w:rPr>
          <w:b/>
        </w:rPr>
      </w:pPr>
      <w:r w:rsidRPr="006A6BEA">
        <w:rPr>
          <w:b/>
        </w:rPr>
        <w:t>___________________________________________________________</w:t>
      </w:r>
      <w:r>
        <w:rPr>
          <w:b/>
        </w:rPr>
        <w:t>_____________</w:t>
      </w:r>
    </w:p>
    <w:p w14:paraId="6EF42A6C" w14:textId="77777777" w:rsidR="00792A50" w:rsidRDefault="00792A50" w:rsidP="00792A50">
      <w:pPr>
        <w:rPr>
          <w:b/>
          <w:sz w:val="32"/>
          <w:szCs w:val="32"/>
        </w:rPr>
      </w:pPr>
      <w:r w:rsidRPr="006A6BEA">
        <w:rPr>
          <w:b/>
          <w:sz w:val="32"/>
          <w:szCs w:val="32"/>
        </w:rPr>
        <w:t>Basic Timeline:</w:t>
      </w:r>
    </w:p>
    <w:p w14:paraId="280C66A6" w14:textId="77777777" w:rsidR="00792A50" w:rsidRPr="006A6BEA" w:rsidRDefault="00792A50" w:rsidP="00792A50">
      <w:pPr>
        <w:rPr>
          <w:b/>
          <w:sz w:val="32"/>
          <w:szCs w:val="32"/>
        </w:rPr>
      </w:pPr>
    </w:p>
    <w:p w14:paraId="7ECABA0E" w14:textId="77777777" w:rsidR="00792A50" w:rsidRPr="00881D9D" w:rsidRDefault="00792A50" w:rsidP="00792A50">
      <w:r w:rsidRPr="006A6BEA">
        <w:rPr>
          <w:b/>
        </w:rPr>
        <w:t xml:space="preserve">First run through:  </w:t>
      </w:r>
      <w:r>
        <w:rPr>
          <w:b/>
        </w:rPr>
        <w:t>(75</w:t>
      </w:r>
      <w:r w:rsidRPr="006A6BEA">
        <w:rPr>
          <w:b/>
        </w:rPr>
        <w:t xml:space="preserve">:25 </w:t>
      </w:r>
      <w:proofErr w:type="spellStart"/>
      <w:r w:rsidRPr="006A6BEA">
        <w:rPr>
          <w:b/>
        </w:rPr>
        <w:t>study</w:t>
      </w:r>
      <w:proofErr w:type="gramStart"/>
      <w:r w:rsidRPr="006A6BEA">
        <w:rPr>
          <w:b/>
        </w:rPr>
        <w:t>:Q’s</w:t>
      </w:r>
      <w:proofErr w:type="spellEnd"/>
      <w:proofErr w:type="gramEnd"/>
      <w:r w:rsidRPr="006A6BEA">
        <w:rPr>
          <w:b/>
        </w:rPr>
        <w:t>)</w:t>
      </w:r>
      <w:r>
        <w:rPr>
          <w:b/>
        </w:rPr>
        <w:t xml:space="preserve">*   </w:t>
      </w:r>
    </w:p>
    <w:p w14:paraId="42509D6D" w14:textId="77777777" w:rsidR="00792A50" w:rsidRPr="006A6BEA" w:rsidRDefault="00792A50" w:rsidP="00792A50">
      <w:pPr>
        <w:rPr>
          <w:b/>
        </w:rPr>
      </w:pPr>
      <w:r w:rsidRPr="006A6BEA">
        <w:t>1)</w:t>
      </w:r>
      <w:r w:rsidRPr="006A6BEA">
        <w:rPr>
          <w:b/>
        </w:rPr>
        <w:t xml:space="preserve"> </w:t>
      </w:r>
      <w:r>
        <w:t>Consolidate all books into FA (except Pathoma and HY M</w:t>
      </w:r>
      <w:r w:rsidRPr="006A6BEA">
        <w:t>olec</w:t>
      </w:r>
      <w:r>
        <w:t>ular</w:t>
      </w:r>
      <w:r w:rsidRPr="006A6BEA">
        <w:t xml:space="preserve"> will be used throughout and in full)</w:t>
      </w:r>
    </w:p>
    <w:p w14:paraId="29B43FA2" w14:textId="77777777" w:rsidR="00792A50" w:rsidRPr="006A6BEA" w:rsidRDefault="00792A50" w:rsidP="00792A50">
      <w:r>
        <w:t>2) L</w:t>
      </w:r>
      <w:r w:rsidRPr="006A6BEA">
        <w:t xml:space="preserve">isten to corresponding </w:t>
      </w:r>
      <w:proofErr w:type="spellStart"/>
      <w:r w:rsidRPr="006A6BEA">
        <w:t>Goljan</w:t>
      </w:r>
      <w:proofErr w:type="spellEnd"/>
      <w:r w:rsidRPr="006A6BEA">
        <w:t xml:space="preserve"> audio during appropriate subject/system</w:t>
      </w:r>
    </w:p>
    <w:p w14:paraId="02F9E5F3" w14:textId="77777777" w:rsidR="00792A50" w:rsidRPr="006A6BEA" w:rsidRDefault="00792A50" w:rsidP="00792A50">
      <w:r w:rsidRPr="006A6BEA">
        <w:t>3</w:t>
      </w:r>
      <w:r>
        <w:t>) Online question bank</w:t>
      </w:r>
      <w:r w:rsidRPr="006A6BEA">
        <w:t xml:space="preserve"> sources directly by subject after studying each subject (as specific as possible</w:t>
      </w:r>
      <w:proofErr w:type="gramStart"/>
      <w:r w:rsidRPr="006A6BEA">
        <w:t>..</w:t>
      </w:r>
      <w:proofErr w:type="spellStart"/>
      <w:r w:rsidRPr="006A6BEA">
        <w:t>ie</w:t>
      </w:r>
      <w:proofErr w:type="spellEnd"/>
      <w:proofErr w:type="gramEnd"/>
      <w:r w:rsidRPr="006A6BEA">
        <w:t xml:space="preserve"> cardio path, cardio </w:t>
      </w:r>
      <w:proofErr w:type="spellStart"/>
      <w:r w:rsidRPr="006A6BEA">
        <w:t>phys</w:t>
      </w:r>
      <w:proofErr w:type="spellEnd"/>
      <w:r w:rsidRPr="006A6BEA">
        <w:t>, cardiac pharm.</w:t>
      </w:r>
      <w:r>
        <w:t>.</w:t>
      </w:r>
      <w:r w:rsidRPr="006A6BEA">
        <w:t>.</w:t>
      </w:r>
      <w:proofErr w:type="gramStart"/>
      <w:r w:rsidRPr="006A6BEA">
        <w:t>all</w:t>
      </w:r>
      <w:proofErr w:type="gramEnd"/>
      <w:r>
        <w:t xml:space="preserve"> individually</w:t>
      </w:r>
      <w:r w:rsidRPr="006A6BEA">
        <w:t>)</w:t>
      </w:r>
      <w:r>
        <w:t xml:space="preserve">. You can also use pretest style question books. </w:t>
      </w:r>
      <w:proofErr w:type="gramStart"/>
      <w:r>
        <w:t>Ideally, 46 questions per day.</w:t>
      </w:r>
      <w:proofErr w:type="gramEnd"/>
      <w:r>
        <w:t xml:space="preserve"> </w:t>
      </w:r>
    </w:p>
    <w:p w14:paraId="47F74251" w14:textId="77777777" w:rsidR="00792A50" w:rsidRDefault="00792A50" w:rsidP="00792A50">
      <w:r>
        <w:t xml:space="preserve">4) </w:t>
      </w:r>
      <w:r w:rsidRPr="00992E4E">
        <w:rPr>
          <w:b/>
        </w:rPr>
        <w:t>Study for understanding</w:t>
      </w:r>
      <w:r>
        <w:t>, ie don’t try to memorize all the details yet</w:t>
      </w:r>
      <w:r w:rsidRPr="005D743C">
        <w:t xml:space="preserve"> </w:t>
      </w:r>
    </w:p>
    <w:p w14:paraId="73B7E941" w14:textId="77777777" w:rsidR="00792A50" w:rsidRDefault="00907C2E" w:rsidP="00792A50">
      <w:r>
        <w:t xml:space="preserve">5) Take NBME 5. </w:t>
      </w:r>
    </w:p>
    <w:p w14:paraId="717C4C8F" w14:textId="77777777" w:rsidR="00792A50" w:rsidRDefault="00792A50" w:rsidP="00792A50"/>
    <w:p w14:paraId="48920428" w14:textId="77777777" w:rsidR="00792A50" w:rsidRDefault="00792A50" w:rsidP="00792A50">
      <w:r>
        <w:t>Skip details</w:t>
      </w:r>
    </w:p>
    <w:p w14:paraId="24B65643" w14:textId="77777777" w:rsidR="00792A50" w:rsidRDefault="00792A50" w:rsidP="00792A50">
      <w:r>
        <w:t xml:space="preserve">Watch Pathoma&amp; annotate Pathoma book → read FA and look up </w:t>
      </w:r>
      <w:r>
        <w:rPr>
          <w:i/>
        </w:rPr>
        <w:t>everything</w:t>
      </w:r>
      <w:r>
        <w:t xml:space="preserve"> not understood →</w:t>
      </w:r>
    </w:p>
    <w:p w14:paraId="0218191E" w14:textId="77777777" w:rsidR="00792A50" w:rsidRPr="008C0679" w:rsidRDefault="00792A50" w:rsidP="00792A50">
      <w:pPr>
        <w:rPr>
          <w:i/>
          <w:sz w:val="22"/>
        </w:rPr>
      </w:pPr>
      <w:r w:rsidRPr="008C0679">
        <w:rPr>
          <w:i/>
          <w:sz w:val="22"/>
        </w:rPr>
        <w:t>*(This means that you should be spending 75% of your time reading and only 25% of your time doing practice questions)</w:t>
      </w:r>
    </w:p>
    <w:p w14:paraId="71884007" w14:textId="77777777" w:rsidR="00792A50" w:rsidRDefault="00792A50" w:rsidP="00792A50"/>
    <w:p w14:paraId="130D4C3A" w14:textId="77777777" w:rsidR="00792A50" w:rsidRPr="006A6BEA" w:rsidRDefault="00792A50" w:rsidP="00792A50">
      <w:r>
        <w:t>W-10 to W-5</w:t>
      </w:r>
    </w:p>
    <w:p w14:paraId="0032050C" w14:textId="77777777" w:rsidR="00792A50" w:rsidRPr="006A6BEA" w:rsidRDefault="00792A50" w:rsidP="00792A50">
      <w:pPr>
        <w:rPr>
          <w:b/>
        </w:rPr>
      </w:pPr>
      <w:r w:rsidRPr="006A6BEA">
        <w:rPr>
          <w:b/>
        </w:rPr>
        <w:t xml:space="preserve">Second run through: (50:50 </w:t>
      </w:r>
      <w:proofErr w:type="spellStart"/>
      <w:r w:rsidRPr="006A6BEA">
        <w:rPr>
          <w:b/>
        </w:rPr>
        <w:t>study</w:t>
      </w:r>
      <w:proofErr w:type="gramStart"/>
      <w:r w:rsidRPr="006A6BEA">
        <w:rPr>
          <w:b/>
        </w:rPr>
        <w:t>:Q’s</w:t>
      </w:r>
      <w:proofErr w:type="spellEnd"/>
      <w:proofErr w:type="gramEnd"/>
      <w:r w:rsidRPr="006A6BEA">
        <w:rPr>
          <w:b/>
        </w:rPr>
        <w:t>)</w:t>
      </w:r>
      <w:r>
        <w:rPr>
          <w:b/>
        </w:rPr>
        <w:t>*</w:t>
      </w:r>
    </w:p>
    <w:p w14:paraId="19F844C6" w14:textId="77777777" w:rsidR="00792A50" w:rsidRPr="006A6BEA" w:rsidRDefault="00792A50" w:rsidP="00792A50">
      <w:r w:rsidRPr="006A6BEA">
        <w:t xml:space="preserve">1) </w:t>
      </w:r>
      <w:r>
        <w:t xml:space="preserve">Study in full systems using only </w:t>
      </w:r>
      <w:r w:rsidRPr="006A6BEA">
        <w:t xml:space="preserve">FA w/ all annotations, </w:t>
      </w:r>
      <w:proofErr w:type="spellStart"/>
      <w:r w:rsidRPr="006A6BEA">
        <w:t>Goljan</w:t>
      </w:r>
      <w:proofErr w:type="spellEnd"/>
      <w:r>
        <w:t xml:space="preserve"> RR, HY </w:t>
      </w:r>
      <w:proofErr w:type="spellStart"/>
      <w:r>
        <w:t>M</w:t>
      </w:r>
      <w:r w:rsidRPr="006A6BEA">
        <w:t>olec</w:t>
      </w:r>
      <w:proofErr w:type="spellEnd"/>
    </w:p>
    <w:p w14:paraId="6473283C" w14:textId="77777777" w:rsidR="00792A50" w:rsidRPr="006A6BEA" w:rsidRDefault="00792A50" w:rsidP="00792A50">
      <w:r>
        <w:t xml:space="preserve">3) 92 </w:t>
      </w:r>
      <w:proofErr w:type="spellStart"/>
      <w:r>
        <w:t>UsmleWorld</w:t>
      </w:r>
      <w:proofErr w:type="spellEnd"/>
      <w:r>
        <w:t xml:space="preserve"> questions every morning in random and timed blocks of 46</w:t>
      </w:r>
    </w:p>
    <w:p w14:paraId="30DB78DF" w14:textId="77777777" w:rsidR="00792A50" w:rsidRPr="006A6BEA" w:rsidRDefault="00792A50" w:rsidP="00792A50">
      <w:r w:rsidRPr="006A6BEA">
        <w:t xml:space="preserve">5) </w:t>
      </w:r>
      <w:r>
        <w:t>T</w:t>
      </w:r>
      <w:r w:rsidRPr="006A6BEA">
        <w:t xml:space="preserve">ake NBME </w:t>
      </w:r>
      <w:r>
        <w:t xml:space="preserve">6 &amp; </w:t>
      </w:r>
      <w:proofErr w:type="spellStart"/>
      <w:r>
        <w:t>UsmleWorld</w:t>
      </w:r>
      <w:proofErr w:type="spellEnd"/>
      <w:r>
        <w:t xml:space="preserve"> Simulated Exam 1. </w:t>
      </w:r>
      <w:proofErr w:type="gramStart"/>
      <w:r>
        <w:t>One exam every 7 days.</w:t>
      </w:r>
      <w:proofErr w:type="gramEnd"/>
    </w:p>
    <w:p w14:paraId="6EB8BE5A" w14:textId="77777777" w:rsidR="00792A50" w:rsidRPr="00A41E0C" w:rsidRDefault="00792A50" w:rsidP="00792A50">
      <w:pPr>
        <w:rPr>
          <w:b/>
        </w:rPr>
      </w:pPr>
      <w:r w:rsidRPr="00A41E0C">
        <w:rPr>
          <w:b/>
        </w:rPr>
        <w:t>6) Memorize more and more detail beyond just understanding</w:t>
      </w:r>
    </w:p>
    <w:p w14:paraId="406B7D81" w14:textId="77777777" w:rsidR="00792A50" w:rsidRDefault="00792A50" w:rsidP="00792A50"/>
    <w:p w14:paraId="76BA8C9C" w14:textId="77777777" w:rsidR="00792A50" w:rsidRPr="008C0679" w:rsidRDefault="00792A50" w:rsidP="00792A50">
      <w:pPr>
        <w:rPr>
          <w:i/>
          <w:sz w:val="22"/>
        </w:rPr>
      </w:pPr>
      <w:r w:rsidRPr="008C0679">
        <w:rPr>
          <w:i/>
          <w:sz w:val="22"/>
        </w:rPr>
        <w:t>*(This mea</w:t>
      </w:r>
      <w:r>
        <w:rPr>
          <w:i/>
          <w:sz w:val="22"/>
        </w:rPr>
        <w:t xml:space="preserve">ns that you should be spending </w:t>
      </w:r>
      <w:r w:rsidRPr="008C0679">
        <w:rPr>
          <w:i/>
          <w:sz w:val="22"/>
        </w:rPr>
        <w:t>5</w:t>
      </w:r>
      <w:r>
        <w:rPr>
          <w:i/>
          <w:sz w:val="22"/>
        </w:rPr>
        <w:t>0</w:t>
      </w:r>
      <w:r w:rsidRPr="008C0679">
        <w:rPr>
          <w:i/>
          <w:sz w:val="22"/>
        </w:rPr>
        <w:t>%</w:t>
      </w:r>
      <w:r>
        <w:rPr>
          <w:i/>
          <w:sz w:val="22"/>
        </w:rPr>
        <w:t xml:space="preserve"> of your time reading and only </w:t>
      </w:r>
      <w:r w:rsidRPr="008C0679">
        <w:rPr>
          <w:i/>
          <w:sz w:val="22"/>
        </w:rPr>
        <w:t>5</w:t>
      </w:r>
      <w:r>
        <w:rPr>
          <w:i/>
          <w:sz w:val="22"/>
        </w:rPr>
        <w:t>0</w:t>
      </w:r>
      <w:r w:rsidRPr="008C0679">
        <w:rPr>
          <w:i/>
          <w:sz w:val="22"/>
        </w:rPr>
        <w:t>% of</w:t>
      </w:r>
      <w:r>
        <w:rPr>
          <w:i/>
          <w:sz w:val="22"/>
        </w:rPr>
        <w:t xml:space="preserve"> </w:t>
      </w:r>
      <w:r w:rsidRPr="008C0679">
        <w:rPr>
          <w:i/>
          <w:sz w:val="22"/>
        </w:rPr>
        <w:t>your time doing practice questions)</w:t>
      </w:r>
    </w:p>
    <w:p w14:paraId="6DB13933" w14:textId="77777777" w:rsidR="00792A50" w:rsidRDefault="00792A50" w:rsidP="00792A50"/>
    <w:p w14:paraId="42EC5589" w14:textId="77777777" w:rsidR="00792A50" w:rsidRPr="006A6BEA" w:rsidRDefault="00792A50" w:rsidP="00792A50">
      <w:r>
        <w:t>W -4 to W-2</w:t>
      </w:r>
    </w:p>
    <w:p w14:paraId="7F9A33EB" w14:textId="77777777" w:rsidR="00792A50" w:rsidRPr="006A6BEA" w:rsidRDefault="00792A50" w:rsidP="00792A50">
      <w:pPr>
        <w:rPr>
          <w:b/>
        </w:rPr>
      </w:pPr>
      <w:r w:rsidRPr="006A6BEA">
        <w:rPr>
          <w:b/>
        </w:rPr>
        <w:t xml:space="preserve">Third run through: (25:75 </w:t>
      </w:r>
      <w:proofErr w:type="spellStart"/>
      <w:r w:rsidRPr="006A6BEA">
        <w:rPr>
          <w:b/>
        </w:rPr>
        <w:t>study</w:t>
      </w:r>
      <w:proofErr w:type="gramStart"/>
      <w:r w:rsidRPr="006A6BEA">
        <w:rPr>
          <w:b/>
        </w:rPr>
        <w:t>:Q’s</w:t>
      </w:r>
      <w:proofErr w:type="spellEnd"/>
      <w:proofErr w:type="gramEnd"/>
      <w:r w:rsidRPr="006A6BEA">
        <w:rPr>
          <w:b/>
        </w:rPr>
        <w:t>)</w:t>
      </w:r>
      <w:r>
        <w:rPr>
          <w:b/>
        </w:rPr>
        <w:t>*</w:t>
      </w:r>
    </w:p>
    <w:p w14:paraId="59C6C5B1" w14:textId="77777777" w:rsidR="00792A50" w:rsidRPr="006A6BEA" w:rsidRDefault="00792A50" w:rsidP="00792A50">
      <w:r>
        <w:t xml:space="preserve">1) FA, </w:t>
      </w:r>
      <w:proofErr w:type="spellStart"/>
      <w:r>
        <w:t>Goljan</w:t>
      </w:r>
      <w:proofErr w:type="spellEnd"/>
      <w:r>
        <w:t xml:space="preserve">, HY </w:t>
      </w:r>
      <w:proofErr w:type="spellStart"/>
      <w:r>
        <w:t>molec</w:t>
      </w:r>
      <w:proofErr w:type="spellEnd"/>
      <w:r>
        <w:t xml:space="preserve"> only</w:t>
      </w:r>
    </w:p>
    <w:p w14:paraId="399AF2F0" w14:textId="77777777" w:rsidR="00792A50" w:rsidRPr="006A6BEA" w:rsidRDefault="00792A50" w:rsidP="00792A50">
      <w:r>
        <w:t>2) L</w:t>
      </w:r>
      <w:r w:rsidRPr="006A6BEA">
        <w:t xml:space="preserve">isten to corresponding </w:t>
      </w:r>
      <w:proofErr w:type="spellStart"/>
      <w:r w:rsidRPr="006A6BEA">
        <w:t>Goljan</w:t>
      </w:r>
      <w:proofErr w:type="spellEnd"/>
      <w:r w:rsidRPr="006A6BEA">
        <w:t xml:space="preserve"> audio during appropriate subject/system for 2</w:t>
      </w:r>
      <w:r w:rsidRPr="006A6BEA">
        <w:rPr>
          <w:vertAlign w:val="superscript"/>
        </w:rPr>
        <w:t>nd</w:t>
      </w:r>
      <w:r w:rsidRPr="006A6BEA">
        <w:t xml:space="preserve"> time</w:t>
      </w:r>
      <w:r>
        <w:t xml:space="preserve"> during last 2 weeks. </w:t>
      </w:r>
    </w:p>
    <w:p w14:paraId="0866C0A6" w14:textId="77777777" w:rsidR="00792A50" w:rsidRDefault="00792A50" w:rsidP="00792A50">
      <w:r>
        <w:t>2</w:t>
      </w:r>
      <w:r w:rsidRPr="006A6BEA">
        <w:t xml:space="preserve">) </w:t>
      </w:r>
      <w:r>
        <w:t xml:space="preserve">138 </w:t>
      </w:r>
      <w:proofErr w:type="spellStart"/>
      <w:r>
        <w:t>UsmleWorld</w:t>
      </w:r>
      <w:proofErr w:type="spellEnd"/>
      <w:r>
        <w:t xml:space="preserve"> questions. </w:t>
      </w:r>
      <w:proofErr w:type="gramStart"/>
      <w:r>
        <w:t>Random, in three blocks of 46.</w:t>
      </w:r>
      <w:proofErr w:type="gramEnd"/>
    </w:p>
    <w:p w14:paraId="68F96383" w14:textId="77777777" w:rsidR="00792A50" w:rsidRDefault="00792A50" w:rsidP="00792A50">
      <w:r>
        <w:t xml:space="preserve">3) Take NBME 7 and/or </w:t>
      </w:r>
      <w:proofErr w:type="spellStart"/>
      <w:r>
        <w:t>UsmleWorld</w:t>
      </w:r>
      <w:proofErr w:type="spellEnd"/>
      <w:r>
        <w:t xml:space="preserve"> Simulated Exam 2</w:t>
      </w:r>
    </w:p>
    <w:p w14:paraId="426B962B" w14:textId="77777777" w:rsidR="00792A50" w:rsidRDefault="00792A50" w:rsidP="00792A50">
      <w:r>
        <w:t>4) Everything should be fully memorized by now</w:t>
      </w:r>
    </w:p>
    <w:p w14:paraId="346CD9F2" w14:textId="77777777" w:rsidR="00792A50" w:rsidRDefault="00792A50" w:rsidP="00792A50"/>
    <w:p w14:paraId="4EF1E916" w14:textId="77777777" w:rsidR="00792A50" w:rsidRPr="008C0679" w:rsidRDefault="00792A50" w:rsidP="00792A50">
      <w:pPr>
        <w:rPr>
          <w:i/>
          <w:sz w:val="22"/>
        </w:rPr>
      </w:pPr>
      <w:r w:rsidRPr="008C0679">
        <w:rPr>
          <w:i/>
          <w:sz w:val="22"/>
        </w:rPr>
        <w:t>*(This mea</w:t>
      </w:r>
      <w:r>
        <w:rPr>
          <w:i/>
          <w:sz w:val="22"/>
        </w:rPr>
        <w:t>ns that you should be spending 2</w:t>
      </w:r>
      <w:r w:rsidRPr="008C0679">
        <w:rPr>
          <w:i/>
          <w:sz w:val="22"/>
        </w:rPr>
        <w:t>5%</w:t>
      </w:r>
      <w:r>
        <w:rPr>
          <w:i/>
          <w:sz w:val="22"/>
        </w:rPr>
        <w:t xml:space="preserve"> of your time reading </w:t>
      </w:r>
      <w:proofErr w:type="gramStart"/>
      <w:r>
        <w:rPr>
          <w:i/>
          <w:sz w:val="22"/>
        </w:rPr>
        <w:t>and  75</w:t>
      </w:r>
      <w:proofErr w:type="gramEnd"/>
      <w:r>
        <w:rPr>
          <w:i/>
          <w:sz w:val="22"/>
        </w:rPr>
        <w:t xml:space="preserve">% of </w:t>
      </w:r>
      <w:r w:rsidRPr="008C0679">
        <w:rPr>
          <w:i/>
          <w:sz w:val="22"/>
        </w:rPr>
        <w:t>your time doing practice questions)</w:t>
      </w:r>
    </w:p>
    <w:p w14:paraId="3187D878" w14:textId="77777777" w:rsidR="00792A50" w:rsidRDefault="00792A50" w:rsidP="00792A50"/>
    <w:p w14:paraId="43884783" w14:textId="77777777" w:rsidR="00792A50" w:rsidRDefault="00792A50" w:rsidP="00792A50">
      <w:r w:rsidRPr="00811566">
        <w:rPr>
          <w:b/>
        </w:rPr>
        <w:t>Last two weeks</w:t>
      </w:r>
      <w:r>
        <w:rPr>
          <w:b/>
        </w:rPr>
        <w:t xml:space="preserve"> and final 3 days</w:t>
      </w:r>
      <w:r w:rsidRPr="00811566">
        <w:rPr>
          <w:b/>
        </w:rPr>
        <w:t>:</w:t>
      </w:r>
      <w:r>
        <w:t xml:space="preserve"> (details below)</w:t>
      </w:r>
    </w:p>
    <w:p w14:paraId="5E2C5736" w14:textId="77777777" w:rsidR="00792A50" w:rsidRDefault="00792A50" w:rsidP="00792A50">
      <w:pPr>
        <w:numPr>
          <w:ilvl w:val="0"/>
          <w:numId w:val="1"/>
        </w:numPr>
      </w:pPr>
      <w:r>
        <w:t>Take free 150 in the final 3 days</w:t>
      </w:r>
    </w:p>
    <w:p w14:paraId="661A9EA9" w14:textId="77777777" w:rsidR="00792A50" w:rsidRDefault="00792A50" w:rsidP="00792A50"/>
    <w:p w14:paraId="2645B6C0" w14:textId="77777777" w:rsidR="00792A50" w:rsidRPr="006A6BEA" w:rsidRDefault="00792A50" w:rsidP="00792A50"/>
    <w:p w14:paraId="5B80B92B" w14:textId="77777777" w:rsidR="00792A50" w:rsidRDefault="00792A50" w:rsidP="00792A50">
      <w:pPr>
        <w:rPr>
          <w:b/>
          <w:sz w:val="32"/>
          <w:szCs w:val="32"/>
        </w:rPr>
      </w:pPr>
    </w:p>
    <w:p w14:paraId="744C8328" w14:textId="77777777" w:rsidR="00792A50" w:rsidRDefault="00792A50" w:rsidP="00792A50">
      <w:pPr>
        <w:pBdr>
          <w:bottom w:val="single" w:sz="12" w:space="1" w:color="auto"/>
        </w:pBdr>
        <w:rPr>
          <w:b/>
          <w:sz w:val="32"/>
          <w:szCs w:val="32"/>
        </w:rPr>
      </w:pPr>
    </w:p>
    <w:p w14:paraId="400AF4F2" w14:textId="42B83B1C" w:rsidR="00792A50" w:rsidRDefault="00792A50" w:rsidP="00792A50">
      <w:r w:rsidRPr="006A6BEA">
        <w:rPr>
          <w:b/>
          <w:sz w:val="32"/>
          <w:szCs w:val="32"/>
        </w:rPr>
        <w:t>Review Books and Other Materials:</w:t>
      </w:r>
    </w:p>
    <w:p w14:paraId="30C07697" w14:textId="77777777" w:rsidR="00A924D2" w:rsidRPr="00A924D2" w:rsidRDefault="00A924D2" w:rsidP="00792A50"/>
    <w:p w14:paraId="7F63C618" w14:textId="77777777" w:rsidR="00907C2E" w:rsidRDefault="00792A50" w:rsidP="00E11BF5">
      <w:r w:rsidRPr="006A6BEA">
        <w:rPr>
          <w:b/>
        </w:rPr>
        <w:t xml:space="preserve">• </w:t>
      </w:r>
      <w:proofErr w:type="gramStart"/>
      <w:r w:rsidRPr="00881D9D">
        <w:rPr>
          <w:b/>
        </w:rPr>
        <w:t>First</w:t>
      </w:r>
      <w:proofErr w:type="gramEnd"/>
      <w:r w:rsidRPr="00881D9D">
        <w:rPr>
          <w:b/>
        </w:rPr>
        <w:t xml:space="preserve"> Aid</w:t>
      </w:r>
      <w:r w:rsidR="00E11BF5">
        <w:rPr>
          <w:b/>
        </w:rPr>
        <w:t xml:space="preserve"> 2015</w:t>
      </w:r>
      <w:r>
        <w:t xml:space="preserve"> </w:t>
      </w:r>
    </w:p>
    <w:p w14:paraId="77E7E538" w14:textId="77777777" w:rsidR="008D7D5F" w:rsidRDefault="008D7D5F" w:rsidP="00E11BF5"/>
    <w:p w14:paraId="16519AF2" w14:textId="2E8ACF24" w:rsidR="008D7D5F" w:rsidRPr="00A0583E" w:rsidRDefault="008D7D5F" w:rsidP="00E11BF5">
      <w:r w:rsidRPr="00166D09">
        <w:t>•</w:t>
      </w:r>
      <w:r>
        <w:t xml:space="preserve"> DIT</w:t>
      </w:r>
      <w:r w:rsidR="00B1525B">
        <w:t xml:space="preserve"> 2014</w:t>
      </w:r>
      <w:r>
        <w:t xml:space="preserve"> (if counted as a pass of FA)</w:t>
      </w:r>
    </w:p>
    <w:p w14:paraId="31B39349" w14:textId="77777777" w:rsidR="00792A50" w:rsidRDefault="00792A50" w:rsidP="00792A50">
      <w:pPr>
        <w:rPr>
          <w:b/>
        </w:rPr>
      </w:pPr>
    </w:p>
    <w:p w14:paraId="51262811" w14:textId="77777777" w:rsidR="00792A50" w:rsidRDefault="00792A50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Pathoma  </w:t>
      </w:r>
    </w:p>
    <w:p w14:paraId="3FDBF821" w14:textId="77777777" w:rsidR="00907C2E" w:rsidRDefault="00792A50" w:rsidP="00792A50">
      <w:r>
        <w:tab/>
        <w:t xml:space="preserve">-check for the online errata  </w:t>
      </w:r>
    </w:p>
    <w:p w14:paraId="74CAEFAA" w14:textId="77777777" w:rsidR="00907C2E" w:rsidRDefault="00907C2E" w:rsidP="00792A50">
      <w:r>
        <w:tab/>
        <w:t xml:space="preserve">Can also use </w:t>
      </w:r>
      <w:proofErr w:type="spellStart"/>
      <w:r>
        <w:t>Goljan’s</w:t>
      </w:r>
      <w:proofErr w:type="spellEnd"/>
      <w:r>
        <w:t xml:space="preserve"> rapid review of pathology.</w:t>
      </w:r>
      <w:r w:rsidR="00792A50">
        <w:tab/>
      </w:r>
    </w:p>
    <w:p w14:paraId="28593941" w14:textId="77777777" w:rsidR="00792A50" w:rsidRPr="006A6BEA" w:rsidRDefault="00907C2E" w:rsidP="00907C2E">
      <w:pPr>
        <w:ind w:firstLine="720"/>
      </w:pPr>
      <w:r w:rsidRPr="00A0583E">
        <w:t>http://www.healthsciences.okstate.edu/college/biomedical/pathology/goljan.cfm</w:t>
      </w:r>
      <w:r>
        <w:t xml:space="preserve"> </w:t>
      </w:r>
      <w:hyperlink r:id="rId6" w:history="1"/>
    </w:p>
    <w:p w14:paraId="01F64D0E" w14:textId="77777777" w:rsidR="00792A50" w:rsidRDefault="00792A50" w:rsidP="00792A50"/>
    <w:p w14:paraId="60F6CEC7" w14:textId="77777777" w:rsidR="00792A50" w:rsidRDefault="00792A50" w:rsidP="00792A50">
      <w:r w:rsidRPr="006A6BEA">
        <w:t xml:space="preserve">• </w:t>
      </w:r>
      <w:r>
        <w:t xml:space="preserve">Rapid Review </w:t>
      </w:r>
      <w:proofErr w:type="spellStart"/>
      <w:r>
        <w:t>Biochem</w:t>
      </w:r>
      <w:proofErr w:type="spellEnd"/>
      <w:r>
        <w:t xml:space="preserve"> </w:t>
      </w:r>
    </w:p>
    <w:p w14:paraId="59B5F27D" w14:textId="0D539F9A" w:rsidR="00792A50" w:rsidRDefault="00792A50" w:rsidP="00792A50">
      <w:r>
        <w:tab/>
        <w:t>-</w:t>
      </w:r>
      <w:proofErr w:type="gramStart"/>
      <w:r>
        <w:t>way</w:t>
      </w:r>
      <w:proofErr w:type="gramEnd"/>
      <w:r>
        <w:t xml:space="preserve"> more succinct and clinical then Lippincott and co-authored by </w:t>
      </w:r>
      <w:proofErr w:type="spellStart"/>
      <w:r>
        <w:t>Goljan</w:t>
      </w:r>
      <w:proofErr w:type="spellEnd"/>
    </w:p>
    <w:p w14:paraId="342498BA" w14:textId="77777777" w:rsidR="00792A50" w:rsidRDefault="00792A50" w:rsidP="00792A50"/>
    <w:p w14:paraId="7B03DFF3" w14:textId="77777777" w:rsidR="00792A50" w:rsidRPr="006A6BEA" w:rsidRDefault="00792A50" w:rsidP="00792A50">
      <w:r w:rsidRPr="006A6BEA">
        <w:t>•</w:t>
      </w:r>
      <w:r w:rsidRPr="006A6BEA">
        <w:rPr>
          <w:b/>
        </w:rPr>
        <w:t xml:space="preserve"> </w:t>
      </w:r>
      <w:proofErr w:type="spellStart"/>
      <w:r>
        <w:t>Goljan</w:t>
      </w:r>
      <w:proofErr w:type="spellEnd"/>
      <w:r>
        <w:t xml:space="preserve"> a</w:t>
      </w:r>
      <w:r w:rsidRPr="006A6BEA">
        <w:t>udio</w:t>
      </w:r>
      <w:r>
        <w:t xml:space="preserve"> and slides (available in bootleg only)</w:t>
      </w:r>
    </w:p>
    <w:p w14:paraId="5EB358F3" w14:textId="77777777" w:rsidR="00792A50" w:rsidRDefault="00792A50" w:rsidP="00792A50"/>
    <w:p w14:paraId="21683CDE" w14:textId="77777777" w:rsidR="00792A50" w:rsidRDefault="00792A50" w:rsidP="00792A50">
      <w:r w:rsidRPr="006A6BEA">
        <w:t>• High Yield Behavioral Science</w:t>
      </w:r>
      <w:r>
        <w:t xml:space="preserve"> </w:t>
      </w:r>
    </w:p>
    <w:p w14:paraId="36F3DB47" w14:textId="77777777" w:rsidR="00E11BF5" w:rsidRDefault="00E11BF5" w:rsidP="00792A50"/>
    <w:p w14:paraId="44300956" w14:textId="77777777" w:rsidR="00E11BF5" w:rsidRPr="006A6BEA" w:rsidRDefault="00E11BF5" w:rsidP="00E11BF5">
      <w:pPr>
        <w:pStyle w:val="ListParagraph"/>
        <w:numPr>
          <w:ilvl w:val="0"/>
          <w:numId w:val="11"/>
        </w:numPr>
        <w:tabs>
          <w:tab w:val="left" w:pos="180"/>
        </w:tabs>
        <w:ind w:hanging="720"/>
      </w:pPr>
      <w:r>
        <w:t xml:space="preserve">Rapid Review Pathology by </w:t>
      </w:r>
      <w:proofErr w:type="spellStart"/>
      <w:r>
        <w:t>Goljan</w:t>
      </w:r>
      <w:proofErr w:type="spellEnd"/>
    </w:p>
    <w:p w14:paraId="01E2FA38" w14:textId="77777777" w:rsidR="00792A50" w:rsidRDefault="00792A50" w:rsidP="00792A50"/>
    <w:p w14:paraId="7BA5DEE0" w14:textId="77777777" w:rsidR="00792A50" w:rsidRPr="006A6BEA" w:rsidRDefault="00792A50" w:rsidP="00792A50">
      <w:r w:rsidRPr="006A6BEA">
        <w:t>• High Yie</w:t>
      </w:r>
      <w:r>
        <w:t xml:space="preserve">ld Neuro (some sections are too detailed, but basics and </w:t>
      </w:r>
      <w:proofErr w:type="spellStart"/>
      <w:r>
        <w:t>pics</w:t>
      </w:r>
      <w:proofErr w:type="spellEnd"/>
      <w:r>
        <w:t xml:space="preserve"> are good)</w:t>
      </w:r>
    </w:p>
    <w:p w14:paraId="256441D9" w14:textId="77777777" w:rsidR="00792A50" w:rsidRDefault="00792A50" w:rsidP="00792A50"/>
    <w:p w14:paraId="123EDFCD" w14:textId="77777777" w:rsidR="00792A50" w:rsidRPr="006A6BEA" w:rsidRDefault="00792A50" w:rsidP="00792A50">
      <w:r w:rsidRPr="006A6BEA">
        <w:t>• High Yield Cell and Molecular</w:t>
      </w:r>
      <w:r>
        <w:t xml:space="preserve"> (</w:t>
      </w:r>
      <w:r w:rsidR="00907C2E">
        <w:t>the newest edition or the 1999 one. They shortened the newest edition to near the 1999 level)</w:t>
      </w:r>
    </w:p>
    <w:p w14:paraId="111C7745" w14:textId="77777777" w:rsidR="00792A50" w:rsidRDefault="00792A50" w:rsidP="00792A50"/>
    <w:p w14:paraId="4B44B0F2" w14:textId="25450883" w:rsidR="008D7D5F" w:rsidRDefault="00792A50" w:rsidP="00792A50">
      <w:r w:rsidRPr="006A6BEA">
        <w:t xml:space="preserve">• Lange </w:t>
      </w:r>
      <w:r>
        <w:t xml:space="preserve">Review of Medical </w:t>
      </w:r>
      <w:r w:rsidRPr="006A6BEA">
        <w:t xml:space="preserve">Micro and Immuno </w:t>
      </w:r>
      <w:r>
        <w:t xml:space="preserve">by Levinson </w:t>
      </w:r>
    </w:p>
    <w:p w14:paraId="19E5FA88" w14:textId="77777777" w:rsidR="00792A50" w:rsidRPr="004F7F2E" w:rsidRDefault="00792A50" w:rsidP="00792A50">
      <w:pPr>
        <w:rPr>
          <w:b/>
        </w:rPr>
      </w:pPr>
      <w:r>
        <w:tab/>
        <w:t>-</w:t>
      </w:r>
      <w:proofErr w:type="gramStart"/>
      <w:r w:rsidRPr="004F7F2E">
        <w:rPr>
          <w:b/>
        </w:rPr>
        <w:t>only</w:t>
      </w:r>
      <w:proofErr w:type="gramEnd"/>
      <w:r w:rsidRPr="004F7F2E">
        <w:rPr>
          <w:b/>
        </w:rPr>
        <w:t xml:space="preserve"> for Immuno section, which is ~90 pages</w:t>
      </w:r>
    </w:p>
    <w:p w14:paraId="64643FD6" w14:textId="77777777" w:rsidR="008D7D5F" w:rsidRDefault="008D7D5F" w:rsidP="00792A50"/>
    <w:p w14:paraId="08CC0A0C" w14:textId="74F1E20F" w:rsidR="00792A50" w:rsidRDefault="00792A50" w:rsidP="00792A50">
      <w:r w:rsidRPr="006A6BEA">
        <w:t xml:space="preserve">• Micro Made Ridiculously </w:t>
      </w:r>
      <w:proofErr w:type="gramStart"/>
      <w:r w:rsidRPr="006A6BEA">
        <w:t>Simple</w:t>
      </w:r>
      <w:proofErr w:type="gramEnd"/>
      <w:r>
        <w:t xml:space="preserve"> </w:t>
      </w:r>
      <w:r w:rsidR="008D7D5F">
        <w:t xml:space="preserve">for review for viruses and parasites </w:t>
      </w:r>
      <w:r>
        <w:t xml:space="preserve">(edition 3 is fine). You can use First Aid if you have a strong background in Micro </w:t>
      </w:r>
    </w:p>
    <w:p w14:paraId="7E7A5A2C" w14:textId="77777777" w:rsidR="008D7D5F" w:rsidRDefault="008D7D5F" w:rsidP="00792A50"/>
    <w:p w14:paraId="22A0E10C" w14:textId="30536BE6" w:rsidR="008D7D5F" w:rsidRDefault="008D7D5F" w:rsidP="008D7D5F">
      <w:r w:rsidRPr="00166D09">
        <w:t>•</w:t>
      </w:r>
      <w:r>
        <w:t xml:space="preserve"> Lange Pharm Cards</w:t>
      </w:r>
    </w:p>
    <w:p w14:paraId="16AA2296" w14:textId="77777777" w:rsidR="00792A50" w:rsidRDefault="00792A50" w:rsidP="00792A50">
      <w:bookmarkStart w:id="0" w:name="OLE_LINK1"/>
      <w:bookmarkStart w:id="1" w:name="OLE_LINK2"/>
    </w:p>
    <w:p w14:paraId="17FD9F20" w14:textId="77777777" w:rsidR="00792A50" w:rsidRDefault="00792A50" w:rsidP="00E11BF5">
      <w:r w:rsidRPr="006A6BEA">
        <w:t>•</w:t>
      </w:r>
      <w:bookmarkEnd w:id="0"/>
      <w:bookmarkEnd w:id="1"/>
      <w:r w:rsidRPr="006A6BEA">
        <w:t xml:space="preserve"> BRS Physio</w:t>
      </w:r>
      <w:r w:rsidR="00E11BF5">
        <w:t xml:space="preserve">logy </w:t>
      </w:r>
    </w:p>
    <w:p w14:paraId="5C1E81A7" w14:textId="77777777" w:rsidR="008D7D5F" w:rsidRDefault="008D7D5F" w:rsidP="00E11BF5"/>
    <w:p w14:paraId="1960D20A" w14:textId="34E67AB9" w:rsidR="008D7D5F" w:rsidRDefault="008D7D5F" w:rsidP="00E11BF5">
      <w:r w:rsidRPr="00166D09">
        <w:t>•</w:t>
      </w:r>
      <w:r>
        <w:t xml:space="preserve"> Sketchy Micro</w:t>
      </w:r>
    </w:p>
    <w:p w14:paraId="77CE3ECD" w14:textId="77777777" w:rsidR="00E11BF5" w:rsidRDefault="00E11BF5" w:rsidP="00E11BF5"/>
    <w:p w14:paraId="7CE344B7" w14:textId="77777777" w:rsidR="00907C2E" w:rsidRDefault="00907C2E" w:rsidP="00792A50"/>
    <w:p w14:paraId="005A668E" w14:textId="77777777" w:rsidR="008C517A" w:rsidRDefault="008C517A" w:rsidP="00792A50">
      <w:pPr>
        <w:rPr>
          <w:b/>
          <w:sz w:val="32"/>
          <w:szCs w:val="32"/>
        </w:rPr>
      </w:pPr>
      <w:bookmarkStart w:id="2" w:name="_GoBack"/>
      <w:bookmarkEnd w:id="2"/>
    </w:p>
    <w:p w14:paraId="2DBDCB84" w14:textId="77777777" w:rsidR="00792A50" w:rsidRDefault="00792A50" w:rsidP="00792A50">
      <w:pPr>
        <w:rPr>
          <w:b/>
          <w:sz w:val="32"/>
          <w:szCs w:val="32"/>
        </w:rPr>
      </w:pPr>
    </w:p>
    <w:p w14:paraId="65355ED8" w14:textId="77777777" w:rsidR="00792A50" w:rsidRDefault="00792A50" w:rsidP="00792A50">
      <w:pPr>
        <w:pBdr>
          <w:bottom w:val="single" w:sz="12" w:space="1" w:color="auto"/>
        </w:pBdr>
        <w:rPr>
          <w:b/>
          <w:sz w:val="32"/>
          <w:szCs w:val="32"/>
        </w:rPr>
      </w:pPr>
    </w:p>
    <w:p w14:paraId="4B8460C8" w14:textId="77777777" w:rsidR="00792A50" w:rsidRPr="006A6BEA" w:rsidRDefault="00792A50" w:rsidP="00792A50">
      <w:pPr>
        <w:rPr>
          <w:b/>
          <w:sz w:val="32"/>
          <w:szCs w:val="32"/>
        </w:rPr>
      </w:pPr>
      <w:r w:rsidRPr="006A6BEA">
        <w:rPr>
          <w:b/>
          <w:sz w:val="32"/>
          <w:szCs w:val="32"/>
        </w:rPr>
        <w:lastRenderedPageBreak/>
        <w:t xml:space="preserve">Basic Sciences: </w:t>
      </w:r>
    </w:p>
    <w:p w14:paraId="3081AA1B" w14:textId="77777777" w:rsidR="00792A50" w:rsidRPr="006A6BEA" w:rsidRDefault="00792A50" w:rsidP="00792A50">
      <w:r>
        <w:t xml:space="preserve">* do </w:t>
      </w:r>
      <w:r w:rsidRPr="006A6BEA">
        <w:t>in order of your weakest</w:t>
      </w:r>
      <w:r>
        <w:t xml:space="preserve"> to your </w:t>
      </w:r>
      <w:r w:rsidRPr="006A6BEA">
        <w:t>strongest subjects</w:t>
      </w:r>
    </w:p>
    <w:p w14:paraId="7967924A" w14:textId="77777777" w:rsidR="00792A50" w:rsidRPr="006A6BEA" w:rsidRDefault="00792A50" w:rsidP="00792A50">
      <w:r w:rsidRPr="006A6BEA">
        <w:t>* “</w:t>
      </w:r>
      <w:r w:rsidRPr="006A6BEA">
        <w:sym w:font="Wingdings" w:char="F0E0"/>
      </w:r>
      <w:r w:rsidRPr="006A6BEA">
        <w:t>” in the following sections means to annotate from one to the other for clarifications</w:t>
      </w:r>
    </w:p>
    <w:p w14:paraId="156421D6" w14:textId="77777777" w:rsidR="00792A50" w:rsidRPr="00826CBB" w:rsidRDefault="00C76EFA" w:rsidP="00792A50">
      <w:r>
        <w:t>(MSK and Embryo are now done with the appropriate systems).</w:t>
      </w:r>
      <w:r w:rsidR="00792A50">
        <w:tab/>
      </w:r>
    </w:p>
    <w:p w14:paraId="3D72D972" w14:textId="77777777" w:rsidR="00792A50" w:rsidRDefault="00792A50" w:rsidP="00792A50"/>
    <w:p w14:paraId="7A0CC7EC" w14:textId="77777777" w:rsidR="00792A50" w:rsidRPr="006A6BEA" w:rsidRDefault="00792A50" w:rsidP="00792A50">
      <w:r w:rsidRPr="006A6BEA">
        <w:rPr>
          <w:b/>
        </w:rPr>
        <w:t>•</w:t>
      </w:r>
      <w:r w:rsidRPr="006A6BEA">
        <w:rPr>
          <w:b/>
          <w:u w:val="single"/>
        </w:rPr>
        <w:t>Immunology</w:t>
      </w:r>
      <w:r w:rsidRPr="006A6BEA">
        <w:t xml:space="preserve">: </w:t>
      </w:r>
    </w:p>
    <w:p w14:paraId="575E9CF2" w14:textId="77777777" w:rsidR="00792A50" w:rsidRDefault="00792A50" w:rsidP="00792A50">
      <w:r w:rsidRPr="006A6BEA">
        <w:rPr>
          <w:b/>
        </w:rPr>
        <w:t>•</w:t>
      </w:r>
      <w:r w:rsidR="001C2523">
        <w:rPr>
          <w:b/>
        </w:rPr>
        <w:t xml:space="preserve"> </w:t>
      </w:r>
      <w:r w:rsidR="0063290E" w:rsidRPr="00AB695F">
        <w:rPr>
          <w:i/>
        </w:rPr>
        <w:t>Lange (</w:t>
      </w:r>
      <w:proofErr w:type="spellStart"/>
      <w:r w:rsidR="0063290E" w:rsidRPr="00AB695F">
        <w:rPr>
          <w:i/>
        </w:rPr>
        <w:t>Immuno</w:t>
      </w:r>
      <w:proofErr w:type="spellEnd"/>
      <w:r w:rsidR="0063290E" w:rsidRPr="00AB695F">
        <w:rPr>
          <w:i/>
        </w:rPr>
        <w:t xml:space="preserve"> Only</w:t>
      </w:r>
      <w:r w:rsidR="0031741F" w:rsidRPr="00AB695F">
        <w:t xml:space="preserve"> (90 pages-200 small sized)</w:t>
      </w:r>
      <w:r w:rsidR="0031741F" w:rsidRPr="00AB695F">
        <w:rPr>
          <w:i/>
        </w:rPr>
        <w:t xml:space="preserve">) </w:t>
      </w:r>
      <w:r w:rsidR="0031741F" w:rsidRPr="00AB695F">
        <w:sym w:font="Wingdings" w:char="F0E0"/>
      </w:r>
      <w:proofErr w:type="gramStart"/>
      <w:r w:rsidR="0031741F" w:rsidRPr="00AB695F">
        <w:t xml:space="preserve">  FA</w:t>
      </w:r>
      <w:proofErr w:type="gramEnd"/>
      <w:r w:rsidR="0031741F" w:rsidRPr="00AB695F">
        <w:t xml:space="preserve"> </w:t>
      </w:r>
      <w:proofErr w:type="spellStart"/>
      <w:r w:rsidR="0031741F" w:rsidRPr="00AB695F">
        <w:t>Immuno</w:t>
      </w:r>
      <w:proofErr w:type="spellEnd"/>
      <w:r w:rsidR="0031741F" w:rsidRPr="00AB695F">
        <w:t xml:space="preserve">  ( 24 pages  197-221)</w:t>
      </w:r>
    </w:p>
    <w:p w14:paraId="0B13D72A" w14:textId="62925B64" w:rsidR="003574E7" w:rsidRPr="00AB695F" w:rsidRDefault="00A924D2" w:rsidP="00792A50">
      <w:r>
        <w:tab/>
        <w:t xml:space="preserve">DIT </w:t>
      </w:r>
      <w:proofErr w:type="spellStart"/>
      <w:r>
        <w:t>Immuno</w:t>
      </w:r>
      <w:proofErr w:type="spellEnd"/>
      <w:r>
        <w:t xml:space="preserve"> w/ FA  2:45</w:t>
      </w:r>
    </w:p>
    <w:p w14:paraId="0CBE7860" w14:textId="77777777" w:rsidR="00635E05" w:rsidRPr="00141C25" w:rsidRDefault="00635E05" w:rsidP="001C2523">
      <w:pPr>
        <w:tabs>
          <w:tab w:val="left" w:pos="180"/>
        </w:tabs>
        <w:rPr>
          <w:b/>
        </w:rPr>
      </w:pPr>
      <w:r w:rsidRPr="00141C25">
        <w:rPr>
          <w:b/>
        </w:rPr>
        <w:t xml:space="preserve">• </w:t>
      </w:r>
      <w:proofErr w:type="gramStart"/>
      <w:r w:rsidRPr="00141C25">
        <w:rPr>
          <w:b/>
        </w:rPr>
        <w:t>Pathoma  Ch</w:t>
      </w:r>
      <w:proofErr w:type="gramEnd"/>
      <w:r w:rsidRPr="00141C25">
        <w:rPr>
          <w:b/>
        </w:rPr>
        <w:t>. 2 - Inflammation, Inflammatory disorders  (221 min)</w:t>
      </w:r>
    </w:p>
    <w:p w14:paraId="63B7E5A0" w14:textId="42582F61" w:rsidR="0063290E" w:rsidRPr="00AB695F" w:rsidRDefault="00792A50" w:rsidP="001C2523">
      <w:pPr>
        <w:tabs>
          <w:tab w:val="left" w:pos="180"/>
        </w:tabs>
      </w:pPr>
      <w:r w:rsidRPr="00AB695F">
        <w:rPr>
          <w:b/>
        </w:rPr>
        <w:t>•</w:t>
      </w:r>
      <w:r w:rsidR="001C2523" w:rsidRPr="00AB695F">
        <w:rPr>
          <w:b/>
        </w:rPr>
        <w:t xml:space="preserve"> </w:t>
      </w:r>
      <w:r w:rsidR="0063290E" w:rsidRPr="00AB695F">
        <w:rPr>
          <w:i/>
        </w:rPr>
        <w:t>Rapid Review Path</w:t>
      </w:r>
      <w:r w:rsidR="0063290E" w:rsidRPr="00AB695F">
        <w:t>: Ch</w:t>
      </w:r>
      <w:r w:rsidR="0031741F" w:rsidRPr="00AB695F">
        <w:t xml:space="preserve">. </w:t>
      </w:r>
      <w:r w:rsidR="0063290E" w:rsidRPr="00AB695F">
        <w:t>3</w:t>
      </w:r>
      <w:r w:rsidR="001C2523" w:rsidRPr="00AB695F">
        <w:t xml:space="preserve"> </w:t>
      </w:r>
      <w:r w:rsidR="0063290E" w:rsidRPr="00AB695F">
        <w:t>-</w:t>
      </w:r>
      <w:r w:rsidR="001C2523" w:rsidRPr="00AB695F">
        <w:t xml:space="preserve"> I</w:t>
      </w:r>
      <w:r w:rsidR="0063290E" w:rsidRPr="00AB695F">
        <w:t>nflammatio</w:t>
      </w:r>
      <w:r w:rsidR="001C2523" w:rsidRPr="00AB695F">
        <w:t>n and R</w:t>
      </w:r>
      <w:r w:rsidR="0063290E" w:rsidRPr="00AB695F">
        <w:t>epair (20 pages</w:t>
      </w:r>
      <w:r w:rsidR="00635E05">
        <w:t xml:space="preserve">   36-56)</w:t>
      </w:r>
      <w:r w:rsidR="0031741F" w:rsidRPr="00AB695F">
        <w:t xml:space="preserve">    </w:t>
      </w:r>
    </w:p>
    <w:p w14:paraId="5B6651BC" w14:textId="0E146C7E" w:rsidR="0031741F" w:rsidRDefault="00AB695F" w:rsidP="00AB695F">
      <w:r w:rsidRPr="00AB695F">
        <w:rPr>
          <w:b/>
        </w:rPr>
        <w:t>•</w:t>
      </w:r>
      <w:r w:rsidRPr="00AB695F">
        <w:t xml:space="preserve"> </w:t>
      </w:r>
      <w:r w:rsidR="0031741F" w:rsidRPr="00AB695F">
        <w:rPr>
          <w:i/>
        </w:rPr>
        <w:t>Rapid Review Path</w:t>
      </w:r>
      <w:r w:rsidR="0031741F" w:rsidRPr="00AB695F">
        <w:t>:</w:t>
      </w:r>
      <w:r w:rsidR="0063290E" w:rsidRPr="00AB695F">
        <w:t xml:space="preserve"> Ch</w:t>
      </w:r>
      <w:r w:rsidR="0031741F" w:rsidRPr="00AB695F">
        <w:t xml:space="preserve">. </w:t>
      </w:r>
      <w:r w:rsidR="0063290E" w:rsidRPr="00AB695F">
        <w:t>4</w:t>
      </w:r>
      <w:r w:rsidR="001C2523" w:rsidRPr="00AB695F">
        <w:t xml:space="preserve"> </w:t>
      </w:r>
      <w:r w:rsidR="00792A50" w:rsidRPr="00AB695F">
        <w:t>-</w:t>
      </w:r>
      <w:r w:rsidR="001C2523" w:rsidRPr="00AB695F">
        <w:t xml:space="preserve"> I</w:t>
      </w:r>
      <w:r w:rsidR="00792A50" w:rsidRPr="00AB695F">
        <w:t>mmunopathology</w:t>
      </w:r>
      <w:r w:rsidR="00635E05">
        <w:t xml:space="preserve">  (37 pages   56-93</w:t>
      </w:r>
      <w:r w:rsidR="0063290E" w:rsidRPr="00AB695F">
        <w:t>)</w:t>
      </w:r>
    </w:p>
    <w:p w14:paraId="4C1E6212" w14:textId="1C2412B6" w:rsidR="00635E05" w:rsidRDefault="00635E05" w:rsidP="00AB695F">
      <w:r w:rsidRPr="00166D09">
        <w:t>•</w:t>
      </w:r>
      <w:r w:rsidR="00676B5D">
        <w:t xml:space="preserve"> Kiss Pharm - </w:t>
      </w:r>
      <w:proofErr w:type="spellStart"/>
      <w:r w:rsidR="00676B5D">
        <w:t>Imm</w:t>
      </w:r>
      <w:r>
        <w:t>uno</w:t>
      </w:r>
      <w:proofErr w:type="spellEnd"/>
      <w:r>
        <w:t xml:space="preserve">    (19 min)</w:t>
      </w:r>
    </w:p>
    <w:p w14:paraId="5EE1186E" w14:textId="6AC23327" w:rsidR="00676B5D" w:rsidRDefault="00676B5D" w:rsidP="00AB695F">
      <w:r w:rsidRPr="00166D09">
        <w:t>•</w:t>
      </w:r>
      <w:r>
        <w:t xml:space="preserve"> Lange Pharm Cards -Anti-Inflammatory  (206-220)</w:t>
      </w:r>
    </w:p>
    <w:p w14:paraId="451994A1" w14:textId="37BE5240" w:rsidR="003C142A" w:rsidRPr="00AB695F" w:rsidRDefault="003C142A" w:rsidP="00AB695F">
      <w:r w:rsidRPr="00AB695F">
        <w:rPr>
          <w:b/>
        </w:rPr>
        <w:t>•</w:t>
      </w:r>
      <w:r w:rsidR="00DA40D2">
        <w:rPr>
          <w:b/>
        </w:rPr>
        <w:t xml:space="preserve"> UW Division </w:t>
      </w:r>
      <w:proofErr w:type="spellStart"/>
      <w:r w:rsidR="00DA40D2">
        <w:rPr>
          <w:b/>
        </w:rPr>
        <w:t>Immuno</w:t>
      </w:r>
      <w:proofErr w:type="spellEnd"/>
      <w:r w:rsidR="00DA40D2">
        <w:rPr>
          <w:b/>
        </w:rPr>
        <w:t xml:space="preserve">: 86 </w:t>
      </w:r>
    </w:p>
    <w:p w14:paraId="7F5A7FCC" w14:textId="77777777" w:rsidR="00792A50" w:rsidRDefault="00792A50" w:rsidP="00792A50"/>
    <w:p w14:paraId="4DE5A188" w14:textId="77777777" w:rsidR="00792A50" w:rsidRPr="006A6BEA" w:rsidRDefault="00792A50" w:rsidP="00792A50">
      <w:pPr>
        <w:rPr>
          <w:u w:val="single"/>
        </w:rPr>
      </w:pPr>
      <w:r w:rsidRPr="006A6BEA">
        <w:rPr>
          <w:b/>
          <w:u w:val="single"/>
        </w:rPr>
        <w:t>Biochem</w:t>
      </w:r>
      <w:r w:rsidR="00E11BF5">
        <w:rPr>
          <w:b/>
          <w:u w:val="single"/>
        </w:rPr>
        <w:t>istry</w:t>
      </w:r>
      <w:r w:rsidRPr="006A6BEA">
        <w:rPr>
          <w:u w:val="single"/>
        </w:rPr>
        <w:t xml:space="preserve">: </w:t>
      </w:r>
    </w:p>
    <w:p w14:paraId="7D72B1F3" w14:textId="01C54E61" w:rsidR="00AB695F" w:rsidRDefault="00792A50" w:rsidP="001C2523">
      <w:r w:rsidRPr="00AB695F">
        <w:rPr>
          <w:b/>
        </w:rPr>
        <w:t>•</w:t>
      </w:r>
      <w:r w:rsidRPr="00AB695F">
        <w:t xml:space="preserve"> Rapid Review </w:t>
      </w:r>
      <w:proofErr w:type="spellStart"/>
      <w:r w:rsidR="0031741F" w:rsidRPr="00AB695F">
        <w:t>Biochem</w:t>
      </w:r>
      <w:proofErr w:type="spellEnd"/>
      <w:r w:rsidR="0031741F" w:rsidRPr="00AB695F">
        <w:t xml:space="preserve"> (160 pages</w:t>
      </w:r>
      <w:proofErr w:type="gramStart"/>
      <w:r w:rsidR="0031741F" w:rsidRPr="00AB695F">
        <w:t xml:space="preserve">) </w:t>
      </w:r>
      <w:r w:rsidR="00A924D2">
        <w:t xml:space="preserve"> </w:t>
      </w:r>
      <w:proofErr w:type="gramEnd"/>
      <w:r w:rsidRPr="00AB695F">
        <w:sym w:font="Wingdings" w:char="F0E0"/>
      </w:r>
      <w:r w:rsidRPr="00AB695F">
        <w:t xml:space="preserve"> </w:t>
      </w:r>
      <w:r w:rsidR="00A924D2">
        <w:t xml:space="preserve"> </w:t>
      </w:r>
      <w:r w:rsidRPr="00AB695F">
        <w:t xml:space="preserve">FA </w:t>
      </w:r>
      <w:proofErr w:type="spellStart"/>
      <w:r w:rsidR="001C2523" w:rsidRPr="00AB695F">
        <w:t>Biochem</w:t>
      </w:r>
      <w:proofErr w:type="spellEnd"/>
      <w:r w:rsidR="001C2523" w:rsidRPr="00AB695F">
        <w:t xml:space="preserve"> </w:t>
      </w:r>
      <w:r w:rsidR="0031741F" w:rsidRPr="00AB695F">
        <w:t>(</w:t>
      </w:r>
      <w:r w:rsidR="001C2523" w:rsidRPr="00AB695F">
        <w:t xml:space="preserve">56 pages   61-117) </w:t>
      </w:r>
    </w:p>
    <w:p w14:paraId="23C8F1AF" w14:textId="095C9F4E" w:rsidR="00A924D2" w:rsidRDefault="00A924D2" w:rsidP="001C2523">
      <w:r>
        <w:tab/>
        <w:t xml:space="preserve">DIT </w:t>
      </w:r>
      <w:proofErr w:type="spellStart"/>
      <w:proofErr w:type="gramStart"/>
      <w:r>
        <w:t>Biochem</w:t>
      </w:r>
      <w:proofErr w:type="spellEnd"/>
      <w:r>
        <w:t xml:space="preserve">  5:20</w:t>
      </w:r>
      <w:proofErr w:type="gramEnd"/>
    </w:p>
    <w:p w14:paraId="09D3FAAD" w14:textId="23C4A066" w:rsidR="0031741F" w:rsidRPr="00141C25" w:rsidRDefault="00792A50" w:rsidP="00792A50">
      <w:pPr>
        <w:rPr>
          <w:b/>
        </w:rPr>
      </w:pPr>
      <w:r w:rsidRPr="00141C25">
        <w:rPr>
          <w:b/>
        </w:rPr>
        <w:t>•</w:t>
      </w:r>
      <w:r w:rsidR="00C76EFA" w:rsidRPr="00141C25">
        <w:rPr>
          <w:b/>
        </w:rPr>
        <w:t xml:space="preserve"> Pathoma </w:t>
      </w:r>
      <w:r w:rsidR="0031741F" w:rsidRPr="00141C25">
        <w:rPr>
          <w:b/>
        </w:rPr>
        <w:t xml:space="preserve">Ch. 1 </w:t>
      </w:r>
      <w:r w:rsidR="0011461C" w:rsidRPr="00141C25">
        <w:rPr>
          <w:b/>
        </w:rPr>
        <w:t xml:space="preserve">- </w:t>
      </w:r>
      <w:r w:rsidR="0031741F" w:rsidRPr="00141C25">
        <w:rPr>
          <w:b/>
        </w:rPr>
        <w:t>Growth Adaptations, Cellular Injury and Death (154 min)</w:t>
      </w:r>
    </w:p>
    <w:p w14:paraId="24447B8B" w14:textId="77777777" w:rsidR="001C2523" w:rsidRPr="00AB695F" w:rsidRDefault="00AB695F" w:rsidP="00AB695F">
      <w:pPr>
        <w:tabs>
          <w:tab w:val="left" w:pos="540"/>
        </w:tabs>
      </w:pPr>
      <w:r w:rsidRPr="00AB695F">
        <w:rPr>
          <w:b/>
        </w:rPr>
        <w:t>•</w:t>
      </w:r>
      <w:r w:rsidRPr="00AB695F">
        <w:t xml:space="preserve"> </w:t>
      </w:r>
      <w:r w:rsidR="0031741F" w:rsidRPr="00AB695F">
        <w:rPr>
          <w:i/>
        </w:rPr>
        <w:t>Rapid Review Path</w:t>
      </w:r>
      <w:r w:rsidR="0031741F" w:rsidRPr="00AB695F">
        <w:t>:</w:t>
      </w:r>
      <w:r w:rsidR="001C2523" w:rsidRPr="00AB695F">
        <w:t xml:space="preserve"> Ch. 2 - Cell Injury  (28 pages   8-36)</w:t>
      </w:r>
    </w:p>
    <w:p w14:paraId="72443BEA" w14:textId="77777777" w:rsidR="00792A50" w:rsidRDefault="00AB695F" w:rsidP="00AB695F">
      <w:r w:rsidRPr="00AB695F">
        <w:rPr>
          <w:b/>
        </w:rPr>
        <w:t>•</w:t>
      </w:r>
      <w:r w:rsidRPr="00AB695F">
        <w:t xml:space="preserve"> </w:t>
      </w:r>
      <w:r w:rsidR="0031741F" w:rsidRPr="00AB695F">
        <w:rPr>
          <w:i/>
        </w:rPr>
        <w:t xml:space="preserve">Rapid Review Path: </w:t>
      </w:r>
      <w:r w:rsidR="0031741F" w:rsidRPr="00AB695F">
        <w:t>Ch. 8 - Nutritional Disorders</w:t>
      </w:r>
      <w:r w:rsidR="001C2523" w:rsidRPr="00AB695F">
        <w:t xml:space="preserve"> (21 pages   174-195)</w:t>
      </w:r>
    </w:p>
    <w:p w14:paraId="1B662044" w14:textId="2569D814" w:rsidR="00DA40D2" w:rsidRPr="00AB695F" w:rsidRDefault="00DA40D2" w:rsidP="00AB695F">
      <w:r w:rsidRPr="00AB695F">
        <w:rPr>
          <w:b/>
        </w:rPr>
        <w:t>•</w:t>
      </w:r>
      <w:r>
        <w:rPr>
          <w:b/>
        </w:rPr>
        <w:t xml:space="preserve"> UW Division Biochemistry: 190 </w:t>
      </w:r>
    </w:p>
    <w:p w14:paraId="3EBB7798" w14:textId="77777777" w:rsidR="0031741F" w:rsidRDefault="0031741F" w:rsidP="00792A50">
      <w:pPr>
        <w:rPr>
          <w:b/>
          <w:u w:val="single"/>
        </w:rPr>
      </w:pPr>
    </w:p>
    <w:p w14:paraId="38E7D82A" w14:textId="77777777" w:rsidR="00792A50" w:rsidRPr="006A6BEA" w:rsidRDefault="00792A50" w:rsidP="00792A50">
      <w:proofErr w:type="spellStart"/>
      <w:r w:rsidRPr="006A6BEA">
        <w:rPr>
          <w:b/>
          <w:u w:val="single"/>
        </w:rPr>
        <w:t>Molec</w:t>
      </w:r>
      <w:proofErr w:type="spellEnd"/>
      <w:r w:rsidRPr="006A6BEA">
        <w:rPr>
          <w:b/>
          <w:u w:val="single"/>
        </w:rPr>
        <w:t xml:space="preserve"> Bio</w:t>
      </w:r>
      <w:r>
        <w:rPr>
          <w:b/>
          <w:u w:val="single"/>
        </w:rPr>
        <w:t>/Genetics</w:t>
      </w:r>
      <w:r w:rsidR="00E11BF5">
        <w:rPr>
          <w:b/>
          <w:u w:val="single"/>
        </w:rPr>
        <w:t xml:space="preserve"> and General Path</w:t>
      </w:r>
      <w:r w:rsidRPr="006A6BEA">
        <w:rPr>
          <w:b/>
          <w:u w:val="single"/>
        </w:rPr>
        <w:t>:</w:t>
      </w:r>
      <w:r w:rsidRPr="006A6BEA">
        <w:t xml:space="preserve"> </w:t>
      </w:r>
    </w:p>
    <w:p w14:paraId="3CA15F75" w14:textId="68842869" w:rsidR="00635E05" w:rsidRDefault="00792A50" w:rsidP="00792A50">
      <w:r w:rsidRPr="00AB695F">
        <w:rPr>
          <w:b/>
        </w:rPr>
        <w:t>•</w:t>
      </w:r>
      <w:r w:rsidRPr="00AB695F">
        <w:t>HY</w:t>
      </w:r>
      <w:r w:rsidR="0031741F" w:rsidRPr="00AB695F">
        <w:t xml:space="preserve"> Cell and Molecular (136 </w:t>
      </w:r>
      <w:proofErr w:type="gramStart"/>
      <w:r w:rsidR="0031741F" w:rsidRPr="00AB695F">
        <w:t>pages</w:t>
      </w:r>
      <w:r w:rsidRPr="00AB695F">
        <w:t xml:space="preserve"> </w:t>
      </w:r>
      <w:r w:rsidR="0031741F" w:rsidRPr="00AB695F">
        <w:t>)</w:t>
      </w:r>
      <w:proofErr w:type="gramEnd"/>
      <w:r w:rsidR="0031741F" w:rsidRPr="00AB695F">
        <w:t xml:space="preserve"> </w:t>
      </w:r>
      <w:r w:rsidR="0031741F" w:rsidRPr="00AB695F">
        <w:sym w:font="Wingdings" w:char="F0E0"/>
      </w:r>
      <w:r w:rsidR="0031741F" w:rsidRPr="00AB695F">
        <w:t xml:space="preserve"> FA</w:t>
      </w:r>
      <w:r w:rsidR="003574E7">
        <w:t xml:space="preserve"> Path (20 pages 221-241</w:t>
      </w:r>
      <w:r w:rsidR="0031741F" w:rsidRPr="00AB695F">
        <w:t xml:space="preserve">  </w:t>
      </w:r>
      <w:r w:rsidR="00A924D2">
        <w:t>(FA is NOT enough)</w:t>
      </w:r>
    </w:p>
    <w:p w14:paraId="53B92AD7" w14:textId="34AAEB34" w:rsidR="00725D83" w:rsidRDefault="00725D83" w:rsidP="00792A50">
      <w:r>
        <w:tab/>
        <w:t xml:space="preserve">DIT </w:t>
      </w:r>
      <w:r w:rsidR="008D7D5F">
        <w:t xml:space="preserve">Foundations w/ FA (3 </w:t>
      </w:r>
      <w:proofErr w:type="spellStart"/>
      <w:r w:rsidR="008D7D5F">
        <w:t>hrs</w:t>
      </w:r>
      <w:proofErr w:type="spellEnd"/>
      <w:r w:rsidR="008D7D5F">
        <w:t xml:space="preserve">)  </w:t>
      </w:r>
    </w:p>
    <w:p w14:paraId="01D4635D" w14:textId="39C7AF6B" w:rsidR="003574E7" w:rsidRPr="00141C25" w:rsidRDefault="00635E05" w:rsidP="00792A50">
      <w:pPr>
        <w:rPr>
          <w:b/>
        </w:rPr>
      </w:pPr>
      <w:r w:rsidRPr="00141C25">
        <w:rPr>
          <w:b/>
        </w:rPr>
        <w:t xml:space="preserve">• Pathoma Ch. 3 - </w:t>
      </w:r>
      <w:proofErr w:type="spellStart"/>
      <w:r w:rsidRPr="00141C25">
        <w:rPr>
          <w:b/>
        </w:rPr>
        <w:t>Neoplasia</w:t>
      </w:r>
      <w:proofErr w:type="spellEnd"/>
      <w:r w:rsidRPr="00141C25">
        <w:rPr>
          <w:b/>
          <w:i/>
        </w:rPr>
        <w:t xml:space="preserve">  </w:t>
      </w:r>
      <w:r w:rsidRPr="00141C25">
        <w:rPr>
          <w:b/>
        </w:rPr>
        <w:t>(138 min)</w:t>
      </w:r>
    </w:p>
    <w:p w14:paraId="453AE556" w14:textId="77777777" w:rsidR="001C2523" w:rsidRPr="00AB695F" w:rsidRDefault="00AB695F" w:rsidP="00792A50">
      <w:r w:rsidRPr="00AB695F">
        <w:rPr>
          <w:b/>
        </w:rPr>
        <w:t>•</w:t>
      </w:r>
      <w:r w:rsidRPr="00AB695F">
        <w:t xml:space="preserve"> </w:t>
      </w:r>
      <w:r w:rsidR="001C2523" w:rsidRPr="00AB695F">
        <w:rPr>
          <w:i/>
        </w:rPr>
        <w:t>Rapid Review Path</w:t>
      </w:r>
      <w:r w:rsidR="00E11BF5" w:rsidRPr="00AB695F">
        <w:t>: Ch. 6</w:t>
      </w:r>
      <w:r w:rsidR="001C2523" w:rsidRPr="00AB695F">
        <w:t xml:space="preserve"> - Genetic Disorders</w:t>
      </w:r>
      <w:r w:rsidR="00E11BF5" w:rsidRPr="00AB695F">
        <w:t xml:space="preserve">  (32 </w:t>
      </w:r>
      <w:proofErr w:type="gramStart"/>
      <w:r w:rsidR="00E11BF5" w:rsidRPr="00AB695F">
        <w:t>pages  126</w:t>
      </w:r>
      <w:proofErr w:type="gramEnd"/>
      <w:r w:rsidR="00E11BF5" w:rsidRPr="00AB695F">
        <w:t>-158)</w:t>
      </w:r>
    </w:p>
    <w:p w14:paraId="7F7CF559" w14:textId="77777777" w:rsidR="00792A50" w:rsidRDefault="00AB695F" w:rsidP="00AB695F">
      <w:r w:rsidRPr="00AB695F">
        <w:rPr>
          <w:b/>
        </w:rPr>
        <w:t>•</w:t>
      </w:r>
      <w:r w:rsidRPr="00AB695F">
        <w:t xml:space="preserve"> </w:t>
      </w:r>
      <w:r w:rsidR="001C2523" w:rsidRPr="00AB695F">
        <w:rPr>
          <w:i/>
        </w:rPr>
        <w:t xml:space="preserve">Rapid Review </w:t>
      </w:r>
      <w:r w:rsidR="001C2523" w:rsidRPr="00AB695F">
        <w:t xml:space="preserve">Path: </w:t>
      </w:r>
      <w:r w:rsidR="00792A50" w:rsidRPr="00AB695F">
        <w:t>Ch</w:t>
      </w:r>
      <w:r w:rsidR="001C2523" w:rsidRPr="00AB695F">
        <w:t xml:space="preserve">. </w:t>
      </w:r>
      <w:r w:rsidR="00E11BF5" w:rsidRPr="00AB695F">
        <w:t>9</w:t>
      </w:r>
      <w:r w:rsidR="001C2523" w:rsidRPr="00AB695F">
        <w:t xml:space="preserve"> </w:t>
      </w:r>
      <w:r>
        <w:t>-</w:t>
      </w:r>
      <w:r w:rsidR="001C2523" w:rsidRPr="00AB695F">
        <w:t xml:space="preserve"> </w:t>
      </w:r>
      <w:proofErr w:type="spellStart"/>
      <w:r w:rsidR="00792A50" w:rsidRPr="00AB695F">
        <w:t>Neoplasia</w:t>
      </w:r>
      <w:proofErr w:type="spellEnd"/>
      <w:r w:rsidR="00E11BF5" w:rsidRPr="00AB695F">
        <w:t xml:space="preserve">   (20 </w:t>
      </w:r>
      <w:proofErr w:type="gramStart"/>
      <w:r w:rsidR="00E11BF5" w:rsidRPr="00AB695F">
        <w:t>pages  195</w:t>
      </w:r>
      <w:proofErr w:type="gramEnd"/>
      <w:r w:rsidR="00E11BF5" w:rsidRPr="00AB695F">
        <w:t>-215)</w:t>
      </w:r>
    </w:p>
    <w:p w14:paraId="53BE0017" w14:textId="63EE4F62" w:rsidR="00676B5D" w:rsidRPr="00AB695F" w:rsidRDefault="00676B5D" w:rsidP="00AB695F">
      <w:r w:rsidRPr="00166D09">
        <w:t>•</w:t>
      </w:r>
      <w:r>
        <w:t xml:space="preserve"> Lange Pharm Cards -Anti-Inflammatory  (206-220)</w:t>
      </w:r>
    </w:p>
    <w:p w14:paraId="7E0A1BD4" w14:textId="68933275" w:rsidR="00C76EFA" w:rsidRPr="00AB695F" w:rsidRDefault="00AB695F" w:rsidP="00AB695F">
      <w:pPr>
        <w:tabs>
          <w:tab w:val="left" w:pos="180"/>
        </w:tabs>
      </w:pPr>
      <w:r w:rsidRPr="00AB695F">
        <w:rPr>
          <w:b/>
        </w:rPr>
        <w:t>•</w:t>
      </w:r>
      <w:r w:rsidR="00DA40D2">
        <w:rPr>
          <w:b/>
        </w:rPr>
        <w:t xml:space="preserve"> UW Division Genetics: 59</w:t>
      </w:r>
    </w:p>
    <w:p w14:paraId="64DA8D9F" w14:textId="77777777" w:rsidR="00C76EFA" w:rsidRDefault="00C76EFA" w:rsidP="00792A50"/>
    <w:p w14:paraId="2F780579" w14:textId="77777777" w:rsidR="00792A50" w:rsidRPr="006A6BEA" w:rsidRDefault="00792A50" w:rsidP="00792A50"/>
    <w:p w14:paraId="2A76BE56" w14:textId="77777777" w:rsidR="001C2523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>Micro Principles and Micro Pharm:</w:t>
      </w:r>
    </w:p>
    <w:p w14:paraId="2870B8BE" w14:textId="77777777" w:rsidR="001C2523" w:rsidRDefault="00792A50" w:rsidP="00792A50">
      <w:r w:rsidRPr="006A6BEA">
        <w:rPr>
          <w:b/>
        </w:rPr>
        <w:t>•</w:t>
      </w:r>
      <w:r w:rsidR="007004E3">
        <w:t xml:space="preserve"> </w:t>
      </w:r>
      <w:r w:rsidR="00E11BF5">
        <w:t xml:space="preserve">Sketchy Micro </w:t>
      </w:r>
      <w:r w:rsidRPr="006A6BEA">
        <w:sym w:font="Wingdings" w:char="F0E0"/>
      </w:r>
      <w:r w:rsidR="001C2523">
        <w:t xml:space="preserve"> </w:t>
      </w:r>
      <w:r>
        <w:t>FA</w:t>
      </w:r>
      <w:r w:rsidR="001C2523">
        <w:t xml:space="preserve"> Micro</w:t>
      </w:r>
      <w:r w:rsidR="00E11BF5">
        <w:t xml:space="preserve">  (80 </w:t>
      </w:r>
      <w:proofErr w:type="gramStart"/>
      <w:r w:rsidR="00E11BF5">
        <w:t>pages  117</w:t>
      </w:r>
      <w:proofErr w:type="gramEnd"/>
      <w:r w:rsidR="00E11BF5">
        <w:t>-197)</w:t>
      </w:r>
    </w:p>
    <w:p w14:paraId="310F3117" w14:textId="2EDB1D3E" w:rsidR="00A924D2" w:rsidRDefault="00A924D2" w:rsidP="00792A50">
      <w:r>
        <w:tab/>
        <w:t xml:space="preserve">DIT Micro w/ FA 10 </w:t>
      </w:r>
      <w:proofErr w:type="spellStart"/>
      <w:r>
        <w:t>hrs</w:t>
      </w:r>
      <w:proofErr w:type="spellEnd"/>
    </w:p>
    <w:p w14:paraId="076C2027" w14:textId="77777777" w:rsidR="007004E3" w:rsidRDefault="007004E3" w:rsidP="00DB2DAF">
      <w:pPr>
        <w:pStyle w:val="ListParagraph"/>
        <w:numPr>
          <w:ilvl w:val="0"/>
          <w:numId w:val="12"/>
        </w:numPr>
      </w:pPr>
      <w:r w:rsidRPr="006A6BEA">
        <w:t>CMMRS</w:t>
      </w:r>
      <w:r>
        <w:t xml:space="preserve"> for reference of viruses and parasites</w:t>
      </w:r>
    </w:p>
    <w:p w14:paraId="5A1A2473" w14:textId="77777777" w:rsidR="00DB2DAF" w:rsidRDefault="00792A50" w:rsidP="00DB2DAF">
      <w:pPr>
        <w:pStyle w:val="ListParagraph"/>
        <w:numPr>
          <w:ilvl w:val="0"/>
          <w:numId w:val="12"/>
        </w:numPr>
      </w:pPr>
      <w:proofErr w:type="gramStart"/>
      <w:r>
        <w:t>major</w:t>
      </w:r>
      <w:proofErr w:type="gramEnd"/>
      <w:r>
        <w:t xml:space="preserve"> system-specific bugs will be re-visited during their respective systems, ie hepatitis and causes of diarrhea w/ GI, pneumonia w</w:t>
      </w:r>
      <w:r w:rsidR="00DB2DAF">
        <w:t xml:space="preserve">/ Pulm, meningitis w/ Neuro, </w:t>
      </w:r>
      <w:proofErr w:type="spellStart"/>
      <w:r w:rsidR="00DB2DAF">
        <w:t>etc</w:t>
      </w:r>
      <w:proofErr w:type="spellEnd"/>
    </w:p>
    <w:p w14:paraId="37F53708" w14:textId="77777777" w:rsidR="00DB2DAF" w:rsidRDefault="00DB2DAF" w:rsidP="00DB2DAF">
      <w:pPr>
        <w:pStyle w:val="ListParagraph"/>
        <w:numPr>
          <w:ilvl w:val="0"/>
          <w:numId w:val="12"/>
        </w:numPr>
      </w:pPr>
      <w:r>
        <w:t xml:space="preserve">Viruses video </w:t>
      </w:r>
      <w:proofErr w:type="gramStart"/>
      <w:r>
        <w:t xml:space="preserve">-  </w:t>
      </w:r>
      <w:proofErr w:type="gramEnd"/>
      <w:r w:rsidR="00BC2E53">
        <w:fldChar w:fldCharType="begin"/>
      </w:r>
      <w:r w:rsidR="00BC2E53">
        <w:instrText xml:space="preserve"> HYPERLINK "</w:instrText>
      </w:r>
      <w:r w:rsidR="00BC2E53" w:rsidRPr="00DB2DAF">
        <w:instrText>https://www.youtube.com/watch?v=Df_qAFF58Ec</w:instrText>
      </w:r>
      <w:r w:rsidR="00BC2E53">
        <w:instrText xml:space="preserve">" </w:instrText>
      </w:r>
      <w:r w:rsidR="00BC2E53">
        <w:fldChar w:fldCharType="separate"/>
      </w:r>
      <w:r w:rsidR="00BC2E53" w:rsidRPr="00ED4F0D">
        <w:rPr>
          <w:rStyle w:val="Hyperlink"/>
        </w:rPr>
        <w:t>https://www.youtube.com/watch?v=Df_qAFF58Ec</w:t>
      </w:r>
      <w:r w:rsidR="00BC2E53">
        <w:fldChar w:fldCharType="end"/>
      </w:r>
      <w:r w:rsidR="00BC2E53">
        <w:t xml:space="preserve">     (13 min)</w:t>
      </w:r>
    </w:p>
    <w:p w14:paraId="0488E067" w14:textId="4490305F" w:rsidR="00E41EB7" w:rsidRDefault="00E41EB7" w:rsidP="00E41EB7">
      <w:r w:rsidRPr="00166D09">
        <w:t>•</w:t>
      </w:r>
      <w:r>
        <w:t xml:space="preserve"> Kiss Pharm - Micro   (72 min)</w:t>
      </w:r>
    </w:p>
    <w:p w14:paraId="37CCD81A" w14:textId="1EC3A97B" w:rsidR="00E41EB7" w:rsidRDefault="00E41EB7" w:rsidP="00E41EB7">
      <w:r w:rsidRPr="00166D09">
        <w:t>•</w:t>
      </w:r>
      <w:r>
        <w:t xml:space="preserve"> Lange Pharm Cards -Antibacterial (1-40)</w:t>
      </w:r>
    </w:p>
    <w:p w14:paraId="72039F5F" w14:textId="0A176B19" w:rsidR="00DA40D2" w:rsidRDefault="00DA40D2" w:rsidP="00DA40D2">
      <w:r w:rsidRPr="00AB695F">
        <w:rPr>
          <w:b/>
        </w:rPr>
        <w:t>•</w:t>
      </w:r>
      <w:r>
        <w:rPr>
          <w:b/>
        </w:rPr>
        <w:t xml:space="preserve"> UW Division Micro: 215</w:t>
      </w:r>
    </w:p>
    <w:p w14:paraId="554CECEC" w14:textId="77777777" w:rsidR="00792A50" w:rsidRDefault="00792A50" w:rsidP="00792A50"/>
    <w:p w14:paraId="2AD2C92D" w14:textId="77777777" w:rsidR="00710EA5" w:rsidRDefault="00710EA5" w:rsidP="00792A50"/>
    <w:p w14:paraId="737C7EEA" w14:textId="77777777" w:rsidR="00710EA5" w:rsidRPr="00C15768" w:rsidRDefault="00710EA5" w:rsidP="00792A50"/>
    <w:p w14:paraId="0329EA5C" w14:textId="77777777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lastRenderedPageBreak/>
        <w:t>Pharmacodynamics</w:t>
      </w:r>
      <w:r>
        <w:rPr>
          <w:b/>
          <w:u w:val="single"/>
        </w:rPr>
        <w:t xml:space="preserve"> and Physio Intros</w:t>
      </w:r>
      <w:r w:rsidRPr="006A6BEA">
        <w:rPr>
          <w:b/>
          <w:u w:val="single"/>
        </w:rPr>
        <w:t>:</w:t>
      </w:r>
    </w:p>
    <w:p w14:paraId="7A108FFA" w14:textId="77777777" w:rsidR="00792A50" w:rsidRDefault="00792A50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>FA</w:t>
      </w:r>
      <w:r w:rsidR="00DB2DAF">
        <w:t xml:space="preserve"> Pharm  (26 pages   241-267)  - focusing on</w:t>
      </w:r>
      <w:r>
        <w:t xml:space="preserve"> </w:t>
      </w:r>
      <w:r w:rsidR="00DB2DAF">
        <w:t>pharmacodynamics and autonomics</w:t>
      </w:r>
    </w:p>
    <w:p w14:paraId="26FD9DDB" w14:textId="6A9D953A" w:rsidR="00A924D2" w:rsidRPr="006A6BEA" w:rsidRDefault="00A924D2" w:rsidP="00792A50">
      <w:r>
        <w:tab/>
        <w:t>DIT Pharm w/ FA  3:30</w:t>
      </w:r>
    </w:p>
    <w:p w14:paraId="687071BE" w14:textId="21A19A61" w:rsidR="00792A50" w:rsidRPr="006A6BEA" w:rsidRDefault="00792A50" w:rsidP="00792A50">
      <w:r w:rsidRPr="006A6BEA">
        <w:rPr>
          <w:b/>
        </w:rPr>
        <w:t>•</w:t>
      </w:r>
      <w:r>
        <w:rPr>
          <w:b/>
        </w:rPr>
        <w:t xml:space="preserve"> </w:t>
      </w:r>
      <w:r w:rsidR="003574E7">
        <w:rPr>
          <w:i/>
        </w:rPr>
        <w:t>Rapid Review Path</w:t>
      </w:r>
      <w:r w:rsidRPr="006A6BEA">
        <w:t>:</w:t>
      </w:r>
      <w:r>
        <w:t xml:space="preserve"> </w:t>
      </w:r>
      <w:r w:rsidRPr="006A6BEA">
        <w:t>Ch</w:t>
      </w:r>
      <w:r w:rsidR="00E11BF5">
        <w:t xml:space="preserve">. </w:t>
      </w:r>
      <w:r w:rsidR="00DB2DAF">
        <w:t>7</w:t>
      </w:r>
      <w:r w:rsidR="00E11BF5">
        <w:t xml:space="preserve"> </w:t>
      </w:r>
      <w:r>
        <w:t>-</w:t>
      </w:r>
      <w:r w:rsidR="00E11BF5">
        <w:t xml:space="preserve"> </w:t>
      </w:r>
      <w:r>
        <w:t xml:space="preserve">Environmental Path </w:t>
      </w:r>
      <w:r w:rsidR="00DB2DAF">
        <w:t xml:space="preserve"> (16 pages </w:t>
      </w:r>
      <w:r w:rsidR="00C36FE2">
        <w:t xml:space="preserve">  </w:t>
      </w:r>
      <w:r w:rsidR="00DB2DAF">
        <w:t>158-174</w:t>
      </w:r>
      <w:r w:rsidR="00C36FE2">
        <w:t>)</w:t>
      </w:r>
    </w:p>
    <w:p w14:paraId="3CC8639C" w14:textId="029AE7AF" w:rsidR="00E11BF5" w:rsidRDefault="00792A50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BRS Phys Ch. 1 </w:t>
      </w:r>
      <w:r w:rsidR="0011461C">
        <w:t>-</w:t>
      </w:r>
      <w:r w:rsidR="00DB2DAF">
        <w:t xml:space="preserve"> Cell Phys  (30 pages </w:t>
      </w:r>
      <w:r w:rsidR="00C36FE2">
        <w:t xml:space="preserve"> </w:t>
      </w:r>
      <w:r w:rsidR="00DB2DAF">
        <w:t xml:space="preserve"> 1-31)</w:t>
      </w:r>
    </w:p>
    <w:p w14:paraId="6EA22C7D" w14:textId="30A29861" w:rsidR="00DB2DAF" w:rsidRDefault="007004E3" w:rsidP="00792A50">
      <w:r w:rsidRPr="006A6BEA">
        <w:rPr>
          <w:b/>
        </w:rPr>
        <w:t>•</w:t>
      </w:r>
      <w:r>
        <w:rPr>
          <w:b/>
        </w:rPr>
        <w:t xml:space="preserve"> </w:t>
      </w:r>
      <w:r w:rsidR="00E11BF5">
        <w:t>BRS Phys</w:t>
      </w:r>
      <w:r w:rsidR="00792A50">
        <w:t xml:space="preserve"> Ch. 2</w:t>
      </w:r>
      <w:r w:rsidR="00DB2DAF">
        <w:t xml:space="preserve"> </w:t>
      </w:r>
      <w:r w:rsidR="0011461C">
        <w:t xml:space="preserve">- </w:t>
      </w:r>
      <w:r w:rsidR="00DB2DAF">
        <w:t>(autonomics)    (33 pages    31-64)</w:t>
      </w:r>
    </w:p>
    <w:p w14:paraId="5E91A8ED" w14:textId="77777777" w:rsidR="007004E3" w:rsidRDefault="007004E3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Kiss Pharm </w:t>
      </w:r>
      <w:r w:rsidR="00AB695F">
        <w:t>-</w:t>
      </w:r>
      <w:r>
        <w:t xml:space="preserve"> Pharmacokinetics 1&amp;2   (50 min)</w:t>
      </w:r>
    </w:p>
    <w:p w14:paraId="150A6D22" w14:textId="77777777" w:rsidR="007004E3" w:rsidRDefault="007004E3" w:rsidP="00792A50">
      <w:r w:rsidRPr="006A6BEA">
        <w:rPr>
          <w:b/>
        </w:rPr>
        <w:t>•</w:t>
      </w:r>
      <w:r>
        <w:rPr>
          <w:b/>
        </w:rPr>
        <w:t xml:space="preserve"> </w:t>
      </w:r>
      <w:r w:rsidR="00AB695F">
        <w:t>Kiss Pharm -</w:t>
      </w:r>
      <w:r>
        <w:t xml:space="preserve"> Autonomics (50 min)</w:t>
      </w:r>
    </w:p>
    <w:p w14:paraId="24EE2E20" w14:textId="77777777" w:rsidR="00E41EB7" w:rsidRDefault="00E41EB7" w:rsidP="00E41EB7">
      <w:r w:rsidRPr="00166D09">
        <w:t>•</w:t>
      </w:r>
      <w:r>
        <w:t xml:space="preserve"> Lange Pharm Cards - Gen. Pharm  (221-231)</w:t>
      </w:r>
    </w:p>
    <w:p w14:paraId="46D65E81" w14:textId="77777777" w:rsidR="00E41EB7" w:rsidRDefault="00E41EB7" w:rsidP="00E41EB7">
      <w:r w:rsidRPr="00166D09">
        <w:t>•</w:t>
      </w:r>
      <w:r>
        <w:t xml:space="preserve"> Lange Pharm Cards - Adrenergic   (41-59)</w:t>
      </w:r>
    </w:p>
    <w:p w14:paraId="28F45A06" w14:textId="77777777" w:rsidR="00E41EB7" w:rsidRDefault="00E41EB7" w:rsidP="00E41EB7">
      <w:r w:rsidRPr="00166D09">
        <w:t>•</w:t>
      </w:r>
      <w:r>
        <w:t xml:space="preserve"> Lange Pharm Cards - Cholinergic  (60-74)</w:t>
      </w:r>
    </w:p>
    <w:p w14:paraId="4C096D72" w14:textId="77777777" w:rsidR="00792A50" w:rsidRDefault="00792A50" w:rsidP="00792A50"/>
    <w:p w14:paraId="260EEAD9" w14:textId="77777777" w:rsidR="003574E7" w:rsidRPr="00350CDF" w:rsidRDefault="003574E7" w:rsidP="00792A50"/>
    <w:p w14:paraId="20B87BD1" w14:textId="1C0DFD23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>Behav</w:t>
      </w:r>
      <w:r w:rsidR="008D7D5F">
        <w:rPr>
          <w:b/>
          <w:u w:val="single"/>
        </w:rPr>
        <w:t>i</w:t>
      </w:r>
      <w:r w:rsidRPr="006A6BEA">
        <w:rPr>
          <w:b/>
          <w:u w:val="single"/>
        </w:rPr>
        <w:t>oral:</w:t>
      </w:r>
    </w:p>
    <w:p w14:paraId="2F25DB0F" w14:textId="713E47EA" w:rsidR="00792A50" w:rsidRDefault="00792A50" w:rsidP="00792A50">
      <w:r w:rsidRPr="006A6BEA">
        <w:rPr>
          <w:b/>
        </w:rPr>
        <w:t>•</w:t>
      </w:r>
      <w:r w:rsidR="0011461C">
        <w:rPr>
          <w:b/>
        </w:rPr>
        <w:t xml:space="preserve"> </w:t>
      </w:r>
      <w:r w:rsidRPr="006A6BEA">
        <w:rPr>
          <w:i/>
        </w:rPr>
        <w:t>HY</w:t>
      </w:r>
      <w:r w:rsidR="007004E3">
        <w:rPr>
          <w:i/>
        </w:rPr>
        <w:t xml:space="preserve"> Behavior</w:t>
      </w:r>
      <w:r w:rsidR="008D7D5F">
        <w:rPr>
          <w:i/>
        </w:rPr>
        <w:t>al</w:t>
      </w:r>
      <w:r w:rsidR="007004E3">
        <w:rPr>
          <w:i/>
        </w:rPr>
        <w:t xml:space="preserve"> Science</w:t>
      </w:r>
      <w:r w:rsidR="00BC2E53">
        <w:rPr>
          <w:i/>
        </w:rPr>
        <w:t xml:space="preserve">  (130 pages)</w:t>
      </w:r>
      <w:r w:rsidR="007004E3">
        <w:rPr>
          <w:i/>
        </w:rPr>
        <w:t xml:space="preserve"> </w:t>
      </w:r>
      <w:r w:rsidRPr="006A6BEA">
        <w:rPr>
          <w:i/>
        </w:rPr>
        <w:sym w:font="Wingdings" w:char="F0E0"/>
      </w:r>
      <w:proofErr w:type="gramStart"/>
      <w:r w:rsidR="00BC2E53">
        <w:rPr>
          <w:i/>
        </w:rPr>
        <w:t xml:space="preserve">  </w:t>
      </w:r>
      <w:r w:rsidRPr="006A6BEA">
        <w:rPr>
          <w:i/>
        </w:rPr>
        <w:t>FA</w:t>
      </w:r>
      <w:proofErr w:type="gramEnd"/>
      <w:r w:rsidRPr="006A6BEA">
        <w:t xml:space="preserve"> </w:t>
      </w:r>
      <w:r w:rsidR="007004E3">
        <w:t>Behavior</w:t>
      </w:r>
      <w:r w:rsidR="008D7D5F">
        <w:t xml:space="preserve">al Science (14 pages   47-61) </w:t>
      </w:r>
      <w:r w:rsidRPr="006A6BEA">
        <w:t xml:space="preserve"> (only research, stats, patient-care stuff now)</w:t>
      </w:r>
    </w:p>
    <w:p w14:paraId="7D59BF82" w14:textId="7714E6D1" w:rsidR="008D7D5F" w:rsidRDefault="008D7D5F" w:rsidP="00792A50">
      <w:r>
        <w:tab/>
        <w:t xml:space="preserve">DIT Medicine in Society w/ FA  (3 </w:t>
      </w:r>
      <w:proofErr w:type="spellStart"/>
      <w:r>
        <w:t>hrs</w:t>
      </w:r>
      <w:proofErr w:type="spellEnd"/>
      <w:r>
        <w:t>)</w:t>
      </w:r>
    </w:p>
    <w:p w14:paraId="15D7DF34" w14:textId="4A57F749" w:rsidR="00635E05" w:rsidRDefault="00635E05" w:rsidP="00792A50">
      <w:r w:rsidRPr="00166D09">
        <w:t>•</w:t>
      </w:r>
      <w:r>
        <w:t xml:space="preserve"> Kiss Pharm - Behavioral   (36 min)</w:t>
      </w:r>
    </w:p>
    <w:p w14:paraId="3F74486B" w14:textId="1F81B27E" w:rsidR="00DA40D2" w:rsidRDefault="00DA40D2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Division Behavioral: 75</w:t>
      </w:r>
    </w:p>
    <w:p w14:paraId="73D7AA4B" w14:textId="63514DC1" w:rsidR="00DA40D2" w:rsidRDefault="00DA40D2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Division </w:t>
      </w:r>
      <w:proofErr w:type="spellStart"/>
      <w:r>
        <w:rPr>
          <w:b/>
        </w:rPr>
        <w:t>Biostats</w:t>
      </w:r>
      <w:proofErr w:type="spellEnd"/>
      <w:r>
        <w:rPr>
          <w:b/>
        </w:rPr>
        <w:t>: 62</w:t>
      </w:r>
    </w:p>
    <w:p w14:paraId="0F26ECA6" w14:textId="255DADDC" w:rsidR="00DA40D2" w:rsidRDefault="00DA40D2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</w:t>
      </w:r>
      <w:proofErr w:type="spellStart"/>
      <w:r>
        <w:rPr>
          <w:b/>
        </w:rPr>
        <w:t>Biostat</w:t>
      </w:r>
      <w:proofErr w:type="spellEnd"/>
      <w:r>
        <w:rPr>
          <w:b/>
        </w:rPr>
        <w:t xml:space="preserve"> Subject Review</w:t>
      </w:r>
    </w:p>
    <w:p w14:paraId="4DA952BB" w14:textId="77777777" w:rsidR="00DA40D2" w:rsidRPr="006A6BEA" w:rsidRDefault="00DA40D2" w:rsidP="00792A50">
      <w:pPr>
        <w:rPr>
          <w:u w:val="single"/>
        </w:rPr>
      </w:pPr>
    </w:p>
    <w:p w14:paraId="5A51AB36" w14:textId="77777777" w:rsidR="00043280" w:rsidRDefault="00043280" w:rsidP="00792A50">
      <w:pPr>
        <w:pBdr>
          <w:bottom w:val="single" w:sz="12" w:space="1" w:color="auto"/>
        </w:pBdr>
      </w:pPr>
    </w:p>
    <w:p w14:paraId="0A220B84" w14:textId="77777777" w:rsidR="00043280" w:rsidRDefault="00043280" w:rsidP="00792A50">
      <w:pPr>
        <w:pBdr>
          <w:bottom w:val="single" w:sz="12" w:space="1" w:color="auto"/>
        </w:pBdr>
      </w:pPr>
    </w:p>
    <w:p w14:paraId="572072B6" w14:textId="77777777" w:rsidR="007004E3" w:rsidRDefault="007004E3" w:rsidP="00792A50">
      <w:pPr>
        <w:pBdr>
          <w:bottom w:val="single" w:sz="12" w:space="1" w:color="auto"/>
        </w:pBdr>
      </w:pPr>
    </w:p>
    <w:p w14:paraId="12DD8CF5" w14:textId="77777777" w:rsidR="007004E3" w:rsidRDefault="007004E3" w:rsidP="00792A50">
      <w:pPr>
        <w:pBdr>
          <w:bottom w:val="single" w:sz="12" w:space="1" w:color="auto"/>
        </w:pBdr>
      </w:pPr>
    </w:p>
    <w:p w14:paraId="0158AED8" w14:textId="77777777" w:rsidR="00671C36" w:rsidRDefault="00671C36" w:rsidP="00792A50">
      <w:pPr>
        <w:pBdr>
          <w:bottom w:val="single" w:sz="12" w:space="1" w:color="auto"/>
        </w:pBdr>
      </w:pPr>
    </w:p>
    <w:p w14:paraId="3F94CF85" w14:textId="77777777" w:rsidR="00671C36" w:rsidRDefault="00671C36" w:rsidP="00792A50">
      <w:pPr>
        <w:pBdr>
          <w:bottom w:val="single" w:sz="12" w:space="1" w:color="auto"/>
        </w:pBdr>
      </w:pPr>
    </w:p>
    <w:p w14:paraId="0E5E2BB1" w14:textId="77777777" w:rsidR="00710EA5" w:rsidRDefault="00710EA5" w:rsidP="00792A50">
      <w:pPr>
        <w:pBdr>
          <w:bottom w:val="single" w:sz="12" w:space="1" w:color="auto"/>
        </w:pBdr>
      </w:pPr>
    </w:p>
    <w:p w14:paraId="4DBEE464" w14:textId="77777777" w:rsidR="00710EA5" w:rsidRDefault="00710EA5" w:rsidP="00792A50">
      <w:pPr>
        <w:pBdr>
          <w:bottom w:val="single" w:sz="12" w:space="1" w:color="auto"/>
        </w:pBdr>
      </w:pPr>
    </w:p>
    <w:p w14:paraId="266B4ADE" w14:textId="77777777" w:rsidR="00043280" w:rsidRPr="006A6BEA" w:rsidRDefault="00043280" w:rsidP="00792A50">
      <w:pPr>
        <w:pBdr>
          <w:bottom w:val="single" w:sz="12" w:space="1" w:color="auto"/>
        </w:pBdr>
      </w:pPr>
    </w:p>
    <w:p w14:paraId="7D23DD7E" w14:textId="77777777" w:rsidR="00792A50" w:rsidRPr="006A6BEA" w:rsidRDefault="00792A50" w:rsidP="00792A50">
      <w:pPr>
        <w:rPr>
          <w:b/>
          <w:sz w:val="32"/>
          <w:szCs w:val="32"/>
        </w:rPr>
      </w:pP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  <w:t xml:space="preserve">Full Systems </w:t>
      </w:r>
    </w:p>
    <w:p w14:paraId="63F5297A" w14:textId="77777777" w:rsidR="00792A50" w:rsidRDefault="00792A50" w:rsidP="00792A50">
      <w:r w:rsidRPr="006A6BEA">
        <w:rPr>
          <w:b/>
          <w:sz w:val="32"/>
          <w:szCs w:val="32"/>
        </w:rPr>
        <w:t>*</w:t>
      </w:r>
      <w:r w:rsidRPr="006A6BEA">
        <w:t>Order in each system: anatomy</w:t>
      </w:r>
      <w:r w:rsidRPr="006A6BEA">
        <w:sym w:font="Wingdings" w:char="F0E0"/>
      </w:r>
      <w:proofErr w:type="spellStart"/>
      <w:r w:rsidRPr="006A6BEA">
        <w:t>physio</w:t>
      </w:r>
      <w:proofErr w:type="spellEnd"/>
      <w:r w:rsidRPr="006A6BEA">
        <w:sym w:font="Wingdings" w:char="F0E0"/>
      </w:r>
      <w:r w:rsidRPr="006A6BEA">
        <w:t>micro</w:t>
      </w:r>
      <w:r w:rsidRPr="006A6BEA">
        <w:sym w:font="Wingdings" w:char="F0E0"/>
      </w:r>
      <w:r w:rsidRPr="006A6BEA">
        <w:t>path</w:t>
      </w:r>
      <w:r w:rsidRPr="006A6BEA">
        <w:sym w:font="Wingdings" w:char="F0E0"/>
      </w:r>
      <w:r w:rsidRPr="006A6BEA">
        <w:t>pharm (add others where needed or specified by FA)</w:t>
      </w:r>
    </w:p>
    <w:p w14:paraId="4F450D27" w14:textId="77777777" w:rsidR="00765224" w:rsidRPr="006A6BEA" w:rsidRDefault="00765224" w:rsidP="00792A50">
      <w:r>
        <w:t xml:space="preserve">*Only do </w:t>
      </w:r>
      <w:proofErr w:type="spellStart"/>
      <w:r>
        <w:t>goljan</w:t>
      </w:r>
      <w:proofErr w:type="spellEnd"/>
      <w:r>
        <w:t xml:space="preserve"> if you don’t have </w:t>
      </w:r>
      <w:proofErr w:type="spellStart"/>
      <w:r>
        <w:t>pathoma</w:t>
      </w:r>
      <w:proofErr w:type="spellEnd"/>
      <w:r>
        <w:t xml:space="preserve">. </w:t>
      </w:r>
      <w:r w:rsidR="002776D8">
        <w:t>I left it in from the old doc solely for those people.</w:t>
      </w:r>
    </w:p>
    <w:p w14:paraId="27167739" w14:textId="77777777" w:rsidR="00792A50" w:rsidRPr="006A6BEA" w:rsidRDefault="00792A50" w:rsidP="00792A50">
      <w:pPr>
        <w:rPr>
          <w:b/>
          <w:u w:val="single"/>
        </w:rPr>
      </w:pPr>
    </w:p>
    <w:p w14:paraId="23E88852" w14:textId="77777777" w:rsidR="002776D8" w:rsidRDefault="00792A50" w:rsidP="002776D8">
      <w:pPr>
        <w:rPr>
          <w:b/>
          <w:u w:val="single"/>
        </w:rPr>
      </w:pPr>
      <w:proofErr w:type="spellStart"/>
      <w:r w:rsidRPr="006A6BEA">
        <w:rPr>
          <w:b/>
          <w:u w:val="single"/>
        </w:rPr>
        <w:t>Musc</w:t>
      </w:r>
      <w:r w:rsidR="002776D8">
        <w:rPr>
          <w:b/>
          <w:u w:val="single"/>
        </w:rPr>
        <w:t>ulskeletal</w:t>
      </w:r>
      <w:proofErr w:type="spellEnd"/>
      <w:r w:rsidR="002776D8">
        <w:rPr>
          <w:b/>
          <w:u w:val="single"/>
        </w:rPr>
        <w:t xml:space="preserve"> &amp; Connective Tissue:</w:t>
      </w:r>
    </w:p>
    <w:p w14:paraId="0C98B585" w14:textId="7E571D4B" w:rsidR="00787B0C" w:rsidRDefault="002776D8" w:rsidP="00787B0C">
      <w:r w:rsidRPr="006A6BEA">
        <w:rPr>
          <w:b/>
        </w:rPr>
        <w:t>•</w:t>
      </w:r>
      <w:r w:rsidR="00787B0C">
        <w:t xml:space="preserve"> FA 2015 MSK, Skin, CT  (32 </w:t>
      </w:r>
      <w:proofErr w:type="gramStart"/>
      <w:r w:rsidR="00787B0C">
        <w:t>pages  415</w:t>
      </w:r>
      <w:proofErr w:type="gramEnd"/>
      <w:r w:rsidR="00787B0C">
        <w:t>-447)</w:t>
      </w:r>
    </w:p>
    <w:p w14:paraId="3C411D3E" w14:textId="290BA679" w:rsidR="00725D83" w:rsidRPr="00C94F0C" w:rsidRDefault="00725D83" w:rsidP="00787B0C">
      <w:r>
        <w:tab/>
        <w:t xml:space="preserve">DIT Rheum &amp; </w:t>
      </w:r>
      <w:proofErr w:type="spellStart"/>
      <w:r>
        <w:t>Derm</w:t>
      </w:r>
      <w:proofErr w:type="spellEnd"/>
      <w:r>
        <w:t xml:space="preserve"> w/ FA  2:45</w:t>
      </w:r>
    </w:p>
    <w:p w14:paraId="2AC277A0" w14:textId="405DFEF4" w:rsidR="00AB695F" w:rsidRPr="00141C25" w:rsidRDefault="00787B0C" w:rsidP="002776D8">
      <w:pPr>
        <w:rPr>
          <w:b/>
        </w:rPr>
      </w:pPr>
      <w:r w:rsidRPr="00141C25">
        <w:rPr>
          <w:b/>
        </w:rPr>
        <w:t xml:space="preserve">• </w:t>
      </w:r>
      <w:r w:rsidR="00AB695F" w:rsidRPr="00141C25">
        <w:rPr>
          <w:b/>
        </w:rPr>
        <w:t>Pathoma Ch. 18</w:t>
      </w:r>
      <w:r w:rsidR="002C56FC" w:rsidRPr="00141C25">
        <w:rPr>
          <w:b/>
        </w:rPr>
        <w:t xml:space="preserve"> </w:t>
      </w:r>
      <w:r w:rsidR="00C94F0C" w:rsidRPr="00141C25">
        <w:rPr>
          <w:b/>
        </w:rPr>
        <w:t>-</w:t>
      </w:r>
      <w:r w:rsidR="002C56FC" w:rsidRPr="00141C25">
        <w:rPr>
          <w:b/>
        </w:rPr>
        <w:t xml:space="preserve"> Musculoskeletal </w:t>
      </w:r>
      <w:r w:rsidR="00C94F0C" w:rsidRPr="00141C25">
        <w:rPr>
          <w:b/>
        </w:rPr>
        <w:t>Path  (76 min)</w:t>
      </w:r>
    </w:p>
    <w:p w14:paraId="0173F3B2" w14:textId="5FF08FA3" w:rsidR="00AB695F" w:rsidRPr="00141C25" w:rsidRDefault="00AB695F" w:rsidP="002776D8">
      <w:pPr>
        <w:rPr>
          <w:b/>
        </w:rPr>
      </w:pPr>
      <w:r w:rsidRPr="00141C25">
        <w:rPr>
          <w:b/>
        </w:rPr>
        <w:t>• Pathoma Ch. 19</w:t>
      </w:r>
      <w:r w:rsidRPr="00141C25">
        <w:rPr>
          <w:b/>
          <w:i/>
        </w:rPr>
        <w:t xml:space="preserve"> </w:t>
      </w:r>
      <w:r w:rsidR="0011461C" w:rsidRPr="00141C25">
        <w:rPr>
          <w:b/>
        </w:rPr>
        <w:t>-</w:t>
      </w:r>
      <w:r w:rsidR="00C94F0C" w:rsidRPr="00141C25">
        <w:rPr>
          <w:b/>
        </w:rPr>
        <w:t xml:space="preserve"> Skin Path  (48 min)</w:t>
      </w:r>
    </w:p>
    <w:p w14:paraId="58589A7A" w14:textId="1327EBC2" w:rsidR="00AB695F" w:rsidRDefault="00AB695F" w:rsidP="002776D8">
      <w:pPr>
        <w:rPr>
          <w:b/>
        </w:rPr>
      </w:pPr>
      <w:r w:rsidRPr="00AB695F">
        <w:rPr>
          <w:b/>
        </w:rPr>
        <w:t>•</w:t>
      </w:r>
      <w:r w:rsidRPr="00AB695F">
        <w:t xml:space="preserve"> </w:t>
      </w:r>
      <w:r>
        <w:rPr>
          <w:i/>
        </w:rPr>
        <w:t>Rapid Review Path</w:t>
      </w:r>
      <w:r w:rsidRPr="006A6BEA">
        <w:t>: Ch</w:t>
      </w:r>
      <w:r>
        <w:t xml:space="preserve">. </w:t>
      </w:r>
      <w:r w:rsidR="00C94F0C">
        <w:t>24</w:t>
      </w:r>
      <w:r>
        <w:t xml:space="preserve"> -</w:t>
      </w:r>
      <w:r w:rsidRPr="006A6BEA">
        <w:t xml:space="preserve"> </w:t>
      </w:r>
      <w:r w:rsidR="00C94F0C">
        <w:t>MSK</w:t>
      </w:r>
      <w:r w:rsidRPr="006A6BEA">
        <w:t xml:space="preserve"> disorders</w:t>
      </w:r>
      <w:r w:rsidR="00C94F0C">
        <w:t xml:space="preserve">   (29 </w:t>
      </w:r>
      <w:proofErr w:type="gramStart"/>
      <w:r w:rsidR="00C94F0C">
        <w:t>pages  630</w:t>
      </w:r>
      <w:proofErr w:type="gramEnd"/>
      <w:r w:rsidR="00C94F0C">
        <w:t>-659)</w:t>
      </w:r>
    </w:p>
    <w:p w14:paraId="5A2B179B" w14:textId="2ADCDDC6" w:rsidR="00AB695F" w:rsidRDefault="00AB695F" w:rsidP="002776D8">
      <w:r w:rsidRPr="00AB695F">
        <w:rPr>
          <w:b/>
        </w:rPr>
        <w:t>•</w:t>
      </w:r>
      <w:r w:rsidRPr="00AB695F">
        <w:t xml:space="preserve"> </w:t>
      </w:r>
      <w:r>
        <w:rPr>
          <w:i/>
        </w:rPr>
        <w:t>Rapid Review Path</w:t>
      </w:r>
      <w:r>
        <w:t>: C</w:t>
      </w:r>
      <w:r w:rsidR="002776D8">
        <w:t>h</w:t>
      </w:r>
      <w:r>
        <w:t xml:space="preserve">. </w:t>
      </w:r>
      <w:r w:rsidR="00C94F0C">
        <w:t>25</w:t>
      </w:r>
      <w:r w:rsidR="002776D8">
        <w:t xml:space="preserve"> </w:t>
      </w:r>
      <w:r w:rsidR="0011461C">
        <w:t>-</w:t>
      </w:r>
      <w:r>
        <w:t xml:space="preserve"> </w:t>
      </w:r>
      <w:r w:rsidR="00C94F0C">
        <w:t xml:space="preserve">Skin   (31 </w:t>
      </w:r>
      <w:proofErr w:type="gramStart"/>
      <w:r w:rsidR="00C94F0C">
        <w:t>pages  659</w:t>
      </w:r>
      <w:proofErr w:type="gramEnd"/>
      <w:r w:rsidR="00C94F0C">
        <w:t>-690)</w:t>
      </w:r>
    </w:p>
    <w:p w14:paraId="4A5B5B00" w14:textId="56D93204" w:rsidR="002776D8" w:rsidRDefault="00DA40D2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Subdivision MSK: 162</w:t>
      </w:r>
    </w:p>
    <w:p w14:paraId="06DE1677" w14:textId="40B3AEF2" w:rsidR="000C2BDC" w:rsidRDefault="000C2BDC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Subdivision </w:t>
      </w:r>
      <w:proofErr w:type="spellStart"/>
      <w:r>
        <w:rPr>
          <w:b/>
        </w:rPr>
        <w:t>Derm</w:t>
      </w:r>
      <w:proofErr w:type="spellEnd"/>
      <w:r>
        <w:rPr>
          <w:b/>
        </w:rPr>
        <w:t>: 67</w:t>
      </w:r>
    </w:p>
    <w:p w14:paraId="63E8AFF0" w14:textId="0A9C8537" w:rsidR="00AA0AAE" w:rsidRDefault="00AA0AAE" w:rsidP="00792A50">
      <w:r w:rsidRPr="00AB695F">
        <w:rPr>
          <w:b/>
        </w:rPr>
        <w:t>•</w:t>
      </w:r>
      <w:r>
        <w:rPr>
          <w:b/>
        </w:rPr>
        <w:t xml:space="preserve"> UW Subdivision Head &amp; Neck: 72</w:t>
      </w:r>
    </w:p>
    <w:p w14:paraId="2DBEE52B" w14:textId="77777777" w:rsidR="00792A50" w:rsidRDefault="00792A50" w:rsidP="00792A50"/>
    <w:p w14:paraId="46B7D459" w14:textId="77777777" w:rsidR="00787B0C" w:rsidRDefault="00792A50" w:rsidP="00787B0C">
      <w:proofErr w:type="spellStart"/>
      <w:r w:rsidRPr="006A6BEA">
        <w:rPr>
          <w:b/>
          <w:u w:val="single"/>
        </w:rPr>
        <w:t>Heme</w:t>
      </w:r>
      <w:proofErr w:type="spellEnd"/>
      <w:r w:rsidRPr="006A6BEA">
        <w:rPr>
          <w:b/>
          <w:u w:val="single"/>
        </w:rPr>
        <w:t>/</w:t>
      </w:r>
      <w:proofErr w:type="spellStart"/>
      <w:r w:rsidRPr="006A6BEA">
        <w:rPr>
          <w:b/>
          <w:u w:val="single"/>
        </w:rPr>
        <w:t>Onc</w:t>
      </w:r>
      <w:proofErr w:type="spellEnd"/>
      <w:r w:rsidRPr="006A6BEA">
        <w:rPr>
          <w:b/>
          <w:u w:val="single"/>
        </w:rPr>
        <w:t>:</w:t>
      </w:r>
      <w:r w:rsidR="00787B0C" w:rsidRPr="00787B0C">
        <w:t xml:space="preserve"> </w:t>
      </w:r>
    </w:p>
    <w:p w14:paraId="0F6A781E" w14:textId="1000182D" w:rsidR="00792A50" w:rsidRDefault="00787B0C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FA 2015 </w:t>
      </w:r>
      <w:proofErr w:type="spellStart"/>
      <w:r>
        <w:t>Heme</w:t>
      </w:r>
      <w:proofErr w:type="spellEnd"/>
      <w:r>
        <w:t>/</w:t>
      </w:r>
      <w:proofErr w:type="spellStart"/>
      <w:r>
        <w:t>Onc</w:t>
      </w:r>
      <w:proofErr w:type="spellEnd"/>
      <w:r>
        <w:t xml:space="preserve">   (34 pages   381-415)</w:t>
      </w:r>
    </w:p>
    <w:p w14:paraId="3EFE265B" w14:textId="2C518758" w:rsidR="00725D83" w:rsidRPr="00787B0C" w:rsidRDefault="00725D83" w:rsidP="00792A50">
      <w:pPr>
        <w:rPr>
          <w:b/>
        </w:rPr>
      </w:pPr>
      <w:r>
        <w:tab/>
        <w:t xml:space="preserve">DIT </w:t>
      </w:r>
      <w:proofErr w:type="spellStart"/>
      <w:proofErr w:type="gramStart"/>
      <w:r>
        <w:t>Heme</w:t>
      </w:r>
      <w:proofErr w:type="spellEnd"/>
      <w:r>
        <w:t xml:space="preserve">  3:20</w:t>
      </w:r>
      <w:proofErr w:type="gramEnd"/>
      <w:r>
        <w:t xml:space="preserve">  &amp;  </w:t>
      </w:r>
      <w:proofErr w:type="spellStart"/>
      <w:r>
        <w:t>Onc</w:t>
      </w:r>
      <w:proofErr w:type="spellEnd"/>
      <w:r>
        <w:t xml:space="preserve">  2:00  w/ FA</w:t>
      </w:r>
    </w:p>
    <w:p w14:paraId="028ED40B" w14:textId="653A1326" w:rsidR="007004E3" w:rsidRDefault="00792A50" w:rsidP="00792A50">
      <w:pPr>
        <w:rPr>
          <w:b/>
        </w:rPr>
      </w:pPr>
      <w:r w:rsidRPr="006A6BEA">
        <w:rPr>
          <w:b/>
        </w:rPr>
        <w:t>•</w:t>
      </w:r>
      <w:r w:rsidR="00787B0C">
        <w:rPr>
          <w:b/>
        </w:rPr>
        <w:t xml:space="preserve"> P</w:t>
      </w:r>
      <w:r w:rsidR="00765224">
        <w:rPr>
          <w:b/>
        </w:rPr>
        <w:t>athoma</w:t>
      </w:r>
      <w:r w:rsidR="007004E3">
        <w:rPr>
          <w:b/>
        </w:rPr>
        <w:t xml:space="preserve"> Ch. 3</w:t>
      </w:r>
      <w:r w:rsidR="00C94F0C">
        <w:rPr>
          <w:b/>
        </w:rPr>
        <w:t xml:space="preserve"> - </w:t>
      </w:r>
      <w:proofErr w:type="spellStart"/>
      <w:r w:rsidR="00C94F0C">
        <w:rPr>
          <w:b/>
        </w:rPr>
        <w:t>Neoplasia</w:t>
      </w:r>
      <w:proofErr w:type="spellEnd"/>
      <w:r w:rsidR="00C94F0C">
        <w:rPr>
          <w:b/>
        </w:rPr>
        <w:t xml:space="preserve">   (138 min)</w:t>
      </w:r>
    </w:p>
    <w:p w14:paraId="3C6965DD" w14:textId="4C715784" w:rsidR="007004E3" w:rsidRDefault="007004E3" w:rsidP="00792A50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4</w:t>
      </w:r>
      <w:r w:rsidR="00C94F0C">
        <w:rPr>
          <w:b/>
        </w:rPr>
        <w:t xml:space="preserve"> - Hemostasis  (111 min)</w:t>
      </w:r>
    </w:p>
    <w:p w14:paraId="3275AE26" w14:textId="7AF83035" w:rsidR="007004E3" w:rsidRDefault="007004E3" w:rsidP="00792A50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5</w:t>
      </w:r>
      <w:r w:rsidR="00C94F0C">
        <w:rPr>
          <w:b/>
        </w:rPr>
        <w:t xml:space="preserve"> - RBC Disorders  (164 min)</w:t>
      </w:r>
    </w:p>
    <w:p w14:paraId="3F632A9D" w14:textId="302B26B3" w:rsidR="00676B5D" w:rsidRDefault="007004E3" w:rsidP="00792A50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</w:t>
      </w:r>
      <w:r w:rsidR="00BC2E53">
        <w:rPr>
          <w:b/>
        </w:rPr>
        <w:t>6</w:t>
      </w:r>
      <w:r w:rsidR="00C94F0C">
        <w:rPr>
          <w:b/>
        </w:rPr>
        <w:t xml:space="preserve"> - WBC Disorders  (118 min)</w:t>
      </w:r>
    </w:p>
    <w:p w14:paraId="00D325F9" w14:textId="15811D78" w:rsidR="00792A50" w:rsidRDefault="007004E3" w:rsidP="00792A50">
      <w:r w:rsidRPr="006A6BEA">
        <w:rPr>
          <w:b/>
        </w:rPr>
        <w:t>•</w:t>
      </w:r>
      <w:r w:rsidR="00BC2E53">
        <w:rPr>
          <w:i/>
        </w:rPr>
        <w:t xml:space="preserve"> Rapid Review Path</w:t>
      </w:r>
      <w:r w:rsidR="00792A50" w:rsidRPr="006A6BEA">
        <w:rPr>
          <w:i/>
        </w:rPr>
        <w:t xml:space="preserve">: </w:t>
      </w:r>
      <w:r w:rsidR="00792A50" w:rsidRPr="006A6BEA">
        <w:t>Ch.</w:t>
      </w:r>
      <w:r w:rsidR="0011461C">
        <w:t xml:space="preserve"> 12</w:t>
      </w:r>
      <w:r w:rsidR="00AB695F">
        <w:t xml:space="preserve"> </w:t>
      </w:r>
      <w:r w:rsidR="0011461C">
        <w:t>-</w:t>
      </w:r>
      <w:r w:rsidR="00AB695F">
        <w:t xml:space="preserve"> </w:t>
      </w:r>
      <w:r w:rsidR="0011461C">
        <w:t>RBC Disorders</w:t>
      </w:r>
      <w:r w:rsidR="000369AE">
        <w:t xml:space="preserve">  (39 pages    279-318)</w:t>
      </w:r>
    </w:p>
    <w:p w14:paraId="3F64833F" w14:textId="026FC910" w:rsidR="00BC2E53" w:rsidRDefault="00BC2E53" w:rsidP="00792A50">
      <w:r w:rsidRPr="006A6BEA">
        <w:rPr>
          <w:b/>
        </w:rPr>
        <w:t>•</w:t>
      </w:r>
      <w:r>
        <w:rPr>
          <w:i/>
        </w:rPr>
        <w:t xml:space="preserve"> Rapid Review Path</w:t>
      </w:r>
      <w:r w:rsidRPr="006A6BEA">
        <w:rPr>
          <w:i/>
        </w:rPr>
        <w:t xml:space="preserve">: </w:t>
      </w:r>
      <w:r w:rsidRPr="006A6BEA">
        <w:t>Ch.</w:t>
      </w:r>
      <w:r w:rsidR="0011461C">
        <w:t xml:space="preserve"> 13</w:t>
      </w:r>
      <w:r w:rsidR="00AB695F">
        <w:t xml:space="preserve"> </w:t>
      </w:r>
      <w:r w:rsidR="0011461C">
        <w:t>-</w:t>
      </w:r>
      <w:r w:rsidR="00AB695F">
        <w:t xml:space="preserve"> </w:t>
      </w:r>
      <w:r w:rsidR="0011461C">
        <w:t>WBC Disorders</w:t>
      </w:r>
      <w:r w:rsidR="000369AE">
        <w:t xml:space="preserve">  (16 pages   318-334)</w:t>
      </w:r>
    </w:p>
    <w:p w14:paraId="0E0BCDCD" w14:textId="508EA5DD" w:rsidR="00BC2E53" w:rsidRDefault="00BC2E53" w:rsidP="00792A50">
      <w:r w:rsidRPr="006A6BEA">
        <w:rPr>
          <w:b/>
        </w:rPr>
        <w:t>•</w:t>
      </w:r>
      <w:r>
        <w:rPr>
          <w:i/>
        </w:rPr>
        <w:t xml:space="preserve"> Rapid Review Path</w:t>
      </w:r>
      <w:r w:rsidRPr="006A6BEA">
        <w:rPr>
          <w:i/>
        </w:rPr>
        <w:t xml:space="preserve">: </w:t>
      </w:r>
      <w:r>
        <w:t xml:space="preserve">Ch. </w:t>
      </w:r>
      <w:r w:rsidRPr="006A6BEA">
        <w:t>1</w:t>
      </w:r>
      <w:r w:rsidR="0011461C">
        <w:t>4</w:t>
      </w:r>
      <w:r w:rsidR="00AB695F">
        <w:t xml:space="preserve"> </w:t>
      </w:r>
      <w:r w:rsidR="0011461C">
        <w:t>-</w:t>
      </w:r>
      <w:r w:rsidR="00AB695F">
        <w:t xml:space="preserve"> </w:t>
      </w:r>
      <w:r w:rsidR="0011461C">
        <w:t>Lymphoid Disorders</w:t>
      </w:r>
      <w:r w:rsidR="000369AE">
        <w:t xml:space="preserve">  (17 pages    334-351)</w:t>
      </w:r>
    </w:p>
    <w:p w14:paraId="75E2DC1B" w14:textId="75B58A7C" w:rsidR="00BC2E53" w:rsidRDefault="00BC2E53" w:rsidP="00792A50">
      <w:r w:rsidRPr="006A6BEA">
        <w:rPr>
          <w:b/>
        </w:rPr>
        <w:t>•</w:t>
      </w:r>
      <w:r>
        <w:rPr>
          <w:i/>
        </w:rPr>
        <w:t xml:space="preserve"> Rapid Review Path</w:t>
      </w:r>
      <w:r w:rsidRPr="006A6BEA">
        <w:rPr>
          <w:i/>
        </w:rPr>
        <w:t xml:space="preserve">: </w:t>
      </w:r>
      <w:r w:rsidR="0011461C">
        <w:t>Ch. 15</w:t>
      </w:r>
      <w:r w:rsidR="00AB695F">
        <w:t xml:space="preserve"> </w:t>
      </w:r>
      <w:r w:rsidR="0011461C">
        <w:t xml:space="preserve">- Hemostasis </w:t>
      </w:r>
      <w:r w:rsidR="000369AE">
        <w:t xml:space="preserve">  (16 pages     351-367)</w:t>
      </w:r>
    </w:p>
    <w:p w14:paraId="1B22DF36" w14:textId="6F85A91C" w:rsidR="00BC2E53" w:rsidRDefault="00BC2E53" w:rsidP="00792A50">
      <w:r w:rsidRPr="006A6BEA">
        <w:rPr>
          <w:b/>
        </w:rPr>
        <w:t>•</w:t>
      </w:r>
      <w:r>
        <w:rPr>
          <w:i/>
        </w:rPr>
        <w:t xml:space="preserve"> Rapid Review Path</w:t>
      </w:r>
      <w:r w:rsidRPr="006A6BEA">
        <w:rPr>
          <w:i/>
        </w:rPr>
        <w:t xml:space="preserve">: </w:t>
      </w:r>
      <w:r w:rsidR="0011461C">
        <w:t>Ch. 16</w:t>
      </w:r>
      <w:r w:rsidR="00AB695F">
        <w:t xml:space="preserve"> </w:t>
      </w:r>
      <w:r w:rsidR="0011461C">
        <w:t>-</w:t>
      </w:r>
      <w:r w:rsidR="00AB695F">
        <w:t xml:space="preserve"> </w:t>
      </w:r>
      <w:proofErr w:type="spellStart"/>
      <w:r w:rsidR="0011461C">
        <w:t>ImmunoHeme</w:t>
      </w:r>
      <w:proofErr w:type="spellEnd"/>
      <w:r w:rsidR="0011461C">
        <w:t xml:space="preserve"> </w:t>
      </w:r>
      <w:r w:rsidR="000369AE">
        <w:t xml:space="preserve">  (10 pages   367-377)</w:t>
      </w:r>
    </w:p>
    <w:p w14:paraId="7683EB41" w14:textId="187D5ECB" w:rsidR="00635E05" w:rsidRDefault="00635E05" w:rsidP="00792A50">
      <w:r w:rsidRPr="00166D09">
        <w:t>•</w:t>
      </w:r>
      <w:r>
        <w:t xml:space="preserve"> Kiss Pharm - Hematology   (18 min)</w:t>
      </w:r>
    </w:p>
    <w:p w14:paraId="19A08EE6" w14:textId="1CAA48BF" w:rsidR="00635E05" w:rsidRDefault="00635E05" w:rsidP="00792A50">
      <w:r w:rsidRPr="00166D09">
        <w:t>•</w:t>
      </w:r>
      <w:r>
        <w:t xml:space="preserve"> Kiss Pharm - Cancer   (23 min)</w:t>
      </w:r>
    </w:p>
    <w:p w14:paraId="412E65E1" w14:textId="44C6D8CA" w:rsidR="00E41EB7" w:rsidRDefault="00E41EB7" w:rsidP="00792A50">
      <w:r w:rsidRPr="00166D09">
        <w:t>•</w:t>
      </w:r>
      <w:r>
        <w:t xml:space="preserve"> Lange Pharm Cards - Hematologic  (134-148)</w:t>
      </w:r>
    </w:p>
    <w:p w14:paraId="2FA5C183" w14:textId="5783A546" w:rsidR="00E41EB7" w:rsidRDefault="00E41EB7" w:rsidP="00792A50">
      <w:r w:rsidRPr="00166D09">
        <w:t>•</w:t>
      </w:r>
      <w:r>
        <w:t xml:space="preserve"> Lange Pharm Cards - Anti-neoplastic  (187-205)</w:t>
      </w:r>
    </w:p>
    <w:p w14:paraId="40559BD7" w14:textId="03D936D4" w:rsidR="000C2BDC" w:rsidRPr="000C2BDC" w:rsidRDefault="00DA40D2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Subdivision Hem</w:t>
      </w:r>
      <w:r w:rsidR="000C2BDC">
        <w:rPr>
          <w:b/>
        </w:rPr>
        <w:t>atology: 170</w:t>
      </w:r>
    </w:p>
    <w:p w14:paraId="6560A2AF" w14:textId="3F1906FB" w:rsidR="00DA40D2" w:rsidRDefault="00DA40D2" w:rsidP="00792A50">
      <w:r w:rsidRPr="00AB695F">
        <w:rPr>
          <w:b/>
        </w:rPr>
        <w:t>•</w:t>
      </w:r>
      <w:r w:rsidR="000C2BDC">
        <w:rPr>
          <w:b/>
        </w:rPr>
        <w:t xml:space="preserve"> UW Subdivision Oncology: 70</w:t>
      </w:r>
    </w:p>
    <w:p w14:paraId="474E0E9B" w14:textId="77777777" w:rsidR="00DA40D2" w:rsidRPr="006A6BEA" w:rsidRDefault="00DA40D2" w:rsidP="00792A50"/>
    <w:p w14:paraId="7995946B" w14:textId="77777777" w:rsidR="007004E3" w:rsidRDefault="00792A50" w:rsidP="007004E3">
      <w:r w:rsidRPr="006A6BEA">
        <w:rPr>
          <w:b/>
          <w:u w:val="single"/>
        </w:rPr>
        <w:t>Cardio</w:t>
      </w:r>
      <w:r w:rsidRPr="006A6BEA">
        <w:t xml:space="preserve">: </w:t>
      </w:r>
    </w:p>
    <w:p w14:paraId="6EAC3E47" w14:textId="2B626E96" w:rsidR="00787B0C" w:rsidRDefault="00787B0C" w:rsidP="007004E3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FA 2015 Cardio   (44 pages   267-311)</w:t>
      </w:r>
    </w:p>
    <w:p w14:paraId="5DF1B4B5" w14:textId="1AE172B7" w:rsidR="00725D83" w:rsidRDefault="00725D83" w:rsidP="007004E3">
      <w:r>
        <w:rPr>
          <w:b/>
        </w:rPr>
        <w:tab/>
        <w:t xml:space="preserve">DIT Cardio w/ FA  (8 </w:t>
      </w:r>
      <w:proofErr w:type="spellStart"/>
      <w:r>
        <w:rPr>
          <w:b/>
        </w:rPr>
        <w:t>hrs</w:t>
      </w:r>
      <w:proofErr w:type="spellEnd"/>
      <w:r>
        <w:rPr>
          <w:b/>
        </w:rPr>
        <w:t>)</w:t>
      </w:r>
    </w:p>
    <w:p w14:paraId="7A6BB88A" w14:textId="7785B032" w:rsidR="00792A50" w:rsidRPr="007004E3" w:rsidRDefault="007004E3" w:rsidP="00792A50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BRS Phys: </w:t>
      </w:r>
      <w:r w:rsidRPr="006A6BEA">
        <w:t>Ch</w:t>
      </w:r>
      <w:r w:rsidR="0011461C">
        <w:t xml:space="preserve">. </w:t>
      </w:r>
      <w:r w:rsidRPr="006A6BEA">
        <w:t>3</w:t>
      </w:r>
      <w:r w:rsidR="0011461C">
        <w:t xml:space="preserve"> </w:t>
      </w:r>
      <w:r w:rsidRPr="006A6BEA">
        <w:t>-</w:t>
      </w:r>
      <w:r w:rsidR="0011461C">
        <w:t xml:space="preserve"> C</w:t>
      </w:r>
      <w:r w:rsidRPr="006A6BEA">
        <w:t>ardio</w:t>
      </w:r>
      <w:r w:rsidR="0011461C">
        <w:t xml:space="preserve"> Phys</w:t>
      </w:r>
      <w:r w:rsidR="00FD5A1B">
        <w:t xml:space="preserve">  (49 </w:t>
      </w:r>
      <w:proofErr w:type="gramStart"/>
      <w:r w:rsidR="00FD5A1B">
        <w:t>pages  64</w:t>
      </w:r>
      <w:proofErr w:type="gramEnd"/>
      <w:r w:rsidR="00FD5A1B">
        <w:t>-113)</w:t>
      </w:r>
    </w:p>
    <w:p w14:paraId="11938716" w14:textId="585E4FED" w:rsidR="007004E3" w:rsidRPr="00431092" w:rsidRDefault="00792A50" w:rsidP="00792A50">
      <w:pPr>
        <w:rPr>
          <w:b/>
        </w:rPr>
      </w:pPr>
      <w:r w:rsidRPr="00431092">
        <w:rPr>
          <w:b/>
        </w:rPr>
        <w:t>•</w:t>
      </w:r>
      <w:r w:rsidR="0011461C" w:rsidRPr="00431092">
        <w:rPr>
          <w:b/>
        </w:rPr>
        <w:t xml:space="preserve"> Pathoma Ch. 7 - </w:t>
      </w:r>
      <w:r w:rsidR="003574E7" w:rsidRPr="00431092">
        <w:rPr>
          <w:b/>
        </w:rPr>
        <w:t>Vascular Path</w:t>
      </w:r>
      <w:r w:rsidR="00FD5A1B" w:rsidRPr="00431092">
        <w:rPr>
          <w:b/>
        </w:rPr>
        <w:t xml:space="preserve">  (70 min)</w:t>
      </w:r>
    </w:p>
    <w:p w14:paraId="63B221B2" w14:textId="352D26BE" w:rsidR="007004E3" w:rsidRPr="00431092" w:rsidRDefault="007004E3" w:rsidP="00792A50">
      <w:pPr>
        <w:rPr>
          <w:b/>
        </w:rPr>
      </w:pPr>
      <w:r w:rsidRPr="00431092">
        <w:rPr>
          <w:b/>
        </w:rPr>
        <w:t>•</w:t>
      </w:r>
      <w:r w:rsidR="0011461C" w:rsidRPr="00431092">
        <w:rPr>
          <w:b/>
        </w:rPr>
        <w:t xml:space="preserve"> </w:t>
      </w:r>
      <w:r w:rsidRPr="00431092">
        <w:rPr>
          <w:b/>
        </w:rPr>
        <w:t xml:space="preserve">Pathoma </w:t>
      </w:r>
      <w:r w:rsidR="0011461C" w:rsidRPr="00431092">
        <w:rPr>
          <w:b/>
        </w:rPr>
        <w:t xml:space="preserve">Ch. 8 - </w:t>
      </w:r>
      <w:r w:rsidR="003574E7" w:rsidRPr="00431092">
        <w:rPr>
          <w:b/>
        </w:rPr>
        <w:t>Cardiac Path</w:t>
      </w:r>
      <w:r w:rsidR="00FD5A1B" w:rsidRPr="00431092">
        <w:rPr>
          <w:b/>
        </w:rPr>
        <w:t xml:space="preserve">   (94 min)</w:t>
      </w:r>
    </w:p>
    <w:p w14:paraId="43C3872D" w14:textId="08D2677F" w:rsidR="007004E3" w:rsidRDefault="007004E3" w:rsidP="00792A50">
      <w:r w:rsidRPr="006A6BEA">
        <w:rPr>
          <w:b/>
        </w:rPr>
        <w:t>•</w:t>
      </w:r>
      <w:r w:rsidR="00DE3893">
        <w:rPr>
          <w:b/>
        </w:rPr>
        <w:t xml:space="preserve"> </w:t>
      </w:r>
      <w:r w:rsidR="0011461C">
        <w:rPr>
          <w:i/>
        </w:rPr>
        <w:t>Rapid Review Path</w:t>
      </w:r>
      <w:r w:rsidR="00792A50" w:rsidRPr="006A6BEA">
        <w:t>:</w:t>
      </w:r>
      <w:r w:rsidR="0011461C">
        <w:t xml:space="preserve"> </w:t>
      </w:r>
      <w:r w:rsidR="00792A50" w:rsidRPr="006A6BEA">
        <w:t>Ch</w:t>
      </w:r>
      <w:r w:rsidR="0011461C">
        <w:t>.</w:t>
      </w:r>
      <w:r w:rsidR="003574E7">
        <w:t xml:space="preserve"> 5</w:t>
      </w:r>
      <w:r w:rsidR="0011461C">
        <w:t xml:space="preserve"> </w:t>
      </w:r>
      <w:r w:rsidR="00792A50" w:rsidRPr="006A6BEA">
        <w:t>-</w:t>
      </w:r>
      <w:r w:rsidR="0011461C">
        <w:t xml:space="preserve"> </w:t>
      </w:r>
      <w:r w:rsidR="003574E7">
        <w:t>Acid/Base Electrolyte (only edema to end)</w:t>
      </w:r>
      <w:r w:rsidR="00FD5A1B">
        <w:t xml:space="preserve">  (10 </w:t>
      </w:r>
      <w:proofErr w:type="gramStart"/>
      <w:r w:rsidR="00FD5A1B">
        <w:t>pages  116</w:t>
      </w:r>
      <w:proofErr w:type="gramEnd"/>
      <w:r w:rsidR="00FD5A1B">
        <w:t>-126)</w:t>
      </w:r>
    </w:p>
    <w:p w14:paraId="3F259733" w14:textId="04770047" w:rsidR="007004E3" w:rsidRDefault="007004E3" w:rsidP="00792A50">
      <w:r w:rsidRPr="006A6BEA">
        <w:rPr>
          <w:b/>
        </w:rPr>
        <w:t>•</w:t>
      </w:r>
      <w:r w:rsidR="0011461C" w:rsidRPr="0011461C">
        <w:rPr>
          <w:i/>
        </w:rPr>
        <w:t xml:space="preserve"> </w:t>
      </w:r>
      <w:r w:rsidR="0011461C">
        <w:rPr>
          <w:i/>
        </w:rPr>
        <w:t>Rapid Review Path</w:t>
      </w:r>
      <w:r w:rsidR="0011461C">
        <w:t xml:space="preserve">: </w:t>
      </w:r>
      <w:r w:rsidR="00765224">
        <w:t>Ch</w:t>
      </w:r>
      <w:r w:rsidR="0011461C">
        <w:t xml:space="preserve">. </w:t>
      </w:r>
      <w:r w:rsidR="000369AE">
        <w:t>10</w:t>
      </w:r>
      <w:r w:rsidR="0011461C">
        <w:t xml:space="preserve"> </w:t>
      </w:r>
      <w:r w:rsidR="00765224">
        <w:t>-</w:t>
      </w:r>
      <w:r w:rsidR="0011461C">
        <w:t xml:space="preserve"> </w:t>
      </w:r>
      <w:r w:rsidR="003574E7">
        <w:t>Vascular Disorders</w:t>
      </w:r>
      <w:r w:rsidR="003D7003">
        <w:t xml:space="preserve">   (24 pages   215-239)</w:t>
      </w:r>
    </w:p>
    <w:p w14:paraId="20264ECE" w14:textId="64526474" w:rsidR="00792A50" w:rsidRDefault="007004E3" w:rsidP="00792A50">
      <w:r w:rsidRPr="006A6BEA">
        <w:rPr>
          <w:b/>
        </w:rPr>
        <w:t>•</w:t>
      </w:r>
      <w:r w:rsidR="0011461C" w:rsidRPr="0011461C">
        <w:rPr>
          <w:i/>
        </w:rPr>
        <w:t xml:space="preserve"> </w:t>
      </w:r>
      <w:r w:rsidR="0011461C">
        <w:rPr>
          <w:i/>
        </w:rPr>
        <w:t>Rapid Review Path</w:t>
      </w:r>
      <w:r w:rsidR="0011461C">
        <w:t xml:space="preserve">: </w:t>
      </w:r>
      <w:r w:rsidR="00765224">
        <w:t>Ch</w:t>
      </w:r>
      <w:r w:rsidR="0011461C">
        <w:t xml:space="preserve">. </w:t>
      </w:r>
      <w:r w:rsidR="000369AE">
        <w:t>11</w:t>
      </w:r>
      <w:r w:rsidR="0011461C">
        <w:t xml:space="preserve"> -</w:t>
      </w:r>
      <w:r w:rsidR="00765224">
        <w:t xml:space="preserve"> Heart</w:t>
      </w:r>
      <w:r w:rsidR="003574E7">
        <w:t xml:space="preserve"> Disorders</w:t>
      </w:r>
      <w:r w:rsidR="003D7003">
        <w:t xml:space="preserve">   (40 pages   239-279)</w:t>
      </w:r>
    </w:p>
    <w:p w14:paraId="69554754" w14:textId="11F5129A" w:rsidR="00AA0AAE" w:rsidRDefault="00AA0AAE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>Kiss Pharm - Cardiac   (26 min)</w:t>
      </w:r>
    </w:p>
    <w:p w14:paraId="26647AE5" w14:textId="5158124E" w:rsidR="00676B5D" w:rsidRPr="00AA0AAE" w:rsidRDefault="00676B5D" w:rsidP="00792A50">
      <w:r w:rsidRPr="00166D09">
        <w:t>•</w:t>
      </w:r>
      <w:r>
        <w:t xml:space="preserve"> Lange Pharm Cards - Cardio  (111-133)</w:t>
      </w:r>
    </w:p>
    <w:p w14:paraId="3E2DAC37" w14:textId="72624216" w:rsidR="000C2BDC" w:rsidRDefault="000C2BDC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Subdivision Cardio: 250</w:t>
      </w:r>
    </w:p>
    <w:p w14:paraId="1874B049" w14:textId="2285ECE7" w:rsidR="000C2BDC" w:rsidRPr="006A6BEA" w:rsidRDefault="000C2BDC" w:rsidP="00792A50">
      <w:r w:rsidRPr="00AB695F">
        <w:rPr>
          <w:b/>
        </w:rPr>
        <w:t>•</w:t>
      </w:r>
      <w:r>
        <w:rPr>
          <w:b/>
        </w:rPr>
        <w:t xml:space="preserve"> UW Subdivision Blood Vessel: 109</w:t>
      </w:r>
    </w:p>
    <w:p w14:paraId="78A9EF0D" w14:textId="77777777" w:rsidR="00792A50" w:rsidRDefault="00792A50" w:rsidP="00792A50">
      <w:pPr>
        <w:rPr>
          <w:b/>
          <w:u w:val="single"/>
        </w:rPr>
      </w:pPr>
    </w:p>
    <w:p w14:paraId="2A44CB19" w14:textId="77777777" w:rsidR="00792A50" w:rsidRDefault="00792A50" w:rsidP="00792A50">
      <w:r w:rsidRPr="006A6BEA">
        <w:rPr>
          <w:b/>
          <w:u w:val="single"/>
        </w:rPr>
        <w:t>Reproductive</w:t>
      </w:r>
      <w:r w:rsidRPr="006A6BEA">
        <w:t xml:space="preserve">: </w:t>
      </w:r>
    </w:p>
    <w:p w14:paraId="7B646EEA" w14:textId="387D44A4" w:rsidR="00B47909" w:rsidRPr="006A6BEA" w:rsidRDefault="00B47909" w:rsidP="00792A50">
      <w:r w:rsidRPr="00166D09">
        <w:t>• FA 2015</w:t>
      </w:r>
      <w:r>
        <w:t xml:space="preserve"> Reproductive  (42 pages   557-599)</w:t>
      </w:r>
    </w:p>
    <w:p w14:paraId="6C42F41B" w14:textId="1BC3904A" w:rsidR="00725D83" w:rsidRDefault="00725D83" w:rsidP="00792A50">
      <w:pPr>
        <w:rPr>
          <w:b/>
        </w:rPr>
      </w:pPr>
      <w:r>
        <w:rPr>
          <w:b/>
        </w:rPr>
        <w:tab/>
        <w:t xml:space="preserve">DIT Repro w/ FA  (6 </w:t>
      </w:r>
      <w:proofErr w:type="spellStart"/>
      <w:r>
        <w:rPr>
          <w:b/>
        </w:rPr>
        <w:t>hrs</w:t>
      </w:r>
      <w:proofErr w:type="spellEnd"/>
      <w:r>
        <w:rPr>
          <w:b/>
        </w:rPr>
        <w:t>)</w:t>
      </w:r>
    </w:p>
    <w:p w14:paraId="12D14B23" w14:textId="77777777" w:rsidR="00B47909" w:rsidRDefault="00B47909" w:rsidP="00725D83">
      <w:r w:rsidRPr="006A6BEA">
        <w:rPr>
          <w:b/>
        </w:rPr>
        <w:t>•</w:t>
      </w:r>
      <w:r>
        <w:rPr>
          <w:b/>
        </w:rPr>
        <w:t xml:space="preserve"> </w:t>
      </w:r>
      <w:r>
        <w:t>BRS Phys: C</w:t>
      </w:r>
      <w:r w:rsidRPr="006A6BEA">
        <w:t>h</w:t>
      </w:r>
      <w:r>
        <w:t xml:space="preserve">. </w:t>
      </w:r>
      <w:r w:rsidRPr="006A6BEA">
        <w:t>7</w:t>
      </w:r>
      <w:r>
        <w:t xml:space="preserve"> </w:t>
      </w:r>
      <w:r w:rsidRPr="006A6BEA">
        <w:t>-</w:t>
      </w:r>
      <w:r>
        <w:t xml:space="preserve"> E</w:t>
      </w:r>
      <w:r w:rsidRPr="006A6BEA">
        <w:t>ndocrine (</w:t>
      </w:r>
      <w:r>
        <w:t xml:space="preserve">only </w:t>
      </w:r>
      <w:r w:rsidRPr="006A6BEA">
        <w:t>relevant sections)</w:t>
      </w:r>
      <w:r>
        <w:t xml:space="preserve">   (35 pages   222-257)</w:t>
      </w:r>
    </w:p>
    <w:p w14:paraId="2C303DD9" w14:textId="023C419B" w:rsidR="007004E3" w:rsidRDefault="00792A50" w:rsidP="00792A50">
      <w:pPr>
        <w:rPr>
          <w:b/>
        </w:rPr>
      </w:pPr>
      <w:r w:rsidRPr="006A6BEA">
        <w:rPr>
          <w:b/>
        </w:rPr>
        <w:t>•</w:t>
      </w:r>
      <w:r w:rsidR="003574E7">
        <w:rPr>
          <w:b/>
        </w:rPr>
        <w:t xml:space="preserve"> </w:t>
      </w:r>
      <w:r w:rsidR="007004E3">
        <w:rPr>
          <w:b/>
        </w:rPr>
        <w:t>Pa</w:t>
      </w:r>
      <w:r w:rsidR="00765224">
        <w:rPr>
          <w:b/>
        </w:rPr>
        <w:t xml:space="preserve">thoma </w:t>
      </w:r>
      <w:r w:rsidR="007004E3">
        <w:rPr>
          <w:b/>
        </w:rPr>
        <w:t>Ch. 13</w:t>
      </w:r>
      <w:r w:rsidR="00787B0C">
        <w:rPr>
          <w:b/>
        </w:rPr>
        <w:t xml:space="preserve"> - </w:t>
      </w:r>
      <w:r w:rsidR="003574E7">
        <w:rPr>
          <w:b/>
        </w:rPr>
        <w:t>Female Repro</w:t>
      </w:r>
      <w:r w:rsidR="00C36FE2">
        <w:rPr>
          <w:b/>
        </w:rPr>
        <w:t xml:space="preserve">  (153 min)</w:t>
      </w:r>
    </w:p>
    <w:p w14:paraId="51C17769" w14:textId="5A6339C0" w:rsidR="007004E3" w:rsidRDefault="007004E3" w:rsidP="00792A50">
      <w:pPr>
        <w:rPr>
          <w:b/>
        </w:rPr>
      </w:pPr>
      <w:r w:rsidRPr="006A6BEA">
        <w:rPr>
          <w:b/>
        </w:rPr>
        <w:t>•</w:t>
      </w:r>
      <w:r w:rsidR="003574E7">
        <w:rPr>
          <w:b/>
        </w:rPr>
        <w:t xml:space="preserve"> </w:t>
      </w:r>
      <w:r>
        <w:rPr>
          <w:b/>
        </w:rPr>
        <w:t>Pathoma</w:t>
      </w:r>
      <w:r w:rsidR="00787B0C">
        <w:rPr>
          <w:b/>
        </w:rPr>
        <w:t xml:space="preserve"> Ch. 14 - </w:t>
      </w:r>
      <w:r w:rsidR="003574E7">
        <w:rPr>
          <w:b/>
        </w:rPr>
        <w:t>Male Repro</w:t>
      </w:r>
      <w:r w:rsidR="00C36FE2">
        <w:rPr>
          <w:b/>
        </w:rPr>
        <w:t xml:space="preserve">  (41 min)</w:t>
      </w:r>
    </w:p>
    <w:p w14:paraId="060EDF39" w14:textId="2BAB64B3" w:rsidR="007004E3" w:rsidRDefault="007004E3" w:rsidP="00792A50">
      <w:pPr>
        <w:rPr>
          <w:b/>
        </w:rPr>
      </w:pPr>
      <w:r w:rsidRPr="006A6BEA">
        <w:rPr>
          <w:b/>
        </w:rPr>
        <w:t>•</w:t>
      </w:r>
      <w:r w:rsidR="003574E7">
        <w:rPr>
          <w:b/>
        </w:rPr>
        <w:t xml:space="preserve"> </w:t>
      </w:r>
      <w:r>
        <w:rPr>
          <w:b/>
        </w:rPr>
        <w:t>Pathoma</w:t>
      </w:r>
      <w:r w:rsidR="00787B0C">
        <w:rPr>
          <w:b/>
        </w:rPr>
        <w:t xml:space="preserve"> Ch. 16 - </w:t>
      </w:r>
      <w:r w:rsidR="003574E7">
        <w:rPr>
          <w:b/>
        </w:rPr>
        <w:t>Breast Path</w:t>
      </w:r>
      <w:r w:rsidR="00C36FE2">
        <w:rPr>
          <w:b/>
        </w:rPr>
        <w:t xml:space="preserve">  (59 min)</w:t>
      </w:r>
    </w:p>
    <w:p w14:paraId="2439DE94" w14:textId="795BB1DD" w:rsidR="003574E7" w:rsidRDefault="007004E3" w:rsidP="00792A50">
      <w:r w:rsidRPr="006A6BEA">
        <w:rPr>
          <w:b/>
        </w:rPr>
        <w:t>•</w:t>
      </w:r>
      <w:r w:rsidR="003574E7">
        <w:rPr>
          <w:b/>
        </w:rPr>
        <w:t xml:space="preserve"> </w:t>
      </w:r>
      <w:r w:rsidR="00787B0C">
        <w:rPr>
          <w:i/>
        </w:rPr>
        <w:t>Rapid Review Path</w:t>
      </w:r>
      <w:r w:rsidR="00792A50" w:rsidRPr="006A6BEA">
        <w:t>:</w:t>
      </w:r>
      <w:r w:rsidR="00792A50">
        <w:t xml:space="preserve"> Ch</w:t>
      </w:r>
      <w:r w:rsidR="003574E7">
        <w:t xml:space="preserve">. </w:t>
      </w:r>
      <w:r w:rsidR="00DE3893">
        <w:t>21</w:t>
      </w:r>
      <w:r w:rsidR="003574E7">
        <w:t xml:space="preserve"> </w:t>
      </w:r>
      <w:r w:rsidR="00792A50">
        <w:t>-</w:t>
      </w:r>
      <w:r w:rsidR="00DE3893">
        <w:t xml:space="preserve"> Lower Urinary &amp; Male Repro</w:t>
      </w:r>
      <w:r w:rsidR="00792A50" w:rsidRPr="006A6BEA">
        <w:t xml:space="preserve"> </w:t>
      </w:r>
      <w:r w:rsidR="00C36FE2">
        <w:t xml:space="preserve">   (19 pages   528-547)</w:t>
      </w:r>
    </w:p>
    <w:p w14:paraId="03964CA7" w14:textId="59E8EFA5" w:rsidR="00792A50" w:rsidRPr="006A6BEA" w:rsidRDefault="003574E7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rPr>
          <w:i/>
        </w:rPr>
        <w:t>Rapid Review Path</w:t>
      </w:r>
      <w:r w:rsidRPr="006A6BEA">
        <w:t>:</w:t>
      </w:r>
      <w:r>
        <w:t xml:space="preserve"> Ch. </w:t>
      </w:r>
      <w:r w:rsidR="00DE3893">
        <w:t>22</w:t>
      </w:r>
      <w:r>
        <w:t xml:space="preserve"> </w:t>
      </w:r>
      <w:r w:rsidR="00792A50" w:rsidRPr="006A6BEA">
        <w:t>-</w:t>
      </w:r>
      <w:r>
        <w:t xml:space="preserve"> F</w:t>
      </w:r>
      <w:r w:rsidR="00792A50" w:rsidRPr="006A6BEA">
        <w:t>emale</w:t>
      </w:r>
      <w:r w:rsidR="00DE3893">
        <w:t xml:space="preserve"> Repro &amp; Breast</w:t>
      </w:r>
      <w:r w:rsidR="00C36FE2">
        <w:t xml:space="preserve">   (41 pages   547-588)</w:t>
      </w:r>
    </w:p>
    <w:p w14:paraId="380745F6" w14:textId="49742181" w:rsidR="00792A50" w:rsidRDefault="00635E05" w:rsidP="00792A50">
      <w:r w:rsidRPr="00166D09">
        <w:t>•</w:t>
      </w:r>
      <w:r>
        <w:t xml:space="preserve"> Kiss Pharm - Endocrine &amp; Repro   (39 min)</w:t>
      </w:r>
    </w:p>
    <w:p w14:paraId="3E8E3842" w14:textId="37848457" w:rsidR="000C2BDC" w:rsidRDefault="000C2BDC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Subdivision Repro: 44</w:t>
      </w:r>
    </w:p>
    <w:p w14:paraId="212B7E0F" w14:textId="00D5784C" w:rsidR="000C2BDC" w:rsidRPr="006A6BEA" w:rsidRDefault="000C2BDC" w:rsidP="00792A50">
      <w:r w:rsidRPr="00AB695F">
        <w:rPr>
          <w:b/>
        </w:rPr>
        <w:t>•</w:t>
      </w:r>
      <w:r>
        <w:rPr>
          <w:b/>
        </w:rPr>
        <w:t xml:space="preserve"> UW Subdivision Genitourinary: 111</w:t>
      </w:r>
    </w:p>
    <w:p w14:paraId="0A13B70D" w14:textId="77777777" w:rsidR="00792A50" w:rsidRPr="006A6BEA" w:rsidRDefault="00792A50" w:rsidP="00792A50">
      <w:pPr>
        <w:rPr>
          <w:b/>
          <w:u w:val="single"/>
        </w:rPr>
      </w:pPr>
    </w:p>
    <w:p w14:paraId="3162288B" w14:textId="77777777" w:rsidR="00792A50" w:rsidRDefault="00792A50" w:rsidP="00792A50">
      <w:pPr>
        <w:rPr>
          <w:b/>
        </w:rPr>
      </w:pPr>
      <w:r w:rsidRPr="006A6BEA">
        <w:rPr>
          <w:b/>
          <w:u w:val="single"/>
        </w:rPr>
        <w:t>Respiratory:</w:t>
      </w:r>
      <w:r w:rsidRPr="006A6BEA">
        <w:rPr>
          <w:b/>
        </w:rPr>
        <w:t xml:space="preserve"> </w:t>
      </w:r>
    </w:p>
    <w:p w14:paraId="347CCD23" w14:textId="69C666D8" w:rsidR="00B47909" w:rsidRDefault="00B47909" w:rsidP="00792A50">
      <w:r w:rsidRPr="00166D09">
        <w:t>• FA 2015</w:t>
      </w:r>
      <w:r>
        <w:t xml:space="preserve"> Respiratory  (24 pages   599-623)</w:t>
      </w:r>
    </w:p>
    <w:p w14:paraId="4EA07DC0" w14:textId="58C2C556" w:rsidR="00725D83" w:rsidRPr="006A6BEA" w:rsidRDefault="00725D83" w:rsidP="00792A50">
      <w:pPr>
        <w:rPr>
          <w:b/>
        </w:rPr>
      </w:pPr>
      <w:r>
        <w:tab/>
        <w:t xml:space="preserve">DIT </w:t>
      </w:r>
      <w:proofErr w:type="spellStart"/>
      <w:r>
        <w:t>Pulm</w:t>
      </w:r>
      <w:proofErr w:type="spellEnd"/>
      <w:r>
        <w:t xml:space="preserve"> w/ FA  3:20</w:t>
      </w:r>
    </w:p>
    <w:p w14:paraId="528ADE3E" w14:textId="77777777" w:rsidR="00B47909" w:rsidRDefault="00B47909" w:rsidP="00B47909">
      <w:r w:rsidRPr="006A6BEA">
        <w:rPr>
          <w:b/>
        </w:rPr>
        <w:t>•</w:t>
      </w:r>
      <w:r>
        <w:rPr>
          <w:b/>
        </w:rPr>
        <w:t xml:space="preserve"> </w:t>
      </w:r>
      <w:r w:rsidRPr="006A6BEA">
        <w:t>BRS Phys: Ch</w:t>
      </w:r>
      <w:r>
        <w:t xml:space="preserve">. </w:t>
      </w:r>
      <w:r w:rsidRPr="006A6BEA">
        <w:t>4</w:t>
      </w:r>
      <w:r>
        <w:t xml:space="preserve"> </w:t>
      </w:r>
      <w:r w:rsidRPr="006A6BEA">
        <w:t>-</w:t>
      </w:r>
      <w:r>
        <w:t xml:space="preserve"> R</w:t>
      </w:r>
      <w:r w:rsidRPr="006A6BEA">
        <w:t>espiratory</w:t>
      </w:r>
      <w:r>
        <w:t xml:space="preserve"> Phys   (31 pages   113-144)</w:t>
      </w:r>
    </w:p>
    <w:p w14:paraId="1DBA2687" w14:textId="1ED7B14A" w:rsidR="007004E3" w:rsidRDefault="00792A50" w:rsidP="00792A50">
      <w:pPr>
        <w:rPr>
          <w:b/>
        </w:rPr>
      </w:pPr>
      <w:r w:rsidRPr="006A6BEA">
        <w:rPr>
          <w:b/>
        </w:rPr>
        <w:t>•</w:t>
      </w:r>
      <w:r w:rsidR="000C2BDC">
        <w:rPr>
          <w:b/>
        </w:rPr>
        <w:t xml:space="preserve"> </w:t>
      </w:r>
      <w:r w:rsidR="00787B0C">
        <w:rPr>
          <w:b/>
        </w:rPr>
        <w:t xml:space="preserve">Pathoma Ch. 9 - </w:t>
      </w:r>
      <w:r w:rsidR="00DE3893">
        <w:rPr>
          <w:b/>
        </w:rPr>
        <w:t>Respiratory Path</w:t>
      </w:r>
      <w:r w:rsidR="00C36FE2">
        <w:rPr>
          <w:b/>
        </w:rPr>
        <w:t xml:space="preserve">  (136 min)</w:t>
      </w:r>
    </w:p>
    <w:p w14:paraId="0964CE35" w14:textId="0C12E90D" w:rsidR="00792A50" w:rsidRPr="006A6BEA" w:rsidRDefault="007004E3" w:rsidP="00792A50">
      <w:r w:rsidRPr="006A6BEA">
        <w:rPr>
          <w:b/>
        </w:rPr>
        <w:t>•</w:t>
      </w:r>
      <w:r w:rsidR="000C2BDC">
        <w:rPr>
          <w:b/>
        </w:rPr>
        <w:t xml:space="preserve"> </w:t>
      </w:r>
      <w:r w:rsidR="00787B0C">
        <w:rPr>
          <w:i/>
        </w:rPr>
        <w:t>Rapid Review Path</w:t>
      </w:r>
      <w:r w:rsidR="00792A50" w:rsidRPr="006A6BEA">
        <w:t>:</w:t>
      </w:r>
      <w:r w:rsidR="00792A50">
        <w:t xml:space="preserve"> </w:t>
      </w:r>
      <w:r w:rsidR="00792A50" w:rsidRPr="006A6BEA">
        <w:t>Ch</w:t>
      </w:r>
      <w:r w:rsidR="00787B0C">
        <w:t xml:space="preserve">. </w:t>
      </w:r>
      <w:r w:rsidR="00DE3893">
        <w:t>17</w:t>
      </w:r>
      <w:r w:rsidR="00787B0C">
        <w:t xml:space="preserve"> </w:t>
      </w:r>
      <w:r w:rsidR="00792A50" w:rsidRPr="006A6BEA">
        <w:t>-</w:t>
      </w:r>
      <w:r w:rsidR="00787B0C">
        <w:t xml:space="preserve"> R</w:t>
      </w:r>
      <w:r w:rsidR="00792A50" w:rsidRPr="006A6BEA">
        <w:t>espiratory</w:t>
      </w:r>
      <w:r w:rsidR="00DE3893">
        <w:t xml:space="preserve"> Disorders</w:t>
      </w:r>
      <w:r w:rsidR="005D51E0">
        <w:t xml:space="preserve">   (42 pages   377-419)</w:t>
      </w:r>
    </w:p>
    <w:p w14:paraId="71D5CEC0" w14:textId="1402D2E2" w:rsidR="000C2BDC" w:rsidRPr="006A6BEA" w:rsidRDefault="000C2BDC" w:rsidP="00792A50">
      <w:r w:rsidRPr="00AB695F">
        <w:rPr>
          <w:b/>
        </w:rPr>
        <w:t>•</w:t>
      </w:r>
      <w:r>
        <w:rPr>
          <w:b/>
        </w:rPr>
        <w:t xml:space="preserve"> UW Subdivision Pulmonology: 232</w:t>
      </w:r>
    </w:p>
    <w:p w14:paraId="7E3F607E" w14:textId="77777777" w:rsidR="00792A50" w:rsidRPr="006A6BEA" w:rsidRDefault="00792A50" w:rsidP="00792A50"/>
    <w:p w14:paraId="6065C220" w14:textId="77777777" w:rsidR="00792A50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 xml:space="preserve">Endocrine: </w:t>
      </w:r>
    </w:p>
    <w:p w14:paraId="7D5C4F13" w14:textId="64BAFFE0" w:rsidR="00166D09" w:rsidRDefault="00166D09" w:rsidP="00166D09">
      <w:r w:rsidRPr="00166D09">
        <w:t>• FA 2015</w:t>
      </w:r>
      <w:r>
        <w:t xml:space="preserve"> Endocrine    (30 pages   311-341)</w:t>
      </w:r>
    </w:p>
    <w:p w14:paraId="39DD6D51" w14:textId="6570F056" w:rsidR="00725D83" w:rsidRDefault="00725D83" w:rsidP="00166D09">
      <w:pPr>
        <w:rPr>
          <w:b/>
        </w:rPr>
      </w:pPr>
      <w:r>
        <w:tab/>
        <w:t>DIT Endocrine w/ FA  4:20</w:t>
      </w:r>
    </w:p>
    <w:p w14:paraId="30474625" w14:textId="5952849C" w:rsidR="00166D09" w:rsidRPr="00166D09" w:rsidRDefault="00166D09" w:rsidP="00792A50">
      <w:r w:rsidRPr="006A6BEA">
        <w:rPr>
          <w:b/>
        </w:rPr>
        <w:t>•</w:t>
      </w:r>
      <w:r>
        <w:t>BRS Phys: Ch. 7 - E</w:t>
      </w:r>
      <w:r w:rsidRPr="006A6BEA">
        <w:t>ndocrine</w:t>
      </w:r>
      <w:r>
        <w:t xml:space="preserve">   (35 pages   222-257)</w:t>
      </w:r>
    </w:p>
    <w:p w14:paraId="3AD5254F" w14:textId="409C59AF" w:rsidR="007004E3" w:rsidRDefault="00792A50" w:rsidP="00792A50">
      <w:pPr>
        <w:rPr>
          <w:b/>
        </w:rPr>
      </w:pPr>
      <w:r w:rsidRPr="006A6BEA">
        <w:rPr>
          <w:b/>
        </w:rPr>
        <w:t>•</w:t>
      </w:r>
      <w:r w:rsidR="00787B0C">
        <w:rPr>
          <w:b/>
        </w:rPr>
        <w:t xml:space="preserve">Pathoma Ch. 15 - </w:t>
      </w:r>
      <w:r w:rsidR="00DE3893">
        <w:rPr>
          <w:b/>
        </w:rPr>
        <w:t>Endocrine Path</w:t>
      </w:r>
      <w:r w:rsidR="00C36FE2">
        <w:rPr>
          <w:b/>
        </w:rPr>
        <w:t xml:space="preserve">  (91 min)</w:t>
      </w:r>
    </w:p>
    <w:p w14:paraId="1E051FD1" w14:textId="4284C65E" w:rsidR="00792A50" w:rsidRDefault="007004E3" w:rsidP="00792A50">
      <w:r w:rsidRPr="006A6BEA">
        <w:rPr>
          <w:b/>
        </w:rPr>
        <w:t>•</w:t>
      </w:r>
      <w:r w:rsidR="00787B0C">
        <w:rPr>
          <w:i/>
        </w:rPr>
        <w:t>Rapid Review Path</w:t>
      </w:r>
      <w:r w:rsidR="00792A50" w:rsidRPr="006A6BEA">
        <w:t>: Ch</w:t>
      </w:r>
      <w:r w:rsidR="00787B0C">
        <w:t xml:space="preserve">. </w:t>
      </w:r>
      <w:r w:rsidR="00DE3893">
        <w:t>23</w:t>
      </w:r>
      <w:r w:rsidR="00787B0C">
        <w:t xml:space="preserve"> </w:t>
      </w:r>
      <w:r w:rsidR="00792A50" w:rsidRPr="006A6BEA">
        <w:t>-</w:t>
      </w:r>
      <w:r w:rsidR="00787B0C">
        <w:t xml:space="preserve"> E</w:t>
      </w:r>
      <w:r w:rsidR="00792A50" w:rsidRPr="006A6BEA">
        <w:t>ndocrine</w:t>
      </w:r>
      <w:r w:rsidR="00DE3893">
        <w:t xml:space="preserve"> Disorders</w:t>
      </w:r>
      <w:r w:rsidR="005D51E0">
        <w:t xml:space="preserve">  (42 pages   588-630)</w:t>
      </w:r>
    </w:p>
    <w:p w14:paraId="07362D81" w14:textId="7386AE93" w:rsidR="00635E05" w:rsidRDefault="00635E05" w:rsidP="00792A50">
      <w:r w:rsidRPr="00166D09">
        <w:t>•</w:t>
      </w:r>
      <w:r>
        <w:t xml:space="preserve"> Kiss Pharm - Endocrine &amp; Repro  (39 min)</w:t>
      </w:r>
    </w:p>
    <w:p w14:paraId="58B20862" w14:textId="17B73B9F" w:rsidR="00676B5D" w:rsidRPr="006A6BEA" w:rsidRDefault="00676B5D" w:rsidP="00792A50">
      <w:pPr>
        <w:rPr>
          <w:b/>
        </w:rPr>
      </w:pPr>
      <w:r w:rsidRPr="00166D09">
        <w:t>•</w:t>
      </w:r>
      <w:r>
        <w:t xml:space="preserve"> Lange Pharm Cards - Endocrine  (149-176)</w:t>
      </w:r>
    </w:p>
    <w:p w14:paraId="4B60EA0A" w14:textId="617F0CF9" w:rsidR="000C2BDC" w:rsidRDefault="000C2BDC" w:rsidP="00792A50">
      <w:r w:rsidRPr="00AB695F">
        <w:rPr>
          <w:b/>
        </w:rPr>
        <w:t>•</w:t>
      </w:r>
      <w:r>
        <w:rPr>
          <w:b/>
        </w:rPr>
        <w:t xml:space="preserve"> UW Subdivision Endocrine: 172</w:t>
      </w:r>
    </w:p>
    <w:p w14:paraId="014140BF" w14:textId="77777777" w:rsidR="00792A50" w:rsidRPr="006A6BEA" w:rsidRDefault="00792A50" w:rsidP="00792A50"/>
    <w:p w14:paraId="3F5D7EA2" w14:textId="77777777" w:rsidR="00792A50" w:rsidRDefault="00792A50" w:rsidP="00792A50">
      <w:r w:rsidRPr="006A6BEA">
        <w:rPr>
          <w:b/>
          <w:u w:val="single"/>
        </w:rPr>
        <w:t>Renal</w:t>
      </w:r>
      <w:r w:rsidRPr="006A6BEA">
        <w:rPr>
          <w:b/>
        </w:rPr>
        <w:t>:</w:t>
      </w:r>
      <w:r w:rsidRPr="006A6BEA">
        <w:t xml:space="preserve"> </w:t>
      </w:r>
    </w:p>
    <w:p w14:paraId="018C7257" w14:textId="38BF210B" w:rsidR="00166D09" w:rsidRDefault="00166D09" w:rsidP="00792A50">
      <w:r w:rsidRPr="00166D09">
        <w:t>• FA 2015</w:t>
      </w:r>
      <w:r>
        <w:t xml:space="preserve"> Renal   (32 pages   525-557)</w:t>
      </w:r>
    </w:p>
    <w:p w14:paraId="2E136D45" w14:textId="3A53BF44" w:rsidR="00725D83" w:rsidRPr="006A6BEA" w:rsidRDefault="00725D83" w:rsidP="00792A50">
      <w:r>
        <w:tab/>
        <w:t>DIT Nephrology w/ FA 2:40</w:t>
      </w:r>
    </w:p>
    <w:p w14:paraId="37FAEC48" w14:textId="77777777" w:rsidR="00166D09" w:rsidRDefault="00166D09" w:rsidP="00166D09">
      <w:r w:rsidRPr="006A6BEA">
        <w:rPr>
          <w:b/>
        </w:rPr>
        <w:t>•</w:t>
      </w:r>
      <w:r>
        <w:rPr>
          <w:b/>
        </w:rPr>
        <w:t xml:space="preserve"> </w:t>
      </w:r>
      <w:r>
        <w:t>BRS Phys: Ch. 5 - Renal and acid/</w:t>
      </w:r>
      <w:r w:rsidRPr="006A6BEA">
        <w:t xml:space="preserve">base </w:t>
      </w:r>
      <w:r>
        <w:t xml:space="preserve"> (46 </w:t>
      </w:r>
      <w:proofErr w:type="gramStart"/>
      <w:r>
        <w:t>pages  144</w:t>
      </w:r>
      <w:proofErr w:type="gramEnd"/>
      <w:r>
        <w:t>-190)</w:t>
      </w:r>
    </w:p>
    <w:p w14:paraId="0FCA6772" w14:textId="4DB1FF4F" w:rsidR="00787B0C" w:rsidRDefault="00792A50" w:rsidP="00792A50">
      <w:pPr>
        <w:rPr>
          <w:b/>
        </w:rPr>
      </w:pPr>
      <w:r w:rsidRPr="006A6BEA">
        <w:rPr>
          <w:b/>
        </w:rPr>
        <w:t>•</w:t>
      </w:r>
      <w:r w:rsidR="00C36FE2">
        <w:rPr>
          <w:b/>
        </w:rPr>
        <w:t xml:space="preserve"> </w:t>
      </w:r>
      <w:r w:rsidR="00787B0C">
        <w:rPr>
          <w:b/>
        </w:rPr>
        <w:t xml:space="preserve">Pathoma Ch. 12 - </w:t>
      </w:r>
      <w:r w:rsidR="00C36FE2">
        <w:rPr>
          <w:b/>
        </w:rPr>
        <w:t>Kidney &amp; Urinary Tract  (95 min)</w:t>
      </w:r>
    </w:p>
    <w:p w14:paraId="1E605A3B" w14:textId="0F57A3F5" w:rsidR="00DE3893" w:rsidRDefault="00C36FE2" w:rsidP="00792A50">
      <w:r w:rsidRPr="006A6BEA">
        <w:rPr>
          <w:b/>
        </w:rPr>
        <w:t>•</w:t>
      </w:r>
      <w:r>
        <w:rPr>
          <w:b/>
        </w:rPr>
        <w:t xml:space="preserve"> </w:t>
      </w:r>
      <w:r w:rsidR="00787B0C">
        <w:rPr>
          <w:i/>
        </w:rPr>
        <w:t>Rapid Review Path</w:t>
      </w:r>
      <w:r w:rsidR="00792A50" w:rsidRPr="006A6BEA">
        <w:t>:</w:t>
      </w:r>
      <w:r w:rsidR="00792A50">
        <w:t xml:space="preserve"> </w:t>
      </w:r>
      <w:r w:rsidR="00792A50" w:rsidRPr="006A6BEA">
        <w:t>Ch</w:t>
      </w:r>
      <w:r w:rsidR="00787B0C">
        <w:t xml:space="preserve">. </w:t>
      </w:r>
      <w:r w:rsidR="00DE3893">
        <w:t>5</w:t>
      </w:r>
      <w:r w:rsidR="00787B0C">
        <w:t xml:space="preserve"> </w:t>
      </w:r>
      <w:r w:rsidR="00792A50" w:rsidRPr="006A6BEA">
        <w:t>-</w:t>
      </w:r>
      <w:r w:rsidR="00787B0C">
        <w:t xml:space="preserve"> F</w:t>
      </w:r>
      <w:r w:rsidR="00DE3893">
        <w:t>luids (beginning to edema)</w:t>
      </w:r>
      <w:r w:rsidR="00FD5A1B">
        <w:t xml:space="preserve">  </w:t>
      </w:r>
      <w:r>
        <w:t xml:space="preserve">(23 </w:t>
      </w:r>
      <w:proofErr w:type="gramStart"/>
      <w:r>
        <w:t>pages  93</w:t>
      </w:r>
      <w:proofErr w:type="gramEnd"/>
      <w:r>
        <w:t>-116)</w:t>
      </w:r>
    </w:p>
    <w:p w14:paraId="00CFDCE1" w14:textId="13C717AA" w:rsidR="00792A50" w:rsidRDefault="00DE3893" w:rsidP="00792A50">
      <w:r w:rsidRPr="006A6BEA">
        <w:rPr>
          <w:b/>
        </w:rPr>
        <w:t>•</w:t>
      </w:r>
      <w:r w:rsidR="00C36FE2">
        <w:rPr>
          <w:b/>
        </w:rPr>
        <w:t xml:space="preserve"> </w:t>
      </w:r>
      <w:r>
        <w:rPr>
          <w:i/>
        </w:rPr>
        <w:t>Rapid Review Path</w:t>
      </w:r>
      <w:r w:rsidRPr="006A6BEA">
        <w:t>:</w:t>
      </w:r>
      <w:r>
        <w:t xml:space="preserve"> Ch. </w:t>
      </w:r>
      <w:r w:rsidR="00C36FE2">
        <w:t>20</w:t>
      </w:r>
      <w:r>
        <w:t xml:space="preserve"> </w:t>
      </w:r>
      <w:r w:rsidR="00792A50" w:rsidRPr="006A6BEA">
        <w:t>-</w:t>
      </w:r>
      <w:r>
        <w:t xml:space="preserve"> </w:t>
      </w:r>
      <w:r w:rsidR="00792A50" w:rsidRPr="006A6BEA">
        <w:t>Kidney disorders</w:t>
      </w:r>
      <w:r w:rsidR="005D51E0">
        <w:t xml:space="preserve">   (28 pages   500-528)</w:t>
      </w:r>
    </w:p>
    <w:p w14:paraId="6A9C8FA4" w14:textId="032BC5FC" w:rsidR="00E41EB7" w:rsidRPr="006A6BEA" w:rsidRDefault="00E41EB7" w:rsidP="00792A50">
      <w:r w:rsidRPr="00166D09">
        <w:t>•</w:t>
      </w:r>
      <w:r>
        <w:t xml:space="preserve"> Kiss Pharm - Renal  (25 min)</w:t>
      </w:r>
    </w:p>
    <w:p w14:paraId="1D1FF763" w14:textId="2EF85DF7" w:rsidR="00792A50" w:rsidRDefault="000C2BDC" w:rsidP="00792A50">
      <w:r w:rsidRPr="00AB695F">
        <w:rPr>
          <w:b/>
        </w:rPr>
        <w:t>•</w:t>
      </w:r>
      <w:r>
        <w:rPr>
          <w:b/>
        </w:rPr>
        <w:t xml:space="preserve"> UW Subdivision Renal: 104</w:t>
      </w:r>
    </w:p>
    <w:p w14:paraId="62219C9F" w14:textId="77777777" w:rsidR="000C2BDC" w:rsidRPr="006A6BEA" w:rsidRDefault="000C2BDC" w:rsidP="00792A50"/>
    <w:p w14:paraId="6E624F3A" w14:textId="77777777" w:rsidR="00792A50" w:rsidRDefault="00792A50" w:rsidP="00792A50">
      <w:pPr>
        <w:rPr>
          <w:u w:val="single"/>
        </w:rPr>
      </w:pPr>
      <w:r w:rsidRPr="006A6BEA">
        <w:rPr>
          <w:b/>
          <w:u w:val="single"/>
        </w:rPr>
        <w:t>GI</w:t>
      </w:r>
      <w:r w:rsidRPr="006A6BEA">
        <w:rPr>
          <w:u w:val="single"/>
        </w:rPr>
        <w:t>:</w:t>
      </w:r>
    </w:p>
    <w:p w14:paraId="0A44AC76" w14:textId="6810A180" w:rsidR="00166D09" w:rsidRDefault="00166D09" w:rsidP="00792A50">
      <w:r w:rsidRPr="00166D09">
        <w:t>• FA 2015 GI</w:t>
      </w:r>
      <w:r>
        <w:t xml:space="preserve">  (40 pages   341-381)</w:t>
      </w:r>
    </w:p>
    <w:p w14:paraId="36E55ABE" w14:textId="17D6FF78" w:rsidR="00725D83" w:rsidRPr="00166D09" w:rsidRDefault="00725D83" w:rsidP="00792A50">
      <w:pPr>
        <w:rPr>
          <w:u w:val="single"/>
        </w:rPr>
      </w:pPr>
      <w:r>
        <w:tab/>
        <w:t>DIT GI w/ FA  4:45</w:t>
      </w:r>
    </w:p>
    <w:p w14:paraId="4C866219" w14:textId="4DE8A33D" w:rsidR="007004E3" w:rsidRDefault="00792A50" w:rsidP="00792A50">
      <w:r w:rsidRPr="006A6BEA">
        <w:rPr>
          <w:b/>
        </w:rPr>
        <w:t>•</w:t>
      </w:r>
      <w:r w:rsidR="007004E3" w:rsidRPr="007004E3">
        <w:t xml:space="preserve"> </w:t>
      </w:r>
      <w:r w:rsidR="007004E3" w:rsidRPr="006A6BEA">
        <w:t xml:space="preserve">BRS </w:t>
      </w:r>
      <w:r w:rsidR="00787B0C">
        <w:t>Phys:</w:t>
      </w:r>
      <w:r w:rsidR="001A3283">
        <w:t xml:space="preserve"> Ch. </w:t>
      </w:r>
      <w:r w:rsidR="007004E3" w:rsidRPr="006A6BEA">
        <w:t>6</w:t>
      </w:r>
      <w:r w:rsidR="001A3283">
        <w:t xml:space="preserve"> - </w:t>
      </w:r>
      <w:r w:rsidR="005D51E0">
        <w:t>GI Phys   (32 pages   190-222)</w:t>
      </w:r>
    </w:p>
    <w:p w14:paraId="5A6E4700" w14:textId="6F28F7EE" w:rsidR="007004E3" w:rsidRDefault="007004E3" w:rsidP="00792A50">
      <w:pPr>
        <w:rPr>
          <w:b/>
        </w:rPr>
      </w:pPr>
      <w:r w:rsidRPr="006A6BEA">
        <w:rPr>
          <w:b/>
        </w:rPr>
        <w:t>•</w:t>
      </w:r>
      <w:r w:rsidR="001A3283">
        <w:rPr>
          <w:b/>
        </w:rPr>
        <w:t xml:space="preserve"> Pathoma Ch. 10 - </w:t>
      </w:r>
      <w:r w:rsidR="00C36FE2">
        <w:rPr>
          <w:b/>
        </w:rPr>
        <w:t>Gastrointestinal Path    (157 min)</w:t>
      </w:r>
    </w:p>
    <w:p w14:paraId="53A6B6BF" w14:textId="05963983" w:rsidR="007004E3" w:rsidRDefault="007004E3" w:rsidP="00792A50">
      <w:pPr>
        <w:rPr>
          <w:b/>
        </w:rPr>
      </w:pPr>
      <w:r w:rsidRPr="006A6BEA">
        <w:rPr>
          <w:b/>
        </w:rPr>
        <w:t>•</w:t>
      </w:r>
      <w:r w:rsidR="001A3283">
        <w:rPr>
          <w:b/>
        </w:rPr>
        <w:t xml:space="preserve"> Pathoma Ch. 11-</w:t>
      </w:r>
      <w:r w:rsidR="00C36FE2">
        <w:rPr>
          <w:b/>
        </w:rPr>
        <w:t xml:space="preserve"> Exocrine Pancreas, Gallbladder, &amp; Liver   (65 min)</w:t>
      </w:r>
    </w:p>
    <w:p w14:paraId="3DBD9EDE" w14:textId="70CB2BEE" w:rsidR="007004E3" w:rsidRDefault="007004E3" w:rsidP="00792A50">
      <w:r w:rsidRPr="006A6BEA">
        <w:rPr>
          <w:b/>
        </w:rPr>
        <w:t>•</w:t>
      </w:r>
      <w:r w:rsidR="001A3283">
        <w:rPr>
          <w:b/>
        </w:rPr>
        <w:t xml:space="preserve"> </w:t>
      </w:r>
      <w:r w:rsidR="001A3283">
        <w:rPr>
          <w:i/>
        </w:rPr>
        <w:t>Rapid Review Path</w:t>
      </w:r>
      <w:r w:rsidR="00792A50" w:rsidRPr="006A6BEA">
        <w:t>: Ch</w:t>
      </w:r>
      <w:r w:rsidR="001A3283">
        <w:t xml:space="preserve">. </w:t>
      </w:r>
      <w:r w:rsidR="00DE3893">
        <w:t>18</w:t>
      </w:r>
      <w:r w:rsidR="001A3283">
        <w:t xml:space="preserve"> </w:t>
      </w:r>
      <w:r w:rsidR="00792A50" w:rsidRPr="006A6BEA">
        <w:t>-</w:t>
      </w:r>
      <w:r w:rsidR="001A3283">
        <w:t xml:space="preserve"> GI</w:t>
      </w:r>
      <w:r w:rsidR="00792A50" w:rsidRPr="006A6BEA">
        <w:t xml:space="preserve"> </w:t>
      </w:r>
      <w:r w:rsidR="005D51E0">
        <w:t xml:space="preserve">  (48 pages   419-467)</w:t>
      </w:r>
    </w:p>
    <w:p w14:paraId="2E84908D" w14:textId="3D614252" w:rsidR="00792A50" w:rsidRDefault="007004E3" w:rsidP="00792A50">
      <w:r w:rsidRPr="006A6BEA">
        <w:rPr>
          <w:b/>
        </w:rPr>
        <w:t>•</w:t>
      </w:r>
      <w:r w:rsidR="001A3283">
        <w:rPr>
          <w:b/>
        </w:rPr>
        <w:t xml:space="preserve"> </w:t>
      </w:r>
      <w:r w:rsidR="001A3283">
        <w:rPr>
          <w:i/>
        </w:rPr>
        <w:t>Rapid Review Path</w:t>
      </w:r>
      <w:r w:rsidR="001A3283" w:rsidRPr="006A6BEA">
        <w:t>:</w:t>
      </w:r>
      <w:r w:rsidR="001A3283">
        <w:t xml:space="preserve"> </w:t>
      </w:r>
      <w:r w:rsidR="00792A50" w:rsidRPr="006A6BEA">
        <w:t>Ch</w:t>
      </w:r>
      <w:r w:rsidR="001A3283">
        <w:t xml:space="preserve">. </w:t>
      </w:r>
      <w:r w:rsidR="00DE3893">
        <w:t>19</w:t>
      </w:r>
      <w:r w:rsidR="001A3283">
        <w:t xml:space="preserve"> </w:t>
      </w:r>
      <w:r w:rsidR="00792A50" w:rsidRPr="006A6BEA">
        <w:t>-</w:t>
      </w:r>
      <w:r w:rsidR="001A3283">
        <w:t xml:space="preserve"> </w:t>
      </w:r>
      <w:proofErr w:type="spellStart"/>
      <w:r w:rsidR="001A3283">
        <w:t>H</w:t>
      </w:r>
      <w:r w:rsidR="00792A50" w:rsidRPr="006A6BEA">
        <w:t>epatobiliary</w:t>
      </w:r>
      <w:proofErr w:type="spellEnd"/>
      <w:r w:rsidR="005D51E0">
        <w:t xml:space="preserve">   (33 </w:t>
      </w:r>
      <w:proofErr w:type="gramStart"/>
      <w:r w:rsidR="005D51E0">
        <w:t>pages  467</w:t>
      </w:r>
      <w:proofErr w:type="gramEnd"/>
      <w:r w:rsidR="005D51E0">
        <w:t>-500)</w:t>
      </w:r>
    </w:p>
    <w:p w14:paraId="68A4B034" w14:textId="154F2CCB" w:rsidR="00E41EB7" w:rsidRDefault="00E41EB7" w:rsidP="00792A50">
      <w:r w:rsidRPr="00166D09">
        <w:t>•</w:t>
      </w:r>
      <w:r>
        <w:t xml:space="preserve"> Kiss Pharm - GI   (32 min)</w:t>
      </w:r>
    </w:p>
    <w:p w14:paraId="6D26FC76" w14:textId="7EE6009A" w:rsidR="00676B5D" w:rsidRDefault="00676B5D" w:rsidP="00792A50">
      <w:r w:rsidRPr="00166D09">
        <w:t>•</w:t>
      </w:r>
      <w:r>
        <w:t xml:space="preserve"> Lange Pharm Cards - GI  (177-186)</w:t>
      </w:r>
    </w:p>
    <w:p w14:paraId="09399783" w14:textId="2FB6FB7C" w:rsidR="000C2BDC" w:rsidRDefault="000C2BDC" w:rsidP="00792A50">
      <w:pPr>
        <w:rPr>
          <w:b/>
        </w:rPr>
      </w:pPr>
      <w:r w:rsidRPr="00AB695F">
        <w:rPr>
          <w:b/>
        </w:rPr>
        <w:t>•</w:t>
      </w:r>
      <w:r>
        <w:rPr>
          <w:b/>
        </w:rPr>
        <w:t xml:space="preserve"> UW Subdivision GI: 177</w:t>
      </w:r>
    </w:p>
    <w:p w14:paraId="484B4F1B" w14:textId="31AF3379" w:rsidR="000C2BDC" w:rsidRPr="006A6BEA" w:rsidRDefault="000C2BDC" w:rsidP="00792A50">
      <w:r w:rsidRPr="00AB695F">
        <w:rPr>
          <w:b/>
        </w:rPr>
        <w:t>•</w:t>
      </w:r>
      <w:r>
        <w:rPr>
          <w:b/>
        </w:rPr>
        <w:t xml:space="preserve"> UW Subdivision </w:t>
      </w:r>
      <w:proofErr w:type="spellStart"/>
      <w:r>
        <w:rPr>
          <w:b/>
        </w:rPr>
        <w:t>Hepatobilliary</w:t>
      </w:r>
      <w:proofErr w:type="spellEnd"/>
      <w:r w:rsidR="00AA0AAE">
        <w:rPr>
          <w:b/>
        </w:rPr>
        <w:t>: 114</w:t>
      </w:r>
    </w:p>
    <w:p w14:paraId="2EAA4C43" w14:textId="77777777" w:rsidR="00792A50" w:rsidRPr="006A6BEA" w:rsidRDefault="00792A50" w:rsidP="00792A50"/>
    <w:p w14:paraId="563C746A" w14:textId="77777777" w:rsidR="00792A50" w:rsidRDefault="00792A50" w:rsidP="00792A50">
      <w:pPr>
        <w:rPr>
          <w:b/>
          <w:u w:val="single"/>
        </w:rPr>
      </w:pPr>
    </w:p>
    <w:p w14:paraId="16FFC4A6" w14:textId="77777777" w:rsidR="00903107" w:rsidRDefault="00903107" w:rsidP="00792A50">
      <w:pPr>
        <w:rPr>
          <w:b/>
          <w:u w:val="single"/>
        </w:rPr>
      </w:pPr>
    </w:p>
    <w:p w14:paraId="6D27D245" w14:textId="77777777" w:rsidR="00903107" w:rsidRDefault="00903107" w:rsidP="00792A50">
      <w:pPr>
        <w:rPr>
          <w:b/>
          <w:u w:val="single"/>
        </w:rPr>
      </w:pPr>
    </w:p>
    <w:p w14:paraId="2BBA8339" w14:textId="77777777" w:rsidR="00903107" w:rsidRDefault="00903107" w:rsidP="00792A50">
      <w:pPr>
        <w:rPr>
          <w:b/>
          <w:u w:val="single"/>
        </w:rPr>
      </w:pPr>
    </w:p>
    <w:p w14:paraId="684AEAAF" w14:textId="77777777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lastRenderedPageBreak/>
        <w:t xml:space="preserve">Neuro: </w:t>
      </w:r>
    </w:p>
    <w:p w14:paraId="4AD3A422" w14:textId="4EC1F6E9" w:rsidR="00166D09" w:rsidRDefault="00166D09" w:rsidP="00166D09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</w:t>
      </w:r>
      <w:r w:rsidRPr="00166D09">
        <w:t>HY</w:t>
      </w:r>
      <w:r w:rsidRPr="006A6BEA">
        <w:rPr>
          <w:i/>
        </w:rPr>
        <w:t xml:space="preserve"> </w:t>
      </w:r>
      <w:proofErr w:type="spellStart"/>
      <w:r w:rsidRPr="006A6BEA">
        <w:t>Neuro</w:t>
      </w:r>
      <w:proofErr w:type="spellEnd"/>
      <w:r>
        <w:t xml:space="preserve"> </w:t>
      </w:r>
      <w:r w:rsidRPr="006A6BEA">
        <w:rPr>
          <w:i/>
        </w:rPr>
        <w:sym w:font="Wingdings" w:char="F0E0"/>
      </w:r>
      <w:r>
        <w:rPr>
          <w:i/>
        </w:rPr>
        <w:t xml:space="preserve"> </w:t>
      </w:r>
      <w:r w:rsidRPr="006A6BEA">
        <w:t xml:space="preserve">FA </w:t>
      </w:r>
      <w:r>
        <w:t xml:space="preserve">2015 </w:t>
      </w:r>
      <w:proofErr w:type="spellStart"/>
      <w:r>
        <w:t>Neuro</w:t>
      </w:r>
      <w:proofErr w:type="spellEnd"/>
      <w:r>
        <w:t xml:space="preserve">  (56 pages   447-503)  </w:t>
      </w:r>
      <w:r w:rsidRPr="006A6BEA">
        <w:t>(Radiology in HY is useful)</w:t>
      </w:r>
      <w:r w:rsidRPr="00166D09">
        <w:rPr>
          <w:b/>
        </w:rPr>
        <w:t xml:space="preserve"> </w:t>
      </w:r>
    </w:p>
    <w:p w14:paraId="022A2E7A" w14:textId="2745AC07" w:rsidR="00725D83" w:rsidRDefault="00725D83" w:rsidP="00166D09">
      <w:pPr>
        <w:rPr>
          <w:b/>
        </w:rPr>
      </w:pPr>
      <w:r>
        <w:rPr>
          <w:b/>
        </w:rPr>
        <w:tab/>
        <w:t xml:space="preserve">DIT </w:t>
      </w:r>
      <w:proofErr w:type="spellStart"/>
      <w:r>
        <w:rPr>
          <w:b/>
        </w:rPr>
        <w:t>Neuro</w:t>
      </w:r>
      <w:proofErr w:type="spellEnd"/>
      <w:r>
        <w:rPr>
          <w:b/>
        </w:rPr>
        <w:t xml:space="preserve"> w/ FA  7:30</w:t>
      </w:r>
    </w:p>
    <w:p w14:paraId="72AF7347" w14:textId="76C1F799" w:rsidR="00166D09" w:rsidRPr="006A6BEA" w:rsidRDefault="00166D09" w:rsidP="00166D09">
      <w:r w:rsidRPr="006A6BEA">
        <w:rPr>
          <w:b/>
        </w:rPr>
        <w:t>•</w:t>
      </w:r>
      <w:r>
        <w:rPr>
          <w:b/>
        </w:rPr>
        <w:t xml:space="preserve"> </w:t>
      </w:r>
      <w:r>
        <w:t>BRS P</w:t>
      </w:r>
      <w:r w:rsidRPr="006A6BEA">
        <w:t>hys: Ch</w:t>
      </w:r>
      <w:r>
        <w:t xml:space="preserve">. </w:t>
      </w:r>
      <w:r w:rsidRPr="006A6BEA">
        <w:t xml:space="preserve">2 </w:t>
      </w:r>
      <w:r>
        <w:t xml:space="preserve">- </w:t>
      </w:r>
      <w:proofErr w:type="spellStart"/>
      <w:r>
        <w:t>Neuro</w:t>
      </w:r>
      <w:proofErr w:type="spellEnd"/>
      <w:r>
        <w:t xml:space="preserve"> P</w:t>
      </w:r>
      <w:r w:rsidRPr="006A6BEA">
        <w:t>hys</w:t>
      </w:r>
      <w:r>
        <w:t xml:space="preserve">  (33 pages   31-64)</w:t>
      </w:r>
    </w:p>
    <w:p w14:paraId="1D1A3629" w14:textId="74840ADB" w:rsidR="00E11BF5" w:rsidRDefault="00792A50" w:rsidP="00792A50">
      <w:pPr>
        <w:rPr>
          <w:b/>
        </w:rPr>
      </w:pPr>
      <w:r w:rsidRPr="006A6BEA">
        <w:rPr>
          <w:b/>
        </w:rPr>
        <w:t>•</w:t>
      </w:r>
      <w:r w:rsidR="000C2BDC">
        <w:rPr>
          <w:b/>
        </w:rPr>
        <w:t xml:space="preserve"> </w:t>
      </w:r>
      <w:r w:rsidR="00787B0C">
        <w:rPr>
          <w:b/>
        </w:rPr>
        <w:t xml:space="preserve">Pathoma Ch. 17 - </w:t>
      </w:r>
      <w:r w:rsidR="005D51E0">
        <w:rPr>
          <w:b/>
        </w:rPr>
        <w:t>CNS Pathology  (96 min)</w:t>
      </w:r>
    </w:p>
    <w:p w14:paraId="119C7CAB" w14:textId="5C0986C5" w:rsidR="00792A50" w:rsidRPr="006A6BEA" w:rsidRDefault="007004E3" w:rsidP="00792A50">
      <w:r w:rsidRPr="006A6BEA">
        <w:rPr>
          <w:b/>
        </w:rPr>
        <w:t>•</w:t>
      </w:r>
      <w:r w:rsidR="000C2BDC">
        <w:rPr>
          <w:b/>
        </w:rPr>
        <w:t xml:space="preserve"> </w:t>
      </w:r>
      <w:r w:rsidR="00787B0C">
        <w:rPr>
          <w:i/>
        </w:rPr>
        <w:t>Rapid Review Path</w:t>
      </w:r>
      <w:r w:rsidR="00787B0C">
        <w:t>: C</w:t>
      </w:r>
      <w:r w:rsidR="00792A50" w:rsidRPr="006A6BEA">
        <w:t>h</w:t>
      </w:r>
      <w:r w:rsidR="00787B0C">
        <w:t xml:space="preserve">. </w:t>
      </w:r>
      <w:r w:rsidR="00DE3893">
        <w:t>26</w:t>
      </w:r>
      <w:r w:rsidR="00787B0C">
        <w:t xml:space="preserve"> </w:t>
      </w:r>
      <w:r w:rsidR="00792A50" w:rsidRPr="006A6BEA">
        <w:t>-</w:t>
      </w:r>
      <w:r w:rsidR="00787B0C">
        <w:t xml:space="preserve"> N</w:t>
      </w:r>
      <w:r w:rsidR="00792A50" w:rsidRPr="006A6BEA">
        <w:t>ervous system</w:t>
      </w:r>
      <w:r w:rsidR="005D51E0">
        <w:t xml:space="preserve">   (42 </w:t>
      </w:r>
      <w:proofErr w:type="gramStart"/>
      <w:r w:rsidR="005D51E0">
        <w:t>pages  690</w:t>
      </w:r>
      <w:proofErr w:type="gramEnd"/>
      <w:r w:rsidR="005D51E0">
        <w:t>-732)</w:t>
      </w:r>
    </w:p>
    <w:p w14:paraId="55F2199F" w14:textId="1811921B" w:rsidR="00AA0AAE" w:rsidRDefault="00AA0AAE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Kiss Pharm - Opiates, NSAIDS, Prostaglandins, </w:t>
      </w:r>
      <w:proofErr w:type="spellStart"/>
      <w:r>
        <w:t>etc</w:t>
      </w:r>
      <w:proofErr w:type="spellEnd"/>
      <w:r>
        <w:t xml:space="preserve">  (25 min)</w:t>
      </w:r>
    </w:p>
    <w:p w14:paraId="46704DF9" w14:textId="751EC277" w:rsidR="00AA0AAE" w:rsidRDefault="00AA0AAE" w:rsidP="00792A50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Kiss Pharm - </w:t>
      </w:r>
      <w:proofErr w:type="spellStart"/>
      <w:r>
        <w:t>Neuro</w:t>
      </w:r>
      <w:proofErr w:type="spellEnd"/>
      <w:r>
        <w:t xml:space="preserve">  (44 min)</w:t>
      </w:r>
    </w:p>
    <w:p w14:paraId="3AC3275B" w14:textId="33E18137" w:rsidR="00676B5D" w:rsidRDefault="00676B5D" w:rsidP="00792A50">
      <w:r w:rsidRPr="00166D09">
        <w:t>•</w:t>
      </w:r>
      <w:r>
        <w:t xml:space="preserve"> Lange Pharm Cards - CNS  (75-110)</w:t>
      </w:r>
    </w:p>
    <w:p w14:paraId="19DA93B3" w14:textId="03D06815" w:rsidR="000C2BDC" w:rsidRDefault="000C2BDC" w:rsidP="00792A50">
      <w:r w:rsidRPr="00AB695F">
        <w:rPr>
          <w:b/>
        </w:rPr>
        <w:t>•</w:t>
      </w:r>
      <w:r>
        <w:rPr>
          <w:b/>
        </w:rPr>
        <w:t xml:space="preserve"> UW Subdivision </w:t>
      </w:r>
      <w:proofErr w:type="spellStart"/>
      <w:r>
        <w:rPr>
          <w:b/>
        </w:rPr>
        <w:t>Neuro</w:t>
      </w:r>
      <w:proofErr w:type="spellEnd"/>
      <w:r w:rsidR="00671C36">
        <w:rPr>
          <w:b/>
        </w:rPr>
        <w:t>:</w:t>
      </w:r>
      <w:r>
        <w:rPr>
          <w:b/>
        </w:rPr>
        <w:t xml:space="preserve"> 362</w:t>
      </w:r>
    </w:p>
    <w:p w14:paraId="040D147E" w14:textId="77777777" w:rsidR="00792A50" w:rsidRPr="006A6BEA" w:rsidRDefault="00792A50" w:rsidP="00792A50"/>
    <w:p w14:paraId="04D7D642" w14:textId="34A46BCD" w:rsidR="00792A50" w:rsidRDefault="00787B0C" w:rsidP="00792A50">
      <w:pPr>
        <w:rPr>
          <w:b/>
          <w:u w:val="single"/>
        </w:rPr>
      </w:pPr>
      <w:r>
        <w:rPr>
          <w:b/>
          <w:u w:val="single"/>
        </w:rPr>
        <w:t>Psy</w:t>
      </w:r>
      <w:r w:rsidR="00792A50">
        <w:rPr>
          <w:b/>
          <w:u w:val="single"/>
        </w:rPr>
        <w:t>ch</w:t>
      </w:r>
      <w:r w:rsidR="00792A50" w:rsidRPr="006A6BEA">
        <w:rPr>
          <w:b/>
          <w:u w:val="single"/>
        </w:rPr>
        <w:t xml:space="preserve">: </w:t>
      </w:r>
    </w:p>
    <w:p w14:paraId="004B7EEF" w14:textId="262F5995" w:rsidR="00166D09" w:rsidRDefault="00166D09" w:rsidP="00792A50">
      <w:r w:rsidRPr="00166D09">
        <w:t>• FA 2015</w:t>
      </w:r>
      <w:r>
        <w:t xml:space="preserve"> Psych  (22 pages   503-525)</w:t>
      </w:r>
    </w:p>
    <w:p w14:paraId="38C106DB" w14:textId="6030E3D0" w:rsidR="00725D83" w:rsidRPr="006A6BEA" w:rsidRDefault="00725D83" w:rsidP="00792A50">
      <w:pPr>
        <w:rPr>
          <w:b/>
          <w:u w:val="single"/>
        </w:rPr>
      </w:pPr>
      <w:r>
        <w:tab/>
        <w:t>DIT Psych w/ FA  3:45</w:t>
      </w:r>
    </w:p>
    <w:p w14:paraId="67434318" w14:textId="3FF369E7" w:rsidR="00792A50" w:rsidRDefault="00792A50" w:rsidP="00792A50">
      <w:pPr>
        <w:pBdr>
          <w:bottom w:val="single" w:sz="12" w:space="1" w:color="auto"/>
        </w:pBdr>
      </w:pPr>
      <w:r w:rsidRPr="006A6BEA">
        <w:rPr>
          <w:b/>
        </w:rPr>
        <w:t xml:space="preserve">• </w:t>
      </w:r>
      <w:r w:rsidRPr="006A6BEA">
        <w:t>HY Behavioral</w:t>
      </w:r>
      <w:r w:rsidR="003A3A07">
        <w:t xml:space="preserve"> (130 pages) </w:t>
      </w:r>
      <w:r w:rsidRPr="006A6BEA">
        <w:sym w:font="Wingdings" w:char="F0E0"/>
      </w:r>
      <w:r w:rsidR="003A3A07">
        <w:t xml:space="preserve"> </w:t>
      </w:r>
      <w:r w:rsidR="00787B0C">
        <w:t xml:space="preserve">FA </w:t>
      </w:r>
      <w:r w:rsidR="003A3A07">
        <w:t xml:space="preserve">2015 </w:t>
      </w:r>
      <w:r w:rsidR="00787B0C">
        <w:t>Psy</w:t>
      </w:r>
      <w:r w:rsidRPr="006A6BEA">
        <w:t>ch</w:t>
      </w:r>
      <w:r w:rsidR="003A3A07">
        <w:t xml:space="preserve">  (22 pages   503-525)</w:t>
      </w:r>
    </w:p>
    <w:p w14:paraId="1A71D480" w14:textId="03E503D3" w:rsidR="00792A50" w:rsidRDefault="000C2BDC" w:rsidP="00792A50">
      <w:pPr>
        <w:pBdr>
          <w:bottom w:val="single" w:sz="12" w:space="1" w:color="auto"/>
        </w:pBdr>
      </w:pPr>
      <w:r w:rsidRPr="00AB695F">
        <w:rPr>
          <w:b/>
        </w:rPr>
        <w:t>•</w:t>
      </w:r>
      <w:r>
        <w:rPr>
          <w:b/>
        </w:rPr>
        <w:t xml:space="preserve"> UW </w:t>
      </w:r>
      <w:r w:rsidR="00AB4A31">
        <w:rPr>
          <w:b/>
        </w:rPr>
        <w:t xml:space="preserve">Division Behavioral </w:t>
      </w:r>
      <w:r w:rsidR="00AA0AAE">
        <w:rPr>
          <w:b/>
        </w:rPr>
        <w:t>Scienc</w:t>
      </w:r>
      <w:r w:rsidR="00671C36">
        <w:rPr>
          <w:b/>
        </w:rPr>
        <w:t>e:</w:t>
      </w:r>
      <w:r w:rsidR="00AA0AAE">
        <w:rPr>
          <w:b/>
        </w:rPr>
        <w:t xml:space="preserve"> 75</w:t>
      </w:r>
    </w:p>
    <w:p w14:paraId="1BF1F1BE" w14:textId="77777777" w:rsidR="00E11BF5" w:rsidRDefault="00E11BF5" w:rsidP="00792A50">
      <w:pPr>
        <w:pBdr>
          <w:bottom w:val="single" w:sz="12" w:space="1" w:color="auto"/>
        </w:pBdr>
      </w:pPr>
    </w:p>
    <w:p w14:paraId="2BD3C531" w14:textId="77777777" w:rsidR="00E11BF5" w:rsidRDefault="00E11BF5" w:rsidP="00792A50">
      <w:pPr>
        <w:pBdr>
          <w:bottom w:val="single" w:sz="12" w:space="1" w:color="auto"/>
        </w:pBdr>
      </w:pPr>
    </w:p>
    <w:p w14:paraId="7640A0FE" w14:textId="77777777" w:rsidR="00E11BF5" w:rsidRDefault="00E11BF5" w:rsidP="00792A50">
      <w:pPr>
        <w:pBdr>
          <w:bottom w:val="single" w:sz="12" w:space="1" w:color="auto"/>
        </w:pBdr>
      </w:pPr>
    </w:p>
    <w:p w14:paraId="286D3952" w14:textId="77777777" w:rsidR="00E11BF5" w:rsidRDefault="00E11BF5" w:rsidP="00792A50">
      <w:pPr>
        <w:pBdr>
          <w:bottom w:val="single" w:sz="12" w:space="1" w:color="auto"/>
        </w:pBdr>
      </w:pPr>
    </w:p>
    <w:p w14:paraId="013CBAD0" w14:textId="77777777" w:rsidR="00E11BF5" w:rsidRDefault="00E11BF5" w:rsidP="00792A50">
      <w:pPr>
        <w:pBdr>
          <w:bottom w:val="single" w:sz="12" w:space="1" w:color="auto"/>
        </w:pBdr>
      </w:pPr>
    </w:p>
    <w:p w14:paraId="11D75DA3" w14:textId="77777777" w:rsidR="00E11BF5" w:rsidRDefault="00E11BF5" w:rsidP="00792A50">
      <w:pPr>
        <w:pBdr>
          <w:bottom w:val="single" w:sz="12" w:space="1" w:color="auto"/>
        </w:pBdr>
      </w:pPr>
    </w:p>
    <w:p w14:paraId="0E2FDFCE" w14:textId="6394A4A7" w:rsidR="00E11BF5" w:rsidRDefault="00E41EB7" w:rsidP="00792A50">
      <w:pPr>
        <w:pBdr>
          <w:bottom w:val="single" w:sz="12" w:space="1" w:color="auto"/>
        </w:pBdr>
      </w:pPr>
      <w:r w:rsidRPr="00166D09">
        <w:t>•</w:t>
      </w:r>
      <w:r>
        <w:t xml:space="preserve"> Kiss Pharm - HY Review  (33 min)</w:t>
      </w:r>
    </w:p>
    <w:p w14:paraId="5DA9998B" w14:textId="77777777" w:rsidR="00E11BF5" w:rsidRDefault="00E11BF5" w:rsidP="00792A50">
      <w:pPr>
        <w:pBdr>
          <w:bottom w:val="single" w:sz="12" w:space="1" w:color="auto"/>
        </w:pBdr>
      </w:pPr>
    </w:p>
    <w:p w14:paraId="4E74586D" w14:textId="77777777" w:rsidR="00E11BF5" w:rsidRDefault="00E11BF5" w:rsidP="00792A50">
      <w:pPr>
        <w:pBdr>
          <w:bottom w:val="single" w:sz="12" w:space="1" w:color="auto"/>
        </w:pBdr>
      </w:pPr>
    </w:p>
    <w:p w14:paraId="6071378B" w14:textId="77777777" w:rsidR="00E11BF5" w:rsidRDefault="00E11BF5" w:rsidP="00792A50">
      <w:pPr>
        <w:pBdr>
          <w:bottom w:val="single" w:sz="12" w:space="1" w:color="auto"/>
        </w:pBdr>
      </w:pPr>
    </w:p>
    <w:p w14:paraId="726CC98D" w14:textId="77777777" w:rsidR="00E11BF5" w:rsidRDefault="00E11BF5" w:rsidP="00792A50">
      <w:pPr>
        <w:pBdr>
          <w:bottom w:val="single" w:sz="12" w:space="1" w:color="auto"/>
        </w:pBdr>
      </w:pPr>
    </w:p>
    <w:p w14:paraId="527D224E" w14:textId="77777777" w:rsidR="00E11BF5" w:rsidRDefault="00E11BF5" w:rsidP="00792A50">
      <w:pPr>
        <w:pBdr>
          <w:bottom w:val="single" w:sz="12" w:space="1" w:color="auto"/>
        </w:pBdr>
      </w:pPr>
    </w:p>
    <w:p w14:paraId="2599DC62" w14:textId="77777777" w:rsidR="00E11BF5" w:rsidRDefault="00E11BF5" w:rsidP="00792A50">
      <w:pPr>
        <w:pBdr>
          <w:bottom w:val="single" w:sz="12" w:space="1" w:color="auto"/>
        </w:pBdr>
      </w:pPr>
    </w:p>
    <w:p w14:paraId="1AA87179" w14:textId="77777777" w:rsidR="00E11BF5" w:rsidRDefault="00E11BF5" w:rsidP="00792A50">
      <w:pPr>
        <w:pBdr>
          <w:bottom w:val="single" w:sz="12" w:space="1" w:color="auto"/>
        </w:pBdr>
      </w:pPr>
    </w:p>
    <w:p w14:paraId="4B15E894" w14:textId="77777777" w:rsidR="00E11BF5" w:rsidRDefault="00E11BF5" w:rsidP="00792A50">
      <w:pPr>
        <w:pBdr>
          <w:bottom w:val="single" w:sz="12" w:space="1" w:color="auto"/>
        </w:pBdr>
      </w:pPr>
    </w:p>
    <w:p w14:paraId="22884365" w14:textId="77777777" w:rsidR="00E11BF5" w:rsidRDefault="00E11BF5" w:rsidP="00792A50">
      <w:pPr>
        <w:pBdr>
          <w:bottom w:val="single" w:sz="12" w:space="1" w:color="auto"/>
        </w:pBdr>
      </w:pPr>
    </w:p>
    <w:p w14:paraId="608E340F" w14:textId="77777777" w:rsidR="00E11BF5" w:rsidRDefault="00E11BF5" w:rsidP="00792A50">
      <w:pPr>
        <w:pBdr>
          <w:bottom w:val="single" w:sz="12" w:space="1" w:color="auto"/>
        </w:pBdr>
      </w:pPr>
    </w:p>
    <w:p w14:paraId="4A701065" w14:textId="77777777" w:rsidR="00E11BF5" w:rsidRDefault="00E11BF5" w:rsidP="00792A50">
      <w:pPr>
        <w:pBdr>
          <w:bottom w:val="single" w:sz="12" w:space="1" w:color="auto"/>
        </w:pBdr>
      </w:pPr>
    </w:p>
    <w:p w14:paraId="4831D094" w14:textId="77777777" w:rsidR="00E11BF5" w:rsidRDefault="00E11BF5" w:rsidP="00792A50">
      <w:pPr>
        <w:pBdr>
          <w:bottom w:val="single" w:sz="12" w:space="1" w:color="auto"/>
        </w:pBdr>
      </w:pPr>
    </w:p>
    <w:p w14:paraId="3A1B8818" w14:textId="77777777" w:rsidR="00E11BF5" w:rsidRDefault="00E11BF5" w:rsidP="00792A50">
      <w:pPr>
        <w:pBdr>
          <w:bottom w:val="single" w:sz="12" w:space="1" w:color="auto"/>
        </w:pBdr>
      </w:pPr>
    </w:p>
    <w:p w14:paraId="17AC4BDD" w14:textId="77777777" w:rsidR="00E11BF5" w:rsidRDefault="00E11BF5" w:rsidP="00792A50">
      <w:pPr>
        <w:pBdr>
          <w:bottom w:val="single" w:sz="12" w:space="1" w:color="auto"/>
        </w:pBdr>
      </w:pPr>
    </w:p>
    <w:p w14:paraId="47E709DE" w14:textId="77777777" w:rsidR="00E11BF5" w:rsidRDefault="00E11BF5" w:rsidP="00792A50">
      <w:pPr>
        <w:pBdr>
          <w:bottom w:val="single" w:sz="12" w:space="1" w:color="auto"/>
        </w:pBdr>
      </w:pPr>
    </w:p>
    <w:p w14:paraId="0572666A" w14:textId="77777777" w:rsidR="00E11BF5" w:rsidRDefault="00E11BF5" w:rsidP="00792A50">
      <w:pPr>
        <w:pBdr>
          <w:bottom w:val="single" w:sz="12" w:space="1" w:color="auto"/>
        </w:pBdr>
      </w:pPr>
    </w:p>
    <w:p w14:paraId="10CF9F0B" w14:textId="77777777" w:rsidR="00E11BF5" w:rsidRDefault="00E11BF5" w:rsidP="00792A50">
      <w:pPr>
        <w:pBdr>
          <w:bottom w:val="single" w:sz="12" w:space="1" w:color="auto"/>
        </w:pBdr>
      </w:pPr>
    </w:p>
    <w:p w14:paraId="081514C2" w14:textId="77777777" w:rsidR="00E11BF5" w:rsidRDefault="00E11BF5" w:rsidP="00792A50">
      <w:pPr>
        <w:pBdr>
          <w:bottom w:val="single" w:sz="12" w:space="1" w:color="auto"/>
        </w:pBdr>
      </w:pPr>
    </w:p>
    <w:p w14:paraId="2BCA0CF3" w14:textId="77777777" w:rsidR="00E11BF5" w:rsidRDefault="00E11BF5" w:rsidP="00792A50">
      <w:pPr>
        <w:pBdr>
          <w:bottom w:val="single" w:sz="12" w:space="1" w:color="auto"/>
        </w:pBdr>
      </w:pPr>
    </w:p>
    <w:p w14:paraId="015FA225" w14:textId="77777777" w:rsidR="00E11BF5" w:rsidRDefault="00E11BF5" w:rsidP="00792A50">
      <w:pPr>
        <w:pBdr>
          <w:bottom w:val="single" w:sz="12" w:space="1" w:color="auto"/>
        </w:pBdr>
      </w:pPr>
    </w:p>
    <w:p w14:paraId="4CDC0D14" w14:textId="77777777" w:rsidR="00E11BF5" w:rsidRDefault="00E11BF5" w:rsidP="00792A50">
      <w:pPr>
        <w:pBdr>
          <w:bottom w:val="single" w:sz="12" w:space="1" w:color="auto"/>
        </w:pBdr>
      </w:pPr>
    </w:p>
    <w:p w14:paraId="30EE957B" w14:textId="77777777" w:rsidR="00E11BF5" w:rsidRDefault="00E11BF5" w:rsidP="00792A50">
      <w:pPr>
        <w:pBdr>
          <w:bottom w:val="single" w:sz="12" w:space="1" w:color="auto"/>
        </w:pBdr>
      </w:pPr>
    </w:p>
    <w:p w14:paraId="4BE94D20" w14:textId="77777777" w:rsidR="00E11BF5" w:rsidRDefault="00E11BF5" w:rsidP="00792A50">
      <w:pPr>
        <w:pBdr>
          <w:bottom w:val="single" w:sz="12" w:space="1" w:color="auto"/>
        </w:pBdr>
      </w:pPr>
    </w:p>
    <w:p w14:paraId="50409C5E" w14:textId="77777777" w:rsidR="00E11BF5" w:rsidRDefault="00E11BF5" w:rsidP="00792A50">
      <w:pPr>
        <w:pBdr>
          <w:bottom w:val="single" w:sz="12" w:space="1" w:color="auto"/>
        </w:pBdr>
      </w:pPr>
    </w:p>
    <w:p w14:paraId="59BB9086" w14:textId="77777777" w:rsidR="00E11BF5" w:rsidRDefault="00E11BF5" w:rsidP="00792A50">
      <w:pPr>
        <w:pBdr>
          <w:bottom w:val="single" w:sz="12" w:space="1" w:color="auto"/>
        </w:pBdr>
      </w:pPr>
    </w:p>
    <w:p w14:paraId="0BA43E5F" w14:textId="77777777" w:rsidR="00E11BF5" w:rsidRDefault="00E11BF5" w:rsidP="00792A50">
      <w:pPr>
        <w:pBdr>
          <w:bottom w:val="single" w:sz="12" w:space="1" w:color="auto"/>
        </w:pBdr>
      </w:pPr>
    </w:p>
    <w:p w14:paraId="36F9863F" w14:textId="77777777" w:rsidR="00E11BF5" w:rsidRDefault="00E11BF5" w:rsidP="00792A50">
      <w:pPr>
        <w:pBdr>
          <w:bottom w:val="single" w:sz="12" w:space="1" w:color="auto"/>
        </w:pBdr>
      </w:pPr>
    </w:p>
    <w:p w14:paraId="1DA00085" w14:textId="77777777" w:rsidR="00792A50" w:rsidRPr="002E4FB0" w:rsidRDefault="00792A50" w:rsidP="00792A50">
      <w:pPr>
        <w:rPr>
          <w:b/>
          <w:sz w:val="36"/>
          <w:szCs w:val="36"/>
          <w:u w:val="single"/>
        </w:rPr>
      </w:pPr>
      <w:r w:rsidRPr="002E4FB0">
        <w:rPr>
          <w:b/>
          <w:sz w:val="36"/>
          <w:szCs w:val="36"/>
          <w:u w:val="single"/>
        </w:rPr>
        <w:t>The last 2 weeks</w:t>
      </w:r>
    </w:p>
    <w:p w14:paraId="1E40BBCB" w14:textId="77777777" w:rsidR="00792A50" w:rsidRDefault="00792A50" w:rsidP="00792A50">
      <w:pPr>
        <w:rPr>
          <w:b/>
          <w:sz w:val="32"/>
          <w:szCs w:val="32"/>
          <w:u w:val="single"/>
        </w:rPr>
      </w:pPr>
    </w:p>
    <w:p w14:paraId="34712D8B" w14:textId="77777777" w:rsidR="00792A50" w:rsidRDefault="00792A50" w:rsidP="00792A50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AM: </w:t>
      </w:r>
      <w:r>
        <w:rPr>
          <w:sz w:val="32"/>
          <w:szCs w:val="32"/>
        </w:rPr>
        <w:t xml:space="preserve">184 UW Questions, in random/timed blocks of 46, then go over all explanations in full </w:t>
      </w:r>
    </w:p>
    <w:p w14:paraId="74ECFC51" w14:textId="77777777" w:rsidR="00792A50" w:rsidRDefault="00792A50" w:rsidP="00792A50">
      <w:pPr>
        <w:rPr>
          <w:sz w:val="32"/>
          <w:szCs w:val="32"/>
        </w:rPr>
      </w:pPr>
    </w:p>
    <w:p w14:paraId="4298B2ED" w14:textId="48266873" w:rsidR="00792A50" w:rsidRDefault="00792A50" w:rsidP="00792A50">
      <w:pPr>
        <w:rPr>
          <w:sz w:val="32"/>
          <w:szCs w:val="32"/>
        </w:rPr>
      </w:pPr>
      <w:r w:rsidRPr="002E4FB0">
        <w:rPr>
          <w:b/>
          <w:sz w:val="32"/>
          <w:szCs w:val="32"/>
          <w:u w:val="single"/>
        </w:rPr>
        <w:t>PM</w:t>
      </w:r>
      <w:r w:rsidRPr="002E4FB0">
        <w:rPr>
          <w:b/>
          <w:sz w:val="32"/>
          <w:szCs w:val="32"/>
        </w:rPr>
        <w:t xml:space="preserve">: </w:t>
      </w:r>
      <w:r w:rsidR="00484FDC">
        <w:rPr>
          <w:sz w:val="32"/>
          <w:szCs w:val="32"/>
        </w:rPr>
        <w:t>~6-10</w:t>
      </w:r>
      <w:r w:rsidRPr="002E4FB0">
        <w:rPr>
          <w:sz w:val="32"/>
          <w:szCs w:val="32"/>
        </w:rPr>
        <w:t xml:space="preserve"> hours of studying</w:t>
      </w:r>
      <w:r>
        <w:rPr>
          <w:sz w:val="32"/>
          <w:szCs w:val="32"/>
        </w:rPr>
        <w:t xml:space="preserve"> per day,</w:t>
      </w:r>
      <w:r w:rsidRPr="002E4FB0">
        <w:rPr>
          <w:sz w:val="32"/>
          <w:szCs w:val="32"/>
        </w:rPr>
        <w:t xml:space="preserve"> as divided below</w:t>
      </w:r>
    </w:p>
    <w:p w14:paraId="7714FF8B" w14:textId="77777777" w:rsidR="00792A50" w:rsidRDefault="00792A50" w:rsidP="00792A50">
      <w:pPr>
        <w:rPr>
          <w:sz w:val="32"/>
          <w:szCs w:val="32"/>
        </w:rPr>
      </w:pPr>
      <w:r>
        <w:rPr>
          <w:sz w:val="32"/>
          <w:szCs w:val="32"/>
        </w:rPr>
        <w:tab/>
        <w:t>- get through everything in 10 Days. Start with your weakest subjects, as shown by your last NBME</w:t>
      </w:r>
    </w:p>
    <w:p w14:paraId="7B9C6257" w14:textId="77777777" w:rsidR="00792A50" w:rsidRPr="002E4FB0" w:rsidRDefault="00792A50" w:rsidP="00792A50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- </w:t>
      </w:r>
      <w:proofErr w:type="gramStart"/>
      <w:r>
        <w:rPr>
          <w:sz w:val="32"/>
          <w:szCs w:val="32"/>
        </w:rPr>
        <w:t>final</w:t>
      </w:r>
      <w:proofErr w:type="gramEnd"/>
      <w:r>
        <w:rPr>
          <w:sz w:val="32"/>
          <w:szCs w:val="32"/>
        </w:rPr>
        <w:t xml:space="preserve"> 3 day plan at the end</w:t>
      </w:r>
    </w:p>
    <w:p w14:paraId="3975A4B5" w14:textId="77777777" w:rsidR="00792A50" w:rsidRDefault="00792A50" w:rsidP="00792A50">
      <w:pPr>
        <w:rPr>
          <w:b/>
          <w:u w:val="single"/>
        </w:rPr>
      </w:pPr>
    </w:p>
    <w:p w14:paraId="713C8C64" w14:textId="77777777" w:rsidR="00792A50" w:rsidRDefault="002776D8" w:rsidP="00792A50">
      <w:pPr>
        <w:rPr>
          <w:b/>
          <w:u w:val="single"/>
        </w:rPr>
      </w:pPr>
      <w:r>
        <w:rPr>
          <w:b/>
          <w:u w:val="single"/>
        </w:rPr>
        <w:t>(I haven’t closely reviews this schedule yet… but I expect it works from a quick twice over)</w:t>
      </w:r>
    </w:p>
    <w:p w14:paraId="3AE2D3F6" w14:textId="06F45E75" w:rsidR="00792A50" w:rsidRDefault="00484FDC" w:rsidP="00792A50">
      <w:pPr>
        <w:rPr>
          <w:b/>
          <w:u w:val="single"/>
        </w:rPr>
      </w:pPr>
      <w:r>
        <w:rPr>
          <w:b/>
          <w:u w:val="single"/>
        </w:rPr>
        <w:t>Day 1a:  6</w:t>
      </w:r>
      <w:r w:rsidR="00792A50">
        <w:rPr>
          <w:b/>
          <w:u w:val="single"/>
        </w:rPr>
        <w:t xml:space="preserve"> hours</w:t>
      </w:r>
    </w:p>
    <w:p w14:paraId="2AEA531E" w14:textId="77777777" w:rsidR="00792A50" w:rsidRPr="006A6BEA" w:rsidRDefault="00792A50" w:rsidP="00792A50">
      <w:pPr>
        <w:rPr>
          <w:u w:val="single"/>
        </w:rPr>
      </w:pPr>
      <w:r>
        <w:rPr>
          <w:b/>
          <w:u w:val="single"/>
        </w:rPr>
        <w:t xml:space="preserve"> </w:t>
      </w:r>
      <w:proofErr w:type="spellStart"/>
      <w:r w:rsidRPr="006A6BEA">
        <w:rPr>
          <w:b/>
          <w:u w:val="single"/>
        </w:rPr>
        <w:t>Biochem</w:t>
      </w:r>
      <w:proofErr w:type="spellEnd"/>
      <w:r w:rsidRPr="006A6BEA">
        <w:rPr>
          <w:u w:val="single"/>
        </w:rPr>
        <w:t xml:space="preserve">: </w:t>
      </w:r>
    </w:p>
    <w:p w14:paraId="7A837C10" w14:textId="1322D3BD" w:rsidR="00792A50" w:rsidRPr="006A6BEA" w:rsidRDefault="00792A50" w:rsidP="00792A50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FA </w:t>
      </w:r>
      <w:r w:rsidR="00431092">
        <w:t xml:space="preserve">2015 </w:t>
      </w:r>
      <w:proofErr w:type="spellStart"/>
      <w:r w:rsidR="00501ACE">
        <w:t>Biochem</w:t>
      </w:r>
      <w:proofErr w:type="spellEnd"/>
      <w:r w:rsidR="00501ACE">
        <w:t xml:space="preserve">  (56 pages   61-117)</w:t>
      </w:r>
    </w:p>
    <w:p w14:paraId="7BDA6FA7" w14:textId="5FBE0F72" w:rsidR="00A916EF" w:rsidRPr="00431092" w:rsidRDefault="00792A50" w:rsidP="00792A50">
      <w:pPr>
        <w:rPr>
          <w:b/>
        </w:rPr>
      </w:pPr>
      <w:r w:rsidRPr="00431092">
        <w:rPr>
          <w:b/>
        </w:rPr>
        <w:t>•</w:t>
      </w:r>
      <w:r w:rsidR="00A916EF" w:rsidRPr="00431092">
        <w:rPr>
          <w:b/>
        </w:rPr>
        <w:t xml:space="preserve"> Pathoma Ch. 1 - Growth Adaptations, Cellular Injury and Death (154 min)</w:t>
      </w:r>
    </w:p>
    <w:p w14:paraId="213B6DAC" w14:textId="05FA4E69" w:rsidR="00792A50" w:rsidRPr="006A6BEA" w:rsidRDefault="00A916EF" w:rsidP="00A916EF">
      <w:pPr>
        <w:ind w:firstLine="720"/>
      </w:pPr>
      <w:r>
        <w:rPr>
          <w:b/>
        </w:rPr>
        <w:t>OR</w:t>
      </w:r>
      <w:r w:rsidR="00792A50">
        <w:rPr>
          <w:b/>
        </w:rPr>
        <w:t xml:space="preserve"> </w:t>
      </w:r>
      <w:r w:rsidR="00A721A1">
        <w:rPr>
          <w:i/>
        </w:rPr>
        <w:t>Rapid Review Path</w:t>
      </w:r>
      <w:r w:rsidR="009D72AC">
        <w:t>: Ch2</w:t>
      </w:r>
      <w:r w:rsidR="00792A50" w:rsidRPr="006A6BEA">
        <w:t>-</w:t>
      </w:r>
      <w:r w:rsidR="009D72AC">
        <w:t>cell injury, Ch8</w:t>
      </w:r>
      <w:r w:rsidR="00792A50" w:rsidRPr="006A6BEA">
        <w:t>-Nutritional Disorders</w:t>
      </w:r>
    </w:p>
    <w:p w14:paraId="0F986014" w14:textId="63AA8DCB" w:rsidR="00431092" w:rsidRDefault="00792A50" w:rsidP="00431092">
      <w:r w:rsidRPr="006A6BEA">
        <w:rPr>
          <w:b/>
        </w:rPr>
        <w:t>•</w:t>
      </w:r>
      <w:r>
        <w:rPr>
          <w:b/>
        </w:rPr>
        <w:t xml:space="preserve"> </w:t>
      </w:r>
      <w:r w:rsidR="00431092">
        <w:rPr>
          <w:b/>
        </w:rPr>
        <w:t xml:space="preserve"> </w:t>
      </w:r>
      <w:r w:rsidR="00431092" w:rsidRPr="006A6BEA">
        <w:t xml:space="preserve">FA </w:t>
      </w:r>
      <w:r w:rsidR="00431092">
        <w:t>2015 Gen Path  (20 pages   221-241)</w:t>
      </w:r>
    </w:p>
    <w:p w14:paraId="79B8E839" w14:textId="77777777" w:rsidR="00792A50" w:rsidRDefault="00792A50" w:rsidP="00792A50">
      <w:pPr>
        <w:rPr>
          <w:b/>
          <w:u w:val="single"/>
        </w:rPr>
      </w:pPr>
    </w:p>
    <w:p w14:paraId="45B1D3CF" w14:textId="77777777" w:rsidR="00792A50" w:rsidRDefault="00792A50" w:rsidP="00792A50">
      <w:pPr>
        <w:rPr>
          <w:b/>
          <w:u w:val="single"/>
        </w:rPr>
      </w:pPr>
      <w:r>
        <w:rPr>
          <w:b/>
          <w:u w:val="single"/>
        </w:rPr>
        <w:t>Day 1b: 2 hours</w:t>
      </w:r>
    </w:p>
    <w:p w14:paraId="521784D7" w14:textId="77777777" w:rsidR="00792A50" w:rsidRPr="006A6BEA" w:rsidRDefault="00792A50" w:rsidP="00792A50">
      <w:pPr>
        <w:rPr>
          <w:b/>
          <w:u w:val="single"/>
        </w:rPr>
      </w:pPr>
      <w:proofErr w:type="spellStart"/>
      <w:r w:rsidRPr="006A6BEA">
        <w:rPr>
          <w:b/>
          <w:u w:val="single"/>
        </w:rPr>
        <w:t>Behavoral</w:t>
      </w:r>
      <w:proofErr w:type="spellEnd"/>
      <w:r>
        <w:rPr>
          <w:b/>
          <w:u w:val="single"/>
        </w:rPr>
        <w:t xml:space="preserve"> (all except </w:t>
      </w:r>
      <w:proofErr w:type="spellStart"/>
      <w:r>
        <w:rPr>
          <w:b/>
          <w:u w:val="single"/>
        </w:rPr>
        <w:t>Pysch</w:t>
      </w:r>
      <w:proofErr w:type="spellEnd"/>
      <w:r>
        <w:rPr>
          <w:b/>
          <w:u w:val="single"/>
        </w:rPr>
        <w:t>)</w:t>
      </w:r>
      <w:r w:rsidRPr="006A6BEA">
        <w:rPr>
          <w:b/>
          <w:u w:val="single"/>
        </w:rPr>
        <w:t>:</w:t>
      </w:r>
    </w:p>
    <w:p w14:paraId="6B50015F" w14:textId="5A5F3FE3" w:rsidR="00792A50" w:rsidRPr="00253A5F" w:rsidRDefault="00792A50" w:rsidP="00792A50">
      <w:r w:rsidRPr="00253A5F">
        <w:t>•FA</w:t>
      </w:r>
      <w:r w:rsidR="00EC6785">
        <w:t xml:space="preserve"> </w:t>
      </w:r>
      <w:r w:rsidR="00431092">
        <w:t>2015</w:t>
      </w:r>
      <w:r w:rsidR="00EC6785">
        <w:t xml:space="preserve"> Behavioral  (14 </w:t>
      </w:r>
      <w:proofErr w:type="gramStart"/>
      <w:r w:rsidR="00EC6785">
        <w:t>pages  47</w:t>
      </w:r>
      <w:proofErr w:type="gramEnd"/>
      <w:r w:rsidR="00EC6785">
        <w:t>-61)</w:t>
      </w:r>
    </w:p>
    <w:p w14:paraId="77518E79" w14:textId="77777777" w:rsidR="00792A50" w:rsidRPr="006A6BEA" w:rsidRDefault="00792A50" w:rsidP="00792A50">
      <w:pPr>
        <w:rPr>
          <w:u w:val="single"/>
        </w:rPr>
      </w:pPr>
    </w:p>
    <w:p w14:paraId="0ED3A6A1" w14:textId="1249DEDD" w:rsidR="00792A50" w:rsidRDefault="00484FDC" w:rsidP="00792A50">
      <w:pPr>
        <w:rPr>
          <w:b/>
          <w:u w:val="single"/>
        </w:rPr>
      </w:pPr>
      <w:r>
        <w:rPr>
          <w:b/>
          <w:u w:val="single"/>
        </w:rPr>
        <w:t>Day 2: 8</w:t>
      </w:r>
      <w:r w:rsidR="00792A50">
        <w:rPr>
          <w:b/>
          <w:u w:val="single"/>
        </w:rPr>
        <w:t xml:space="preserve"> hours</w:t>
      </w:r>
    </w:p>
    <w:p w14:paraId="68AC2CE7" w14:textId="77777777" w:rsidR="00792A50" w:rsidRPr="006A6BEA" w:rsidRDefault="00792A50" w:rsidP="00792A50">
      <w:proofErr w:type="spellStart"/>
      <w:r w:rsidRPr="006A6BEA">
        <w:rPr>
          <w:b/>
          <w:u w:val="single"/>
        </w:rPr>
        <w:t>Molec</w:t>
      </w:r>
      <w:proofErr w:type="spellEnd"/>
      <w:r w:rsidRPr="006A6BEA">
        <w:rPr>
          <w:b/>
          <w:u w:val="single"/>
        </w:rPr>
        <w:t xml:space="preserve"> Bio:</w:t>
      </w:r>
      <w:r w:rsidRPr="006A6BEA">
        <w:t xml:space="preserve"> </w:t>
      </w:r>
    </w:p>
    <w:p w14:paraId="44ED84CA" w14:textId="77777777" w:rsidR="00431092" w:rsidRDefault="00431092" w:rsidP="00431092">
      <w:r w:rsidRPr="006A6BEA">
        <w:rPr>
          <w:b/>
        </w:rPr>
        <w:t>•</w:t>
      </w:r>
      <w:r>
        <w:rPr>
          <w:b/>
        </w:rPr>
        <w:t xml:space="preserve"> </w:t>
      </w:r>
      <w:r w:rsidRPr="006A6BEA">
        <w:t xml:space="preserve">FA </w:t>
      </w:r>
      <w:r>
        <w:t>2015 Gen Path  (20 pages   221-241)</w:t>
      </w:r>
    </w:p>
    <w:p w14:paraId="30437F86" w14:textId="078D2F56" w:rsidR="00792A50" w:rsidRDefault="00792A50" w:rsidP="00792A50">
      <w:r w:rsidRPr="006A6BEA">
        <w:rPr>
          <w:b/>
        </w:rPr>
        <w:t>•</w:t>
      </w:r>
      <w:r w:rsidR="00501ACE" w:rsidRPr="00501ACE">
        <w:t xml:space="preserve"> </w:t>
      </w:r>
      <w:r w:rsidR="00501ACE" w:rsidRPr="00AB695F">
        <w:t xml:space="preserve">HY Cell and Molecular (136 </w:t>
      </w:r>
      <w:proofErr w:type="gramStart"/>
      <w:r w:rsidR="00501ACE" w:rsidRPr="00AB695F">
        <w:t>pages )</w:t>
      </w:r>
      <w:proofErr w:type="gramEnd"/>
    </w:p>
    <w:p w14:paraId="6F556477" w14:textId="7928F2DE" w:rsidR="00A916EF" w:rsidRDefault="00792A50" w:rsidP="00792A50">
      <w:pPr>
        <w:rPr>
          <w:i/>
        </w:rPr>
      </w:pPr>
      <w:r w:rsidRPr="006A6BEA">
        <w:rPr>
          <w:b/>
        </w:rPr>
        <w:t>•</w:t>
      </w:r>
      <w:r w:rsidR="00A916EF">
        <w:rPr>
          <w:b/>
        </w:rPr>
        <w:t xml:space="preserve"> Pathoma Ch. 3 - </w:t>
      </w:r>
      <w:proofErr w:type="spellStart"/>
      <w:r w:rsidR="00A916EF">
        <w:rPr>
          <w:b/>
        </w:rPr>
        <w:t>Neoplasia</w:t>
      </w:r>
      <w:proofErr w:type="spellEnd"/>
      <w:r w:rsidR="00A916EF">
        <w:rPr>
          <w:b/>
        </w:rPr>
        <w:t xml:space="preserve">   (138 min)</w:t>
      </w:r>
      <w:r w:rsidR="00A721A1" w:rsidRPr="00A721A1">
        <w:rPr>
          <w:i/>
        </w:rPr>
        <w:t xml:space="preserve"> </w:t>
      </w:r>
    </w:p>
    <w:p w14:paraId="502D9B07" w14:textId="40940D95" w:rsidR="00792A50" w:rsidRPr="006A6BEA" w:rsidRDefault="00A916EF" w:rsidP="00A916EF">
      <w:pPr>
        <w:ind w:firstLine="720"/>
      </w:pPr>
      <w:r>
        <w:rPr>
          <w:b/>
        </w:rPr>
        <w:t xml:space="preserve">OR </w:t>
      </w:r>
      <w:r w:rsidR="00A721A1">
        <w:rPr>
          <w:i/>
        </w:rPr>
        <w:t>Rapid Review Path</w:t>
      </w:r>
      <w:r w:rsidR="00671C36">
        <w:t>: Ch6-Genetic Disorders, Ch9</w:t>
      </w:r>
      <w:r w:rsidR="00792A50" w:rsidRPr="006A6BEA">
        <w:t>-Neoplasia</w:t>
      </w:r>
    </w:p>
    <w:p w14:paraId="44DCF303" w14:textId="3D32C205" w:rsidR="00792A50" w:rsidRPr="00A916EF" w:rsidRDefault="00501ACE" w:rsidP="00792A50">
      <w:r>
        <w:rPr>
          <w:b/>
        </w:rPr>
        <w:t xml:space="preserve"> </w:t>
      </w:r>
    </w:p>
    <w:p w14:paraId="6B639FEB" w14:textId="77777777" w:rsidR="00792A50" w:rsidRDefault="00792A50" w:rsidP="00792A50">
      <w:pPr>
        <w:rPr>
          <w:b/>
          <w:u w:val="single"/>
        </w:rPr>
      </w:pPr>
      <w:r>
        <w:rPr>
          <w:b/>
          <w:u w:val="single"/>
        </w:rPr>
        <w:t>Day 3a: 2 hours</w:t>
      </w:r>
    </w:p>
    <w:p w14:paraId="67FAD9E7" w14:textId="77777777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>Pharmacodynamics</w:t>
      </w:r>
      <w:r>
        <w:rPr>
          <w:b/>
          <w:u w:val="single"/>
        </w:rPr>
        <w:t xml:space="preserve"> and Autonomic Pharm</w:t>
      </w:r>
      <w:r w:rsidRPr="006A6BEA">
        <w:rPr>
          <w:b/>
          <w:u w:val="single"/>
        </w:rPr>
        <w:t>:</w:t>
      </w:r>
    </w:p>
    <w:p w14:paraId="1D86638A" w14:textId="2DB4DD63" w:rsidR="00792A50" w:rsidRPr="006A6BEA" w:rsidRDefault="00792A50" w:rsidP="00792A50">
      <w:r w:rsidRPr="006A6BEA">
        <w:rPr>
          <w:b/>
        </w:rPr>
        <w:t>•</w:t>
      </w:r>
      <w:r w:rsidR="00A916EF">
        <w:t xml:space="preserve"> FA Pharm  (26 pages   241-267)  </w:t>
      </w:r>
    </w:p>
    <w:p w14:paraId="47A558D5" w14:textId="16BEC382" w:rsidR="00792A50" w:rsidRPr="006A6BEA" w:rsidRDefault="00792A50" w:rsidP="00792A50">
      <w:r w:rsidRPr="006A6BEA">
        <w:rPr>
          <w:b/>
        </w:rPr>
        <w:t>•</w:t>
      </w:r>
      <w:r w:rsidR="00A721A1" w:rsidRPr="00A721A1">
        <w:rPr>
          <w:i/>
        </w:rPr>
        <w:t xml:space="preserve"> </w:t>
      </w:r>
      <w:r w:rsidR="00A721A1">
        <w:rPr>
          <w:i/>
        </w:rPr>
        <w:t>Rapid Review Path</w:t>
      </w:r>
      <w:proofErr w:type="gramStart"/>
      <w:r w:rsidR="00671C36">
        <w:t>:Ch7</w:t>
      </w:r>
      <w:proofErr w:type="gramEnd"/>
      <w:r>
        <w:t xml:space="preserve">-Environmental Path </w:t>
      </w:r>
    </w:p>
    <w:p w14:paraId="2D4DC9F5" w14:textId="77777777" w:rsidR="00792A50" w:rsidRDefault="00792A50" w:rsidP="00792A50">
      <w:pPr>
        <w:rPr>
          <w:b/>
        </w:rPr>
      </w:pPr>
    </w:p>
    <w:p w14:paraId="1C498908" w14:textId="77777777" w:rsidR="00792A50" w:rsidRDefault="00792A50" w:rsidP="00792A50">
      <w:pPr>
        <w:rPr>
          <w:b/>
        </w:rPr>
      </w:pPr>
      <w:r>
        <w:rPr>
          <w:b/>
          <w:u w:val="single"/>
        </w:rPr>
        <w:t xml:space="preserve">Day </w:t>
      </w:r>
      <w:r w:rsidRPr="00847952">
        <w:rPr>
          <w:b/>
          <w:u w:val="single"/>
        </w:rPr>
        <w:t>3b</w:t>
      </w:r>
      <w:r>
        <w:rPr>
          <w:b/>
          <w:u w:val="single"/>
        </w:rPr>
        <w:t>:</w:t>
      </w:r>
      <w:r w:rsidRPr="00847952">
        <w:rPr>
          <w:b/>
          <w:u w:val="single"/>
        </w:rPr>
        <w:t xml:space="preserve"> 4 hours</w:t>
      </w:r>
    </w:p>
    <w:p w14:paraId="4C1AC741" w14:textId="77777777" w:rsidR="00792A50" w:rsidRPr="006A6BEA" w:rsidRDefault="00792A50" w:rsidP="00792A50">
      <w:r w:rsidRPr="006A6BEA">
        <w:rPr>
          <w:b/>
        </w:rPr>
        <w:t>•</w:t>
      </w:r>
      <w:r w:rsidRPr="006A6BEA">
        <w:rPr>
          <w:b/>
          <w:u w:val="single"/>
        </w:rPr>
        <w:t>Immunology</w:t>
      </w:r>
      <w:r w:rsidRPr="006A6BEA">
        <w:t xml:space="preserve">: </w:t>
      </w:r>
    </w:p>
    <w:p w14:paraId="3A5AF02A" w14:textId="284B8167" w:rsidR="00792A50" w:rsidRPr="006A6BEA" w:rsidRDefault="00792A50" w:rsidP="00792A50">
      <w:r w:rsidRPr="006A6BEA">
        <w:rPr>
          <w:b/>
        </w:rPr>
        <w:t>•</w:t>
      </w:r>
      <w:r w:rsidRPr="006A6BEA">
        <w:t xml:space="preserve"> FA</w:t>
      </w:r>
      <w:r w:rsidR="00EC6785">
        <w:t xml:space="preserve"> </w:t>
      </w:r>
      <w:proofErr w:type="spellStart"/>
      <w:r w:rsidR="00EC6785">
        <w:t>Immuno</w:t>
      </w:r>
      <w:proofErr w:type="spellEnd"/>
      <w:r w:rsidR="00EC6785">
        <w:t xml:space="preserve">  (24 pages 197-221)</w:t>
      </w:r>
    </w:p>
    <w:p w14:paraId="596C5069" w14:textId="77777777" w:rsidR="00A916EF" w:rsidRPr="00431092" w:rsidRDefault="00792A50" w:rsidP="00A916EF">
      <w:pPr>
        <w:tabs>
          <w:tab w:val="left" w:pos="180"/>
        </w:tabs>
        <w:rPr>
          <w:b/>
        </w:rPr>
      </w:pPr>
      <w:r w:rsidRPr="00431092">
        <w:rPr>
          <w:b/>
        </w:rPr>
        <w:t>•</w:t>
      </w:r>
      <w:r w:rsidR="00A721A1" w:rsidRPr="00431092">
        <w:rPr>
          <w:b/>
          <w:i/>
        </w:rPr>
        <w:t xml:space="preserve"> </w:t>
      </w:r>
      <w:proofErr w:type="gramStart"/>
      <w:r w:rsidR="00A916EF" w:rsidRPr="00431092">
        <w:rPr>
          <w:b/>
        </w:rPr>
        <w:t>Pathoma  Ch</w:t>
      </w:r>
      <w:proofErr w:type="gramEnd"/>
      <w:r w:rsidR="00A916EF" w:rsidRPr="00431092">
        <w:rPr>
          <w:b/>
        </w:rPr>
        <w:t>. 2 - Inflammation, Inflammatory disorders  (221 min)</w:t>
      </w:r>
    </w:p>
    <w:p w14:paraId="4DBC5625" w14:textId="6A759DC7" w:rsidR="00792A50" w:rsidRPr="006A6BEA" w:rsidRDefault="00A916EF" w:rsidP="00A916EF">
      <w:pPr>
        <w:tabs>
          <w:tab w:val="left" w:pos="180"/>
        </w:tabs>
      </w:pPr>
      <w:r>
        <w:rPr>
          <w:b/>
        </w:rPr>
        <w:tab/>
      </w:r>
      <w:r>
        <w:rPr>
          <w:b/>
        </w:rPr>
        <w:tab/>
        <w:t xml:space="preserve">OR </w:t>
      </w:r>
      <w:r w:rsidR="00A721A1">
        <w:rPr>
          <w:i/>
        </w:rPr>
        <w:t>Rapid Review Path</w:t>
      </w:r>
      <w:r w:rsidR="00792A50" w:rsidRPr="006A6BEA">
        <w:t>:</w:t>
      </w:r>
      <w:r w:rsidR="00792A50">
        <w:t xml:space="preserve"> </w:t>
      </w:r>
      <w:r w:rsidR="00671C36">
        <w:t>Ch3-inflammation and repair, Ch4</w:t>
      </w:r>
      <w:r w:rsidR="00792A50" w:rsidRPr="006A6BEA">
        <w:t>-immunopathology</w:t>
      </w:r>
    </w:p>
    <w:p w14:paraId="7B1DCFED" w14:textId="77777777" w:rsidR="00792A50" w:rsidRPr="00C35A49" w:rsidRDefault="00792A50" w:rsidP="00792A50"/>
    <w:p w14:paraId="41BE9E6D" w14:textId="77777777" w:rsidR="00792A50" w:rsidRDefault="00792A50" w:rsidP="00792A50">
      <w:pPr>
        <w:rPr>
          <w:b/>
          <w:u w:val="single"/>
        </w:rPr>
      </w:pPr>
      <w:r>
        <w:rPr>
          <w:b/>
          <w:u w:val="single"/>
        </w:rPr>
        <w:t>Day 4a: 4 hours</w:t>
      </w:r>
    </w:p>
    <w:p w14:paraId="48D081A8" w14:textId="77777777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>Micro Principles and Micro Pharm:</w:t>
      </w:r>
    </w:p>
    <w:p w14:paraId="020ADD81" w14:textId="5F4A14C7" w:rsidR="00792A50" w:rsidRDefault="00792A50" w:rsidP="00792A50">
      <w:r w:rsidRPr="006A6BEA">
        <w:rPr>
          <w:b/>
        </w:rPr>
        <w:t>•</w:t>
      </w:r>
      <w:r w:rsidR="00A916EF">
        <w:rPr>
          <w:b/>
        </w:rPr>
        <w:t xml:space="preserve"> </w:t>
      </w:r>
      <w:r w:rsidRPr="006A6BEA">
        <w:t>FA</w:t>
      </w:r>
      <w:r w:rsidR="00EC6785">
        <w:t xml:space="preserve"> Micro  (80 </w:t>
      </w:r>
      <w:proofErr w:type="gramStart"/>
      <w:r w:rsidR="00EC6785">
        <w:t>pages  117</w:t>
      </w:r>
      <w:proofErr w:type="gramEnd"/>
      <w:r w:rsidR="00EC6785">
        <w:t>-197)</w:t>
      </w:r>
    </w:p>
    <w:p w14:paraId="380C03C4" w14:textId="28FFC409" w:rsidR="00A916EF" w:rsidRPr="006A6BEA" w:rsidRDefault="00A916EF" w:rsidP="00792A50">
      <w:r w:rsidRPr="006A6BEA">
        <w:rPr>
          <w:b/>
        </w:rPr>
        <w:t>•</w:t>
      </w:r>
      <w:r>
        <w:rPr>
          <w:b/>
        </w:rPr>
        <w:t xml:space="preserve"> </w:t>
      </w:r>
      <w:r w:rsidRPr="00A916EF">
        <w:t>Sketchy Micro as encountered</w:t>
      </w:r>
    </w:p>
    <w:p w14:paraId="75E05EAC" w14:textId="77777777" w:rsidR="00792A50" w:rsidRPr="006A6BEA" w:rsidRDefault="00792A50" w:rsidP="00792A50">
      <w:pPr>
        <w:rPr>
          <w:b/>
          <w:u w:val="single"/>
        </w:rPr>
      </w:pPr>
    </w:p>
    <w:p w14:paraId="3B9CF143" w14:textId="77777777" w:rsidR="00792A50" w:rsidRPr="006A6BEA" w:rsidRDefault="00792A50" w:rsidP="00792A50">
      <w:pPr>
        <w:pBdr>
          <w:bottom w:val="single" w:sz="12" w:space="1" w:color="auto"/>
        </w:pBdr>
      </w:pPr>
    </w:p>
    <w:p w14:paraId="0EE05CCD" w14:textId="77777777" w:rsidR="00792A50" w:rsidRPr="006A6BEA" w:rsidRDefault="00792A50" w:rsidP="00792A50">
      <w:pPr>
        <w:rPr>
          <w:b/>
          <w:sz w:val="32"/>
          <w:szCs w:val="32"/>
        </w:rPr>
      </w:pP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</w:r>
      <w:r w:rsidRPr="006A6BEA">
        <w:rPr>
          <w:b/>
          <w:sz w:val="32"/>
          <w:szCs w:val="32"/>
        </w:rPr>
        <w:softHyphen/>
        <w:t xml:space="preserve">Full Systems </w:t>
      </w:r>
    </w:p>
    <w:p w14:paraId="5054E68F" w14:textId="77777777" w:rsidR="00792A50" w:rsidRPr="006A6BEA" w:rsidRDefault="00792A50" w:rsidP="00792A50">
      <w:pPr>
        <w:rPr>
          <w:b/>
          <w:u w:val="single"/>
        </w:rPr>
      </w:pPr>
    </w:p>
    <w:p w14:paraId="641DDDBB" w14:textId="6130B998" w:rsidR="00792A50" w:rsidRDefault="00484FDC" w:rsidP="00792A50">
      <w:pPr>
        <w:rPr>
          <w:b/>
          <w:u w:val="single"/>
        </w:rPr>
      </w:pPr>
      <w:r>
        <w:rPr>
          <w:b/>
          <w:u w:val="single"/>
        </w:rPr>
        <w:t>Day 4b: 5</w:t>
      </w:r>
      <w:r w:rsidR="00792A50">
        <w:rPr>
          <w:b/>
          <w:u w:val="single"/>
        </w:rPr>
        <w:t xml:space="preserve"> hours </w:t>
      </w:r>
    </w:p>
    <w:p w14:paraId="68D02A58" w14:textId="77777777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>Heme/Onc:</w:t>
      </w:r>
    </w:p>
    <w:p w14:paraId="1BE52CB6" w14:textId="77777777" w:rsidR="00A916EF" w:rsidRDefault="00A916EF" w:rsidP="00A916EF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FA </w:t>
      </w:r>
      <w:proofErr w:type="spellStart"/>
      <w:r>
        <w:t>Heme</w:t>
      </w:r>
      <w:proofErr w:type="spellEnd"/>
      <w:r>
        <w:t>/</w:t>
      </w:r>
      <w:proofErr w:type="spellStart"/>
      <w:r>
        <w:t>Onc</w:t>
      </w:r>
      <w:proofErr w:type="spellEnd"/>
      <w:r>
        <w:t xml:space="preserve">  (34 </w:t>
      </w:r>
      <w:proofErr w:type="gramStart"/>
      <w:r>
        <w:t>pages  381</w:t>
      </w:r>
      <w:proofErr w:type="gramEnd"/>
      <w:r>
        <w:t>-415)</w:t>
      </w:r>
    </w:p>
    <w:p w14:paraId="3A2C265B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3 - </w:t>
      </w:r>
      <w:proofErr w:type="spellStart"/>
      <w:r>
        <w:rPr>
          <w:b/>
        </w:rPr>
        <w:t>Neoplasia</w:t>
      </w:r>
      <w:proofErr w:type="spellEnd"/>
      <w:r>
        <w:rPr>
          <w:b/>
        </w:rPr>
        <w:t xml:space="preserve">   (138 min)</w:t>
      </w:r>
    </w:p>
    <w:p w14:paraId="4AC842CE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4 - Hemostasis  (111 min)</w:t>
      </w:r>
    </w:p>
    <w:p w14:paraId="7FB7B931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5 - RBC Disorders  (164 min)</w:t>
      </w:r>
    </w:p>
    <w:p w14:paraId="46487D45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6 - WBC Disorders  (118 min)</w:t>
      </w:r>
    </w:p>
    <w:p w14:paraId="14F562E3" w14:textId="39C8B121" w:rsidR="00792A50" w:rsidRDefault="00C53F27" w:rsidP="00C53F27">
      <w:pPr>
        <w:ind w:firstLine="720"/>
      </w:pPr>
      <w:r>
        <w:rPr>
          <w:b/>
        </w:rPr>
        <w:t xml:space="preserve"> OR </w:t>
      </w:r>
      <w:r w:rsidR="00A721A1">
        <w:rPr>
          <w:i/>
        </w:rPr>
        <w:t>Rapid Review Path</w:t>
      </w:r>
      <w:r w:rsidR="00792A50" w:rsidRPr="006A6BEA">
        <w:rPr>
          <w:i/>
        </w:rPr>
        <w:t xml:space="preserve">: </w:t>
      </w:r>
      <w:r w:rsidR="009D72AC">
        <w:t>Ch.12-16</w:t>
      </w:r>
    </w:p>
    <w:p w14:paraId="2A8D4BBA" w14:textId="77777777" w:rsidR="00792A50" w:rsidRPr="002E4FB0" w:rsidRDefault="00792A50" w:rsidP="00792A50"/>
    <w:p w14:paraId="099EED19" w14:textId="13772430" w:rsidR="00792A50" w:rsidRDefault="00484FDC" w:rsidP="00792A50">
      <w:pPr>
        <w:rPr>
          <w:b/>
          <w:u w:val="single"/>
        </w:rPr>
      </w:pPr>
      <w:r>
        <w:rPr>
          <w:b/>
          <w:u w:val="single"/>
        </w:rPr>
        <w:t>Day 5a: 5</w:t>
      </w:r>
      <w:r w:rsidR="00792A50">
        <w:rPr>
          <w:b/>
          <w:u w:val="single"/>
        </w:rPr>
        <w:t xml:space="preserve"> hours</w:t>
      </w:r>
    </w:p>
    <w:p w14:paraId="30FA9959" w14:textId="77777777" w:rsidR="00792A50" w:rsidRPr="006A6BEA" w:rsidRDefault="00792A50" w:rsidP="00792A50">
      <w:pPr>
        <w:rPr>
          <w:b/>
          <w:u w:val="single"/>
        </w:rPr>
      </w:pPr>
      <w:r>
        <w:rPr>
          <w:b/>
          <w:u w:val="single"/>
        </w:rPr>
        <w:t xml:space="preserve">Continue </w:t>
      </w:r>
      <w:r w:rsidRPr="006A6BEA">
        <w:rPr>
          <w:b/>
          <w:u w:val="single"/>
        </w:rPr>
        <w:t>Heme/Onc:</w:t>
      </w:r>
    </w:p>
    <w:p w14:paraId="55DE03D0" w14:textId="77777777" w:rsidR="00A916EF" w:rsidRDefault="00A916EF" w:rsidP="00A916EF">
      <w:r w:rsidRPr="006A6BEA">
        <w:rPr>
          <w:b/>
        </w:rPr>
        <w:t>•</w:t>
      </w:r>
      <w:r>
        <w:rPr>
          <w:b/>
        </w:rPr>
        <w:t xml:space="preserve"> </w:t>
      </w:r>
      <w:r>
        <w:t xml:space="preserve">FA </w:t>
      </w:r>
      <w:proofErr w:type="spellStart"/>
      <w:r>
        <w:t>Heme</w:t>
      </w:r>
      <w:proofErr w:type="spellEnd"/>
      <w:r>
        <w:t>/</w:t>
      </w:r>
      <w:proofErr w:type="spellStart"/>
      <w:r>
        <w:t>Onc</w:t>
      </w:r>
      <w:proofErr w:type="spellEnd"/>
      <w:r>
        <w:t xml:space="preserve">  (34 </w:t>
      </w:r>
      <w:proofErr w:type="gramStart"/>
      <w:r>
        <w:t>pages  381</w:t>
      </w:r>
      <w:proofErr w:type="gramEnd"/>
      <w:r>
        <w:t>-415)</w:t>
      </w:r>
    </w:p>
    <w:p w14:paraId="0F2B6EDF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3 - </w:t>
      </w:r>
      <w:proofErr w:type="spellStart"/>
      <w:r>
        <w:rPr>
          <w:b/>
        </w:rPr>
        <w:t>Neoplasia</w:t>
      </w:r>
      <w:proofErr w:type="spellEnd"/>
      <w:r>
        <w:rPr>
          <w:b/>
        </w:rPr>
        <w:t xml:space="preserve">   (138 min)</w:t>
      </w:r>
    </w:p>
    <w:p w14:paraId="1049074E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4 - Hemostasis  (111 min)</w:t>
      </w:r>
    </w:p>
    <w:p w14:paraId="5CA9E7D8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5 - RBC Disorders  (164 min)</w:t>
      </w:r>
    </w:p>
    <w:p w14:paraId="7D301F42" w14:textId="77777777" w:rsidR="00431092" w:rsidRDefault="00431092" w:rsidP="0043109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6 - WBC Disorders  (118 min)</w:t>
      </w:r>
    </w:p>
    <w:p w14:paraId="59496736" w14:textId="77777777" w:rsidR="00C53F27" w:rsidRDefault="00C53F27" w:rsidP="00C53F27">
      <w:pPr>
        <w:ind w:firstLine="720"/>
      </w:pPr>
      <w:r>
        <w:rPr>
          <w:b/>
        </w:rPr>
        <w:t xml:space="preserve"> OR </w:t>
      </w:r>
      <w:r>
        <w:rPr>
          <w:i/>
        </w:rPr>
        <w:t>Rapid Review Path</w:t>
      </w:r>
      <w:r w:rsidRPr="006A6BEA">
        <w:rPr>
          <w:i/>
        </w:rPr>
        <w:t xml:space="preserve">: </w:t>
      </w:r>
      <w:r>
        <w:t>Ch.12-16</w:t>
      </w:r>
    </w:p>
    <w:p w14:paraId="21D052B4" w14:textId="77777777" w:rsidR="00792A50" w:rsidRPr="006A6BEA" w:rsidRDefault="00792A50" w:rsidP="00792A50">
      <w:pPr>
        <w:rPr>
          <w:b/>
          <w:u w:val="single"/>
        </w:rPr>
      </w:pPr>
    </w:p>
    <w:p w14:paraId="50019357" w14:textId="77777777" w:rsidR="00792A50" w:rsidRDefault="00792A50" w:rsidP="00792A50">
      <w:pPr>
        <w:rPr>
          <w:b/>
          <w:u w:val="single"/>
        </w:rPr>
      </w:pPr>
      <w:r>
        <w:rPr>
          <w:b/>
          <w:u w:val="single"/>
        </w:rPr>
        <w:t>Day 5b: 4 hours</w:t>
      </w:r>
    </w:p>
    <w:p w14:paraId="677E432D" w14:textId="77777777" w:rsidR="00792A50" w:rsidRPr="006A6BEA" w:rsidRDefault="00792A50" w:rsidP="00792A50">
      <w:r w:rsidRPr="006A6BEA">
        <w:rPr>
          <w:b/>
          <w:u w:val="single"/>
        </w:rPr>
        <w:t>Cardio</w:t>
      </w:r>
      <w:r w:rsidRPr="006A6BEA">
        <w:t xml:space="preserve">: </w:t>
      </w:r>
    </w:p>
    <w:p w14:paraId="2C0651CB" w14:textId="77777777" w:rsidR="00F66CD2" w:rsidRPr="00253A5F" w:rsidRDefault="00F66CD2" w:rsidP="00F66CD2">
      <w:pPr>
        <w:rPr>
          <w:u w:val="single"/>
        </w:rPr>
      </w:pPr>
      <w:r w:rsidRPr="006A6BEA">
        <w:rPr>
          <w:b/>
        </w:rPr>
        <w:t>•</w:t>
      </w:r>
      <w:r>
        <w:rPr>
          <w:b/>
        </w:rPr>
        <w:t xml:space="preserve"> </w:t>
      </w:r>
      <w:r w:rsidRPr="00253A5F">
        <w:t xml:space="preserve">FA </w:t>
      </w:r>
      <w:r>
        <w:t xml:space="preserve">Cardio  (44 </w:t>
      </w:r>
      <w:proofErr w:type="gramStart"/>
      <w:r>
        <w:t>pages  267</w:t>
      </w:r>
      <w:proofErr w:type="gramEnd"/>
      <w:r>
        <w:t>-311)</w:t>
      </w:r>
    </w:p>
    <w:p w14:paraId="7E467839" w14:textId="77777777" w:rsidR="00431092" w:rsidRPr="00431092" w:rsidRDefault="00431092" w:rsidP="00431092">
      <w:pPr>
        <w:rPr>
          <w:b/>
        </w:rPr>
      </w:pPr>
      <w:r w:rsidRPr="00431092">
        <w:rPr>
          <w:b/>
        </w:rPr>
        <w:t>• Pathoma Ch. 7 - Vascular Path  (70 min)</w:t>
      </w:r>
    </w:p>
    <w:p w14:paraId="707F2FF2" w14:textId="77777777" w:rsidR="00431092" w:rsidRPr="00431092" w:rsidRDefault="00431092" w:rsidP="00431092">
      <w:pPr>
        <w:rPr>
          <w:b/>
        </w:rPr>
      </w:pPr>
      <w:r w:rsidRPr="00431092">
        <w:rPr>
          <w:b/>
        </w:rPr>
        <w:t>• Pathoma Ch. 8 - Cardiac Path   (94 min)</w:t>
      </w:r>
    </w:p>
    <w:p w14:paraId="71E3F5A1" w14:textId="32BEF754" w:rsidR="00792A50" w:rsidRPr="006A6BEA" w:rsidRDefault="00C53F27" w:rsidP="00C53F27">
      <w:pPr>
        <w:ind w:firstLine="720"/>
      </w:pPr>
      <w:r>
        <w:rPr>
          <w:b/>
        </w:rPr>
        <w:t xml:space="preserve">OR </w:t>
      </w:r>
      <w:r w:rsidR="00A721A1">
        <w:rPr>
          <w:i/>
        </w:rPr>
        <w:t xml:space="preserve">Rapid Review </w:t>
      </w:r>
      <w:proofErr w:type="spellStart"/>
      <w:r w:rsidR="00A721A1">
        <w:rPr>
          <w:i/>
        </w:rPr>
        <w:t>Path</w:t>
      </w:r>
      <w:proofErr w:type="gramStart"/>
      <w:r w:rsidR="009D72AC">
        <w:t>:Ch</w:t>
      </w:r>
      <w:proofErr w:type="spellEnd"/>
      <w:proofErr w:type="gramEnd"/>
      <w:r w:rsidR="009D72AC">
        <w:t xml:space="preserve"> 5-fluids(only</w:t>
      </w:r>
      <w:r w:rsidR="00EC6785">
        <w:t xml:space="preserve"> edema to end), Ch10-Vascular</w:t>
      </w:r>
      <w:r w:rsidR="009D72AC">
        <w:t>, Ch11</w:t>
      </w:r>
      <w:r w:rsidR="00792A50" w:rsidRPr="006A6BEA">
        <w:t xml:space="preserve"> He</w:t>
      </w:r>
      <w:r w:rsidR="00EC6785">
        <w:t>art</w:t>
      </w:r>
    </w:p>
    <w:p w14:paraId="79D95C28" w14:textId="77777777" w:rsidR="00792A50" w:rsidRDefault="00792A50" w:rsidP="00792A50">
      <w:pPr>
        <w:rPr>
          <w:b/>
          <w:u w:val="single"/>
        </w:rPr>
      </w:pPr>
    </w:p>
    <w:p w14:paraId="22B158FA" w14:textId="54D436DA" w:rsidR="00792A50" w:rsidRDefault="00792A50" w:rsidP="00792A50">
      <w:pPr>
        <w:rPr>
          <w:b/>
          <w:u w:val="single"/>
        </w:rPr>
      </w:pPr>
      <w:r>
        <w:rPr>
          <w:b/>
          <w:u w:val="single"/>
        </w:rPr>
        <w:t xml:space="preserve">Day </w:t>
      </w:r>
      <w:proofErr w:type="gramStart"/>
      <w:r>
        <w:rPr>
          <w:b/>
          <w:u w:val="single"/>
        </w:rPr>
        <w:t>6a :</w:t>
      </w:r>
      <w:proofErr w:type="gramEnd"/>
      <w:r w:rsidR="001370E8">
        <w:rPr>
          <w:b/>
          <w:u w:val="single"/>
        </w:rPr>
        <w:t xml:space="preserve"> </w:t>
      </w:r>
      <w:r>
        <w:rPr>
          <w:b/>
          <w:u w:val="single"/>
        </w:rPr>
        <w:t>4 hours</w:t>
      </w:r>
    </w:p>
    <w:p w14:paraId="08AF3EC6" w14:textId="77777777" w:rsidR="00792A50" w:rsidRPr="006A6BEA" w:rsidRDefault="00792A50" w:rsidP="00792A50">
      <w:r w:rsidRPr="006A6BEA">
        <w:rPr>
          <w:b/>
          <w:u w:val="single"/>
        </w:rPr>
        <w:t>Renal</w:t>
      </w:r>
      <w:r w:rsidRPr="006A6BEA">
        <w:rPr>
          <w:b/>
        </w:rPr>
        <w:t>:</w:t>
      </w:r>
      <w:r w:rsidRPr="006A6BEA">
        <w:t xml:space="preserve"> </w:t>
      </w:r>
    </w:p>
    <w:p w14:paraId="752E1923" w14:textId="77777777" w:rsidR="00F66CD2" w:rsidRDefault="00F66CD2" w:rsidP="00F66CD2">
      <w:r w:rsidRPr="00166D09">
        <w:t>• FA 2015</w:t>
      </w:r>
      <w:r>
        <w:t xml:space="preserve"> Renal   (32 pages   525-557)</w:t>
      </w:r>
    </w:p>
    <w:p w14:paraId="2E99528A" w14:textId="50AD35C7" w:rsidR="00A916EF" w:rsidRPr="00A916EF" w:rsidRDefault="00792A50" w:rsidP="00792A50">
      <w:pPr>
        <w:rPr>
          <w:b/>
        </w:rPr>
      </w:pPr>
      <w:r w:rsidRPr="006A6BEA">
        <w:rPr>
          <w:b/>
        </w:rPr>
        <w:t>•</w:t>
      </w:r>
      <w:r w:rsidR="00A721A1" w:rsidRPr="00A721A1">
        <w:rPr>
          <w:i/>
        </w:rPr>
        <w:t xml:space="preserve"> </w:t>
      </w:r>
      <w:r w:rsidR="00A916EF">
        <w:rPr>
          <w:b/>
        </w:rPr>
        <w:t>Pathoma Ch. 12 - Kidney &amp; Urinary Tract  (95 min)</w:t>
      </w:r>
    </w:p>
    <w:p w14:paraId="4607DE23" w14:textId="1FF4E81D" w:rsidR="00792A50" w:rsidRPr="006A6BEA" w:rsidRDefault="00A916EF" w:rsidP="00A916EF">
      <w:pPr>
        <w:ind w:firstLine="720"/>
      </w:pPr>
      <w:r>
        <w:rPr>
          <w:b/>
        </w:rPr>
        <w:t xml:space="preserve">OR </w:t>
      </w:r>
      <w:r w:rsidR="00A721A1">
        <w:rPr>
          <w:i/>
        </w:rPr>
        <w:t>Rapid Review Path</w:t>
      </w:r>
      <w:r w:rsidR="00792A50" w:rsidRPr="006A6BEA">
        <w:t>:</w:t>
      </w:r>
      <w:r w:rsidR="00792A50">
        <w:t xml:space="preserve"> </w:t>
      </w:r>
      <w:r w:rsidR="009D72AC">
        <w:t>Ch5</w:t>
      </w:r>
      <w:r w:rsidR="00792A50" w:rsidRPr="006A6BEA">
        <w:t>-f</w:t>
      </w:r>
      <w:r w:rsidR="009D72AC">
        <w:t>luids (beginning to edema), Ch20</w:t>
      </w:r>
      <w:r w:rsidR="00792A50" w:rsidRPr="006A6BEA">
        <w:t>-Kidney disorders</w:t>
      </w:r>
    </w:p>
    <w:p w14:paraId="0E4F5424" w14:textId="77777777" w:rsidR="00792A50" w:rsidRDefault="00792A50" w:rsidP="00792A50">
      <w:pPr>
        <w:rPr>
          <w:b/>
        </w:rPr>
      </w:pPr>
    </w:p>
    <w:p w14:paraId="145B92F7" w14:textId="77777777" w:rsidR="00792A50" w:rsidRPr="00636311" w:rsidRDefault="00792A50" w:rsidP="00792A50">
      <w:pPr>
        <w:rPr>
          <w:b/>
          <w:u w:val="single"/>
        </w:rPr>
      </w:pPr>
      <w:r w:rsidRPr="00636311">
        <w:rPr>
          <w:b/>
          <w:u w:val="single"/>
        </w:rPr>
        <w:t>Day 6b:</w:t>
      </w:r>
      <w:r>
        <w:rPr>
          <w:b/>
          <w:u w:val="single"/>
        </w:rPr>
        <w:t xml:space="preserve"> 2 hours </w:t>
      </w:r>
    </w:p>
    <w:p w14:paraId="1821D5D0" w14:textId="77777777" w:rsidR="00792A50" w:rsidRPr="006A6BEA" w:rsidRDefault="00792A50" w:rsidP="00792A50">
      <w:pPr>
        <w:rPr>
          <w:b/>
        </w:rPr>
      </w:pPr>
      <w:r w:rsidRPr="006A6BEA">
        <w:rPr>
          <w:b/>
          <w:u w:val="single"/>
        </w:rPr>
        <w:t>Respiratory:</w:t>
      </w:r>
      <w:r w:rsidRPr="006A6BEA">
        <w:rPr>
          <w:b/>
        </w:rPr>
        <w:t xml:space="preserve"> </w:t>
      </w:r>
    </w:p>
    <w:p w14:paraId="130FABB5" w14:textId="77777777" w:rsidR="00875312" w:rsidRDefault="00875312" w:rsidP="00875312">
      <w:r w:rsidRPr="00166D09">
        <w:t>• FA 2015</w:t>
      </w:r>
      <w:r>
        <w:t xml:space="preserve"> Respiratory  (24 pages   599-623)</w:t>
      </w:r>
    </w:p>
    <w:p w14:paraId="5B3AE963" w14:textId="1DC75DFD" w:rsidR="00875312" w:rsidRPr="00875312" w:rsidRDefault="00792A50" w:rsidP="00792A50">
      <w:r w:rsidRPr="006A6BEA">
        <w:rPr>
          <w:b/>
        </w:rPr>
        <w:t>•</w:t>
      </w:r>
      <w:r w:rsidR="00875312">
        <w:rPr>
          <w:b/>
        </w:rPr>
        <w:t xml:space="preserve"> </w:t>
      </w:r>
      <w:r w:rsidR="00A721A1" w:rsidRPr="00A721A1">
        <w:rPr>
          <w:i/>
        </w:rPr>
        <w:t xml:space="preserve"> </w:t>
      </w:r>
      <w:r w:rsidR="00875312">
        <w:rPr>
          <w:b/>
        </w:rPr>
        <w:t>Pathoma Ch. 9 - Respiratory Path  (136 min)</w:t>
      </w:r>
    </w:p>
    <w:p w14:paraId="65145C5C" w14:textId="046D63B1" w:rsidR="00792A50" w:rsidRPr="006A6BEA" w:rsidRDefault="00875312" w:rsidP="00875312">
      <w:pPr>
        <w:ind w:firstLine="720"/>
      </w:pPr>
      <w:r>
        <w:rPr>
          <w:b/>
        </w:rPr>
        <w:t xml:space="preserve">OR </w:t>
      </w:r>
      <w:r w:rsidR="00A721A1">
        <w:rPr>
          <w:i/>
        </w:rPr>
        <w:t>Rapid Review Path</w:t>
      </w:r>
      <w:r w:rsidR="00792A50" w:rsidRPr="006A6BEA">
        <w:t>:</w:t>
      </w:r>
      <w:r w:rsidR="00792A50">
        <w:t xml:space="preserve"> </w:t>
      </w:r>
      <w:r w:rsidR="009D72AC">
        <w:t>Ch17</w:t>
      </w:r>
      <w:r w:rsidR="00792A50" w:rsidRPr="006A6BEA">
        <w:t>-upper and lower respiratory</w:t>
      </w:r>
    </w:p>
    <w:p w14:paraId="73709165" w14:textId="77777777" w:rsidR="00792A50" w:rsidRDefault="00792A50" w:rsidP="00792A50">
      <w:pPr>
        <w:rPr>
          <w:b/>
          <w:u w:val="single"/>
        </w:rPr>
      </w:pPr>
    </w:p>
    <w:p w14:paraId="4086B871" w14:textId="77777777" w:rsidR="00792A50" w:rsidRDefault="00792A50" w:rsidP="00792A50">
      <w:pPr>
        <w:rPr>
          <w:b/>
          <w:u w:val="single"/>
        </w:rPr>
      </w:pPr>
      <w:r w:rsidRPr="00636311">
        <w:rPr>
          <w:b/>
          <w:u w:val="single"/>
        </w:rPr>
        <w:lastRenderedPageBreak/>
        <w:t>7a: 2 hours</w:t>
      </w:r>
    </w:p>
    <w:p w14:paraId="0B5E9E7F" w14:textId="77777777" w:rsidR="00792A50" w:rsidRPr="006A6BEA" w:rsidRDefault="00792A50" w:rsidP="00792A50">
      <w:pPr>
        <w:rPr>
          <w:b/>
        </w:rPr>
      </w:pPr>
      <w:r>
        <w:rPr>
          <w:b/>
          <w:u w:val="single"/>
        </w:rPr>
        <w:t xml:space="preserve">Continue </w:t>
      </w:r>
      <w:r w:rsidRPr="006A6BEA">
        <w:rPr>
          <w:b/>
          <w:u w:val="single"/>
        </w:rPr>
        <w:t>Respiratory:</w:t>
      </w:r>
      <w:r w:rsidRPr="006A6BEA">
        <w:rPr>
          <w:b/>
        </w:rPr>
        <w:t xml:space="preserve"> </w:t>
      </w:r>
    </w:p>
    <w:p w14:paraId="480373EA" w14:textId="77777777" w:rsidR="00875312" w:rsidRDefault="00875312" w:rsidP="00875312">
      <w:r w:rsidRPr="00166D09">
        <w:t>• FA 2015</w:t>
      </w:r>
      <w:r>
        <w:t xml:space="preserve"> Respiratory  (24 pages   599-623)</w:t>
      </w:r>
    </w:p>
    <w:p w14:paraId="4782C28E" w14:textId="77777777" w:rsidR="00875312" w:rsidRPr="00875312" w:rsidRDefault="00875312" w:rsidP="00875312">
      <w:r w:rsidRPr="006A6BEA">
        <w:rPr>
          <w:b/>
        </w:rPr>
        <w:t>•</w:t>
      </w:r>
      <w:r>
        <w:rPr>
          <w:b/>
        </w:rPr>
        <w:t xml:space="preserve"> </w:t>
      </w:r>
      <w:r w:rsidRPr="00A721A1">
        <w:rPr>
          <w:i/>
        </w:rPr>
        <w:t xml:space="preserve"> </w:t>
      </w:r>
      <w:r>
        <w:rPr>
          <w:b/>
        </w:rPr>
        <w:t>Pathoma Ch. 9 - Respiratory Path  (136 min)</w:t>
      </w:r>
    </w:p>
    <w:p w14:paraId="7E6EA6A9" w14:textId="77777777" w:rsidR="00875312" w:rsidRPr="006A6BEA" w:rsidRDefault="00875312" w:rsidP="00875312">
      <w:pPr>
        <w:ind w:firstLine="720"/>
      </w:pPr>
      <w:r>
        <w:rPr>
          <w:b/>
        </w:rPr>
        <w:t xml:space="preserve">OR </w:t>
      </w:r>
      <w:r>
        <w:rPr>
          <w:i/>
        </w:rPr>
        <w:t>Rapid Review Path</w:t>
      </w:r>
      <w:r w:rsidRPr="006A6BEA">
        <w:t>:</w:t>
      </w:r>
      <w:r>
        <w:t xml:space="preserve"> Ch17</w:t>
      </w:r>
      <w:r w:rsidRPr="006A6BEA">
        <w:t>-upper and lower respiratory</w:t>
      </w:r>
    </w:p>
    <w:p w14:paraId="5F1A7990" w14:textId="77777777" w:rsidR="00792A50" w:rsidRDefault="00792A50" w:rsidP="00792A50"/>
    <w:p w14:paraId="15B67909" w14:textId="51FC3D9B" w:rsidR="00792A50" w:rsidRPr="00CB7BA1" w:rsidRDefault="00792A50" w:rsidP="00792A50">
      <w:pPr>
        <w:rPr>
          <w:b/>
          <w:u w:val="single"/>
        </w:rPr>
      </w:pPr>
      <w:r>
        <w:rPr>
          <w:b/>
          <w:u w:val="single"/>
        </w:rPr>
        <w:t xml:space="preserve">Day </w:t>
      </w:r>
      <w:r w:rsidRPr="00CB7BA1">
        <w:rPr>
          <w:b/>
          <w:u w:val="single"/>
        </w:rPr>
        <w:t>7b</w:t>
      </w:r>
      <w:r>
        <w:rPr>
          <w:b/>
          <w:u w:val="single"/>
        </w:rPr>
        <w:t>:</w:t>
      </w:r>
      <w:r w:rsidR="001370E8">
        <w:rPr>
          <w:b/>
          <w:u w:val="single"/>
        </w:rPr>
        <w:t xml:space="preserve"> 5</w:t>
      </w:r>
      <w:r w:rsidRPr="00CB7BA1">
        <w:rPr>
          <w:b/>
          <w:u w:val="single"/>
        </w:rPr>
        <w:t xml:space="preserve"> hours</w:t>
      </w:r>
    </w:p>
    <w:p w14:paraId="144DFB14" w14:textId="77777777" w:rsidR="00792A50" w:rsidRPr="006A6BEA" w:rsidRDefault="00792A50" w:rsidP="00792A50">
      <w:pPr>
        <w:rPr>
          <w:u w:val="single"/>
        </w:rPr>
      </w:pPr>
      <w:r w:rsidRPr="006A6BEA">
        <w:rPr>
          <w:b/>
          <w:u w:val="single"/>
        </w:rPr>
        <w:t>GI</w:t>
      </w:r>
      <w:r w:rsidRPr="006A6BEA">
        <w:rPr>
          <w:u w:val="single"/>
        </w:rPr>
        <w:t>:</w:t>
      </w:r>
    </w:p>
    <w:p w14:paraId="0E451728" w14:textId="77777777" w:rsidR="00875312" w:rsidRDefault="00875312" w:rsidP="00875312">
      <w:r w:rsidRPr="00166D09">
        <w:t>• FA 2015 GI</w:t>
      </w:r>
      <w:r>
        <w:t xml:space="preserve">  (40 pages   341-381)</w:t>
      </w:r>
    </w:p>
    <w:p w14:paraId="611CC345" w14:textId="77777777" w:rsidR="00875312" w:rsidRDefault="00875312" w:rsidP="0087531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10 - Gastrointestinal Path    (157 min)</w:t>
      </w:r>
    </w:p>
    <w:p w14:paraId="277C158B" w14:textId="77777777" w:rsidR="00875312" w:rsidRDefault="00875312" w:rsidP="0087531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11- Exocrine Pancreas, Gallbladder, &amp; Liver   (65 min)</w:t>
      </w:r>
    </w:p>
    <w:p w14:paraId="0EA5F992" w14:textId="3C345222" w:rsidR="00792A50" w:rsidRPr="006A6BEA" w:rsidRDefault="00875312" w:rsidP="00875312">
      <w:pPr>
        <w:ind w:firstLine="720"/>
      </w:pPr>
      <w:r>
        <w:rPr>
          <w:b/>
        </w:rPr>
        <w:t>OR</w:t>
      </w:r>
      <w:r w:rsidR="00A721A1" w:rsidRPr="00A721A1">
        <w:rPr>
          <w:i/>
        </w:rPr>
        <w:t xml:space="preserve"> </w:t>
      </w:r>
      <w:r w:rsidR="00A721A1">
        <w:rPr>
          <w:i/>
        </w:rPr>
        <w:t>Rapid Review Path</w:t>
      </w:r>
      <w:r w:rsidR="009D72AC">
        <w:t>: Ch18-GI, Ch19</w:t>
      </w:r>
      <w:r w:rsidR="00792A50" w:rsidRPr="006A6BEA">
        <w:t>-hepatobiliary</w:t>
      </w:r>
    </w:p>
    <w:p w14:paraId="6BF59A48" w14:textId="77777777" w:rsidR="00792A50" w:rsidRDefault="00792A50" w:rsidP="00792A50">
      <w:pPr>
        <w:rPr>
          <w:b/>
          <w:u w:val="single"/>
        </w:rPr>
      </w:pPr>
    </w:p>
    <w:p w14:paraId="482CB4CA" w14:textId="5949282D" w:rsidR="00792A50" w:rsidRDefault="001370E8" w:rsidP="00792A50">
      <w:pPr>
        <w:rPr>
          <w:b/>
          <w:u w:val="single"/>
        </w:rPr>
      </w:pPr>
      <w:r>
        <w:rPr>
          <w:b/>
          <w:u w:val="single"/>
        </w:rPr>
        <w:t>Day 8a: 5</w:t>
      </w:r>
      <w:r w:rsidR="00792A50">
        <w:rPr>
          <w:b/>
          <w:u w:val="single"/>
        </w:rPr>
        <w:t xml:space="preserve"> hours</w:t>
      </w:r>
    </w:p>
    <w:p w14:paraId="7620944D" w14:textId="77777777" w:rsidR="00792A50" w:rsidRPr="006A6BEA" w:rsidRDefault="00792A50" w:rsidP="00792A50">
      <w:r w:rsidRPr="006A6BEA">
        <w:rPr>
          <w:b/>
          <w:u w:val="single"/>
        </w:rPr>
        <w:t>Reproductive</w:t>
      </w:r>
      <w:r w:rsidRPr="006A6BEA">
        <w:t xml:space="preserve">: </w:t>
      </w:r>
    </w:p>
    <w:p w14:paraId="059B4F7C" w14:textId="77777777" w:rsidR="00875312" w:rsidRPr="006A6BEA" w:rsidRDefault="00875312" w:rsidP="00875312">
      <w:r w:rsidRPr="00166D09">
        <w:t>• FA 2015</w:t>
      </w:r>
      <w:r>
        <w:t xml:space="preserve"> Reproductive  (42 pages   557-599)</w:t>
      </w:r>
    </w:p>
    <w:p w14:paraId="60DF74B7" w14:textId="77777777" w:rsidR="00875312" w:rsidRDefault="00875312" w:rsidP="0087531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13 - Female Repro  (153 min)</w:t>
      </w:r>
    </w:p>
    <w:p w14:paraId="778D7747" w14:textId="77777777" w:rsidR="00875312" w:rsidRDefault="00875312" w:rsidP="0087531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14 - Male Repro  (41 min)</w:t>
      </w:r>
    </w:p>
    <w:p w14:paraId="0925E717" w14:textId="77777777" w:rsidR="00875312" w:rsidRDefault="00875312" w:rsidP="0087531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16 - Breast Path  (59 min)</w:t>
      </w:r>
    </w:p>
    <w:p w14:paraId="5AE655E4" w14:textId="6B7F21EF" w:rsidR="00792A50" w:rsidRPr="006A6BEA" w:rsidRDefault="00875312" w:rsidP="00875312">
      <w:pPr>
        <w:ind w:firstLine="720"/>
      </w:pPr>
      <w:r>
        <w:rPr>
          <w:b/>
        </w:rPr>
        <w:t>OR</w:t>
      </w:r>
      <w:r w:rsidR="00A721A1" w:rsidRPr="00A721A1">
        <w:rPr>
          <w:i/>
        </w:rPr>
        <w:t xml:space="preserve"> </w:t>
      </w:r>
      <w:r w:rsidR="00A721A1">
        <w:rPr>
          <w:i/>
        </w:rPr>
        <w:t>Rapid Review Path</w:t>
      </w:r>
      <w:r w:rsidR="00792A50" w:rsidRPr="006A6BEA">
        <w:t>:</w:t>
      </w:r>
      <w:r w:rsidR="009D72AC">
        <w:t xml:space="preserve"> Ch21</w:t>
      </w:r>
      <w:r w:rsidR="00792A50">
        <w:t>-male and lower GU</w:t>
      </w:r>
      <w:r w:rsidR="009D72AC">
        <w:t>, 22</w:t>
      </w:r>
      <w:r w:rsidR="00792A50" w:rsidRPr="006A6BEA">
        <w:t>-female</w:t>
      </w:r>
    </w:p>
    <w:p w14:paraId="4F4C81AF" w14:textId="77777777" w:rsidR="00792A50" w:rsidRDefault="00792A50" w:rsidP="00792A50"/>
    <w:p w14:paraId="45180325" w14:textId="272749EC" w:rsidR="00792A50" w:rsidRPr="00CB7BA1" w:rsidRDefault="00792A50" w:rsidP="00792A50">
      <w:pPr>
        <w:rPr>
          <w:b/>
          <w:u w:val="single"/>
        </w:rPr>
      </w:pPr>
      <w:r>
        <w:rPr>
          <w:b/>
          <w:u w:val="single"/>
        </w:rPr>
        <w:t xml:space="preserve">Day </w:t>
      </w:r>
      <w:r w:rsidRPr="00CB7BA1">
        <w:rPr>
          <w:b/>
          <w:u w:val="single"/>
        </w:rPr>
        <w:t>8b</w:t>
      </w:r>
      <w:r>
        <w:rPr>
          <w:b/>
          <w:u w:val="single"/>
        </w:rPr>
        <w:t>:</w:t>
      </w:r>
      <w:r w:rsidR="001370E8">
        <w:rPr>
          <w:b/>
          <w:u w:val="single"/>
        </w:rPr>
        <w:t xml:space="preserve"> 4</w:t>
      </w:r>
      <w:r w:rsidRPr="00CB7BA1">
        <w:rPr>
          <w:b/>
          <w:u w:val="single"/>
        </w:rPr>
        <w:t xml:space="preserve"> hours</w:t>
      </w:r>
    </w:p>
    <w:p w14:paraId="453D83D9" w14:textId="77777777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 xml:space="preserve">Endocrine: </w:t>
      </w:r>
    </w:p>
    <w:p w14:paraId="799C1887" w14:textId="77777777" w:rsidR="00875312" w:rsidRDefault="00875312" w:rsidP="00875312">
      <w:r w:rsidRPr="00166D09">
        <w:t>• FA 2015</w:t>
      </w:r>
      <w:r>
        <w:t xml:space="preserve"> Endocrine    (30 pages   311-341)</w:t>
      </w:r>
    </w:p>
    <w:p w14:paraId="6862733A" w14:textId="7A70574D" w:rsidR="00875312" w:rsidRDefault="00875312" w:rsidP="00875312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15 - Endocrine Path  (91 min)</w:t>
      </w:r>
    </w:p>
    <w:p w14:paraId="63F7FAC4" w14:textId="176435CA" w:rsidR="00792A50" w:rsidRPr="006A6BEA" w:rsidRDefault="00875312" w:rsidP="00875312">
      <w:pPr>
        <w:ind w:firstLine="720"/>
        <w:rPr>
          <w:b/>
        </w:rPr>
      </w:pPr>
      <w:r>
        <w:rPr>
          <w:b/>
        </w:rPr>
        <w:t>OR</w:t>
      </w:r>
      <w:r w:rsidR="00A721A1" w:rsidRPr="00A721A1">
        <w:rPr>
          <w:i/>
        </w:rPr>
        <w:t xml:space="preserve"> </w:t>
      </w:r>
      <w:r w:rsidR="00A721A1">
        <w:rPr>
          <w:i/>
        </w:rPr>
        <w:t>Rapid Review Path</w:t>
      </w:r>
      <w:r w:rsidR="009D72AC">
        <w:t>: Ch23</w:t>
      </w:r>
      <w:r w:rsidR="00792A50" w:rsidRPr="006A6BEA">
        <w:t>-endocrine</w:t>
      </w:r>
    </w:p>
    <w:p w14:paraId="55EC8D7C" w14:textId="77777777" w:rsidR="00792A50" w:rsidRPr="006A6BEA" w:rsidRDefault="00792A50" w:rsidP="00792A50">
      <w:pPr>
        <w:rPr>
          <w:b/>
          <w:u w:val="single"/>
        </w:rPr>
      </w:pPr>
    </w:p>
    <w:p w14:paraId="6EFCB5BF" w14:textId="77777777" w:rsidR="00792A50" w:rsidRPr="00CB7BA1" w:rsidRDefault="00792A50" w:rsidP="00792A50">
      <w:pPr>
        <w:rPr>
          <w:b/>
          <w:u w:val="single"/>
        </w:rPr>
      </w:pPr>
      <w:r>
        <w:rPr>
          <w:b/>
          <w:u w:val="single"/>
        </w:rPr>
        <w:t xml:space="preserve">Day </w:t>
      </w:r>
      <w:r w:rsidRPr="00CB7BA1">
        <w:rPr>
          <w:b/>
          <w:u w:val="single"/>
        </w:rPr>
        <w:t>9a</w:t>
      </w:r>
      <w:r>
        <w:rPr>
          <w:b/>
          <w:u w:val="single"/>
        </w:rPr>
        <w:t>:</w:t>
      </w:r>
      <w:r w:rsidRPr="00CB7BA1">
        <w:rPr>
          <w:b/>
          <w:u w:val="single"/>
        </w:rPr>
        <w:t xml:space="preserve"> 5 hours</w:t>
      </w:r>
    </w:p>
    <w:p w14:paraId="6FD54935" w14:textId="77777777" w:rsidR="00792A50" w:rsidRPr="006A6BEA" w:rsidRDefault="00792A50" w:rsidP="00792A50">
      <w:pPr>
        <w:rPr>
          <w:b/>
          <w:u w:val="single"/>
        </w:rPr>
      </w:pPr>
      <w:proofErr w:type="spellStart"/>
      <w:r w:rsidRPr="006A6BEA">
        <w:rPr>
          <w:b/>
          <w:u w:val="single"/>
        </w:rPr>
        <w:t>Mu</w:t>
      </w:r>
      <w:r>
        <w:rPr>
          <w:b/>
          <w:u w:val="single"/>
        </w:rPr>
        <w:t>sculskeletal</w:t>
      </w:r>
      <w:proofErr w:type="spellEnd"/>
      <w:r>
        <w:rPr>
          <w:b/>
          <w:u w:val="single"/>
        </w:rPr>
        <w:t xml:space="preserve"> &amp; Skin &amp; </w:t>
      </w:r>
      <w:proofErr w:type="spellStart"/>
      <w:r>
        <w:rPr>
          <w:b/>
          <w:u w:val="single"/>
        </w:rPr>
        <w:t>Anat</w:t>
      </w:r>
      <w:proofErr w:type="spellEnd"/>
      <w:r w:rsidRPr="006A6BEA">
        <w:rPr>
          <w:b/>
          <w:u w:val="single"/>
        </w:rPr>
        <w:t>:</w:t>
      </w:r>
    </w:p>
    <w:p w14:paraId="580B95AC" w14:textId="6CB0CE7E" w:rsidR="00875312" w:rsidRPr="00C94F0C" w:rsidRDefault="00875312" w:rsidP="00875312">
      <w:r w:rsidRPr="006A6BEA">
        <w:rPr>
          <w:b/>
        </w:rPr>
        <w:t>•</w:t>
      </w:r>
      <w:r>
        <w:t xml:space="preserve"> FA 2015 MSK, Skin, CT  (32 </w:t>
      </w:r>
      <w:proofErr w:type="gramStart"/>
      <w:r>
        <w:t>pages  415</w:t>
      </w:r>
      <w:proofErr w:type="gramEnd"/>
      <w:r>
        <w:t>-447)</w:t>
      </w:r>
    </w:p>
    <w:p w14:paraId="4F79D39B" w14:textId="77777777" w:rsidR="00875312" w:rsidRPr="00875312" w:rsidRDefault="00875312" w:rsidP="00875312">
      <w:pPr>
        <w:rPr>
          <w:b/>
        </w:rPr>
      </w:pPr>
      <w:r w:rsidRPr="00875312">
        <w:rPr>
          <w:b/>
        </w:rPr>
        <w:t>• Pathoma Ch. 18 - Musculoskeletal Path  (76 min)</w:t>
      </w:r>
    </w:p>
    <w:p w14:paraId="0FB7BF46" w14:textId="77777777" w:rsidR="00875312" w:rsidRPr="00875312" w:rsidRDefault="00875312" w:rsidP="00875312">
      <w:pPr>
        <w:rPr>
          <w:b/>
        </w:rPr>
      </w:pPr>
      <w:r w:rsidRPr="00875312">
        <w:rPr>
          <w:b/>
        </w:rPr>
        <w:t>• Pathoma Ch. 19</w:t>
      </w:r>
      <w:r w:rsidRPr="00875312">
        <w:rPr>
          <w:b/>
          <w:i/>
        </w:rPr>
        <w:t xml:space="preserve"> </w:t>
      </w:r>
      <w:r w:rsidRPr="00875312">
        <w:rPr>
          <w:b/>
        </w:rPr>
        <w:t>- Skin Path  (48 min)</w:t>
      </w:r>
    </w:p>
    <w:p w14:paraId="528AA10C" w14:textId="4400B3B4" w:rsidR="00792A50" w:rsidRDefault="00875312" w:rsidP="00875312">
      <w:pPr>
        <w:ind w:firstLine="720"/>
      </w:pPr>
      <w:r>
        <w:rPr>
          <w:b/>
        </w:rPr>
        <w:t xml:space="preserve">OR </w:t>
      </w:r>
      <w:r w:rsidR="00A721A1">
        <w:rPr>
          <w:i/>
        </w:rPr>
        <w:t>Rapid Review Path</w:t>
      </w:r>
      <w:r w:rsidR="009D72AC">
        <w:t>: Ch24</w:t>
      </w:r>
      <w:r w:rsidR="00792A50" w:rsidRPr="006A6BEA">
        <w:t xml:space="preserve"> </w:t>
      </w:r>
      <w:proofErr w:type="spellStart"/>
      <w:r w:rsidR="00792A50" w:rsidRPr="006A6BEA">
        <w:t>msk</w:t>
      </w:r>
      <w:proofErr w:type="spellEnd"/>
      <w:r w:rsidR="00792A50" w:rsidRPr="006A6BEA">
        <w:t xml:space="preserve"> disorders </w:t>
      </w:r>
      <w:r>
        <w:t>&amp; C</w:t>
      </w:r>
      <w:r w:rsidR="009D72AC">
        <w:t>h25</w:t>
      </w:r>
      <w:r w:rsidR="00792A50" w:rsidRPr="006A6BEA">
        <w:t>-skin</w:t>
      </w:r>
    </w:p>
    <w:p w14:paraId="63C2E18F" w14:textId="77777777" w:rsidR="00792A50" w:rsidRDefault="00792A50" w:rsidP="00792A50">
      <w:pPr>
        <w:rPr>
          <w:b/>
          <w:u w:val="single"/>
        </w:rPr>
      </w:pPr>
    </w:p>
    <w:p w14:paraId="46541114" w14:textId="77777777" w:rsidR="00792A50" w:rsidRDefault="00792A50" w:rsidP="00792A50">
      <w:pPr>
        <w:rPr>
          <w:b/>
          <w:u w:val="single"/>
        </w:rPr>
      </w:pPr>
      <w:r>
        <w:rPr>
          <w:b/>
          <w:u w:val="single"/>
        </w:rPr>
        <w:t>Day 9b: 1 hour</w:t>
      </w:r>
    </w:p>
    <w:p w14:paraId="221FF5D9" w14:textId="77777777" w:rsidR="00792A50" w:rsidRPr="006A6BEA" w:rsidRDefault="00792A50" w:rsidP="00792A50">
      <w:pPr>
        <w:rPr>
          <w:b/>
          <w:u w:val="single"/>
        </w:rPr>
      </w:pPr>
      <w:r w:rsidRPr="006A6BEA">
        <w:rPr>
          <w:b/>
          <w:u w:val="single"/>
        </w:rPr>
        <w:t>Embryo:</w:t>
      </w:r>
    </w:p>
    <w:p w14:paraId="3F27478B" w14:textId="55EEA804" w:rsidR="00792A50" w:rsidRPr="006A6BEA" w:rsidRDefault="00792A50" w:rsidP="00792A50">
      <w:r w:rsidRPr="006A6BEA">
        <w:rPr>
          <w:b/>
        </w:rPr>
        <w:t>•</w:t>
      </w:r>
      <w:r w:rsidR="00A721A1">
        <w:rPr>
          <w:b/>
        </w:rPr>
        <w:t xml:space="preserve"> </w:t>
      </w:r>
      <w:r>
        <w:t xml:space="preserve">FA </w:t>
      </w:r>
      <w:r w:rsidR="00875312">
        <w:t>2015</w:t>
      </w:r>
    </w:p>
    <w:p w14:paraId="60F084CC" w14:textId="77777777" w:rsidR="00792A50" w:rsidRPr="00253A5F" w:rsidRDefault="00792A50" w:rsidP="00792A50"/>
    <w:p w14:paraId="06237622" w14:textId="388BCE2D" w:rsidR="00792A50" w:rsidRDefault="001370E8" w:rsidP="00792A50">
      <w:pPr>
        <w:rPr>
          <w:b/>
          <w:u w:val="single"/>
        </w:rPr>
      </w:pPr>
      <w:r>
        <w:rPr>
          <w:b/>
          <w:u w:val="single"/>
        </w:rPr>
        <w:t>Day 10a: 6</w:t>
      </w:r>
      <w:r w:rsidR="00792A50">
        <w:rPr>
          <w:b/>
          <w:u w:val="single"/>
        </w:rPr>
        <w:t xml:space="preserve"> hours</w:t>
      </w:r>
    </w:p>
    <w:p w14:paraId="04A012B2" w14:textId="77777777" w:rsidR="001370E8" w:rsidRDefault="00792A50" w:rsidP="001370E8">
      <w:pPr>
        <w:rPr>
          <w:b/>
          <w:u w:val="single"/>
        </w:rPr>
      </w:pPr>
      <w:r w:rsidRPr="006A6BEA">
        <w:rPr>
          <w:b/>
          <w:u w:val="single"/>
        </w:rPr>
        <w:t xml:space="preserve">Neuro: </w:t>
      </w:r>
    </w:p>
    <w:p w14:paraId="1522313C" w14:textId="434C3E20" w:rsidR="001370E8" w:rsidRPr="001370E8" w:rsidRDefault="001370E8" w:rsidP="001370E8">
      <w:pPr>
        <w:rPr>
          <w:b/>
          <w:u w:val="single"/>
        </w:rPr>
      </w:pPr>
      <w:r w:rsidRPr="006A6BEA">
        <w:t xml:space="preserve">FA </w:t>
      </w:r>
      <w:r>
        <w:t xml:space="preserve">2015 </w:t>
      </w:r>
      <w:proofErr w:type="spellStart"/>
      <w:r>
        <w:t>Neuro</w:t>
      </w:r>
      <w:proofErr w:type="spellEnd"/>
      <w:r>
        <w:t xml:space="preserve">  (56 pages   447-503)  </w:t>
      </w:r>
      <w:r w:rsidRPr="006A6BEA">
        <w:t>(Radiology in HY is useful)</w:t>
      </w:r>
      <w:r w:rsidRPr="00166D09">
        <w:rPr>
          <w:b/>
        </w:rPr>
        <w:t xml:space="preserve"> </w:t>
      </w:r>
    </w:p>
    <w:p w14:paraId="18580BF2" w14:textId="5EF81C7A" w:rsidR="001370E8" w:rsidRPr="001370E8" w:rsidRDefault="001370E8" w:rsidP="00792A50">
      <w:pPr>
        <w:rPr>
          <w:b/>
        </w:rPr>
      </w:pPr>
      <w:r w:rsidRPr="006A6BEA">
        <w:rPr>
          <w:b/>
        </w:rPr>
        <w:t>•</w:t>
      </w:r>
      <w:r>
        <w:rPr>
          <w:b/>
        </w:rPr>
        <w:t xml:space="preserve"> Pathoma Ch. 17 - CNS Pathology  (96 min)</w:t>
      </w:r>
    </w:p>
    <w:p w14:paraId="1C28B94E" w14:textId="31D6CBE0" w:rsidR="00792A50" w:rsidRPr="006A6BEA" w:rsidRDefault="001370E8" w:rsidP="001370E8">
      <w:pPr>
        <w:ind w:firstLine="720"/>
      </w:pPr>
      <w:r>
        <w:rPr>
          <w:b/>
        </w:rPr>
        <w:t xml:space="preserve">OR </w:t>
      </w:r>
      <w:r w:rsidR="00A721A1">
        <w:rPr>
          <w:i/>
        </w:rPr>
        <w:t>Rapid Review Path</w:t>
      </w:r>
      <w:r w:rsidR="009D72AC">
        <w:t>: ch26</w:t>
      </w:r>
      <w:r w:rsidR="00792A50" w:rsidRPr="006A6BEA">
        <w:t>-nervous system</w:t>
      </w:r>
    </w:p>
    <w:p w14:paraId="48A96E4F" w14:textId="7D06F4DC" w:rsidR="00792A50" w:rsidRPr="006A6BEA" w:rsidRDefault="00792A50" w:rsidP="00792A50">
      <w:r w:rsidRPr="006A6BEA">
        <w:rPr>
          <w:b/>
        </w:rPr>
        <w:t>•</w:t>
      </w:r>
      <w:r w:rsidR="00A721A1">
        <w:rPr>
          <w:b/>
        </w:rPr>
        <w:t xml:space="preserve"> </w:t>
      </w:r>
      <w:r w:rsidRPr="006A6BEA">
        <w:t>Radiology in HY</w:t>
      </w:r>
      <w:r>
        <w:t>/online</w:t>
      </w:r>
    </w:p>
    <w:p w14:paraId="26F99947" w14:textId="77777777" w:rsidR="00792A50" w:rsidRDefault="00792A50" w:rsidP="00792A50">
      <w:pPr>
        <w:pBdr>
          <w:bottom w:val="single" w:sz="12" w:space="1" w:color="auto"/>
        </w:pBdr>
        <w:rPr>
          <w:b/>
        </w:rPr>
      </w:pPr>
    </w:p>
    <w:p w14:paraId="2F4CA7EC" w14:textId="77777777" w:rsidR="00710EA5" w:rsidRDefault="00710EA5" w:rsidP="00792A50">
      <w:pPr>
        <w:pBdr>
          <w:bottom w:val="single" w:sz="12" w:space="1" w:color="auto"/>
        </w:pBdr>
        <w:rPr>
          <w:b/>
        </w:rPr>
      </w:pPr>
    </w:p>
    <w:p w14:paraId="507A04B2" w14:textId="77777777" w:rsidR="00792A50" w:rsidRDefault="00792A50" w:rsidP="00792A50">
      <w:pPr>
        <w:pBdr>
          <w:bottom w:val="single" w:sz="12" w:space="1" w:color="auto"/>
        </w:pBdr>
        <w:rPr>
          <w:b/>
          <w:u w:val="single"/>
        </w:rPr>
      </w:pPr>
      <w:r>
        <w:rPr>
          <w:b/>
          <w:u w:val="single"/>
        </w:rPr>
        <w:lastRenderedPageBreak/>
        <w:t>Day 10b: 2 hours</w:t>
      </w:r>
    </w:p>
    <w:p w14:paraId="7412FA93" w14:textId="77777777" w:rsidR="00792A50" w:rsidRDefault="00792A50" w:rsidP="00792A50">
      <w:pPr>
        <w:pBdr>
          <w:bottom w:val="single" w:sz="12" w:space="1" w:color="auto"/>
        </w:pBdr>
        <w:rPr>
          <w:b/>
          <w:u w:val="single"/>
        </w:rPr>
      </w:pPr>
      <w:proofErr w:type="spellStart"/>
      <w:r>
        <w:rPr>
          <w:b/>
          <w:u w:val="single"/>
        </w:rPr>
        <w:t>Pysch</w:t>
      </w:r>
      <w:proofErr w:type="spellEnd"/>
      <w:r>
        <w:rPr>
          <w:b/>
          <w:u w:val="single"/>
        </w:rPr>
        <w:t>:</w:t>
      </w:r>
    </w:p>
    <w:p w14:paraId="1723D869" w14:textId="65FA8C44" w:rsidR="00792A50" w:rsidRPr="00253A5F" w:rsidRDefault="00792A50" w:rsidP="00792A50">
      <w:pPr>
        <w:pBdr>
          <w:bottom w:val="single" w:sz="12" w:space="1" w:color="auto"/>
        </w:pBdr>
      </w:pPr>
      <w:r w:rsidRPr="00253A5F">
        <w:t>•</w:t>
      </w:r>
      <w:r w:rsidR="00A721A1">
        <w:t xml:space="preserve"> </w:t>
      </w:r>
      <w:r w:rsidRPr="00253A5F">
        <w:t>FA</w:t>
      </w:r>
      <w:r w:rsidR="00431092">
        <w:t xml:space="preserve"> 2015</w:t>
      </w:r>
      <w:r w:rsidR="00875312">
        <w:t xml:space="preserve"> Psych  (22 </w:t>
      </w:r>
      <w:proofErr w:type="gramStart"/>
      <w:r w:rsidR="00875312">
        <w:t xml:space="preserve">pages  </w:t>
      </w:r>
      <w:r w:rsidR="00431092">
        <w:t>503</w:t>
      </w:r>
      <w:proofErr w:type="gramEnd"/>
      <w:r w:rsidR="00431092">
        <w:t>-525)</w:t>
      </w:r>
    </w:p>
    <w:p w14:paraId="5531E320" w14:textId="77777777" w:rsidR="00792A50" w:rsidRDefault="00792A50" w:rsidP="00792A50">
      <w:pPr>
        <w:pBdr>
          <w:bottom w:val="single" w:sz="12" w:space="1" w:color="auto"/>
        </w:pBdr>
      </w:pPr>
    </w:p>
    <w:p w14:paraId="75E31831" w14:textId="77777777" w:rsidR="00792A50" w:rsidRDefault="00792A50" w:rsidP="00792A50">
      <w:pPr>
        <w:pBdr>
          <w:bottom w:val="single" w:sz="12" w:space="1" w:color="auto"/>
        </w:pBdr>
      </w:pPr>
    </w:p>
    <w:p w14:paraId="2423FA47" w14:textId="77777777" w:rsidR="00792A50" w:rsidRPr="002742A3" w:rsidRDefault="00792A50" w:rsidP="00792A50">
      <w:pPr>
        <w:rPr>
          <w:b/>
          <w:u w:val="single"/>
        </w:rPr>
      </w:pPr>
      <w:r w:rsidRPr="002742A3">
        <w:rPr>
          <w:b/>
          <w:u w:val="single"/>
        </w:rPr>
        <w:t>3</w:t>
      </w:r>
      <w:r w:rsidRPr="002742A3">
        <w:rPr>
          <w:b/>
          <w:u w:val="single"/>
          <w:vertAlign w:val="superscript"/>
        </w:rPr>
        <w:t>rd</w:t>
      </w:r>
      <w:r w:rsidRPr="002742A3">
        <w:rPr>
          <w:b/>
          <w:u w:val="single"/>
        </w:rPr>
        <w:t xml:space="preserve"> to last Day</w:t>
      </w:r>
    </w:p>
    <w:p w14:paraId="13452D9E" w14:textId="3933E89A" w:rsidR="00792A50" w:rsidRDefault="00792A50" w:rsidP="00792A50">
      <w:r>
        <w:t xml:space="preserve">- ½ of margin (blue) notes in </w:t>
      </w:r>
      <w:r w:rsidR="00A721A1">
        <w:rPr>
          <w:i/>
        </w:rPr>
        <w:t>Rapid Review Path</w:t>
      </w:r>
      <w:r w:rsidR="00A721A1">
        <w:t xml:space="preserve"> </w:t>
      </w:r>
      <w:r>
        <w:t>&amp; slides</w:t>
      </w:r>
    </w:p>
    <w:p w14:paraId="5FF3C63C" w14:textId="77777777" w:rsidR="00792A50" w:rsidRDefault="00792A50" w:rsidP="00792A50">
      <w:r>
        <w:t xml:space="preserve">- </w:t>
      </w:r>
      <w:proofErr w:type="spellStart"/>
      <w:proofErr w:type="gramStart"/>
      <w:r>
        <w:t>crammable</w:t>
      </w:r>
      <w:proofErr w:type="spellEnd"/>
      <w:proofErr w:type="gramEnd"/>
      <w:r>
        <w:t xml:space="preserve"> facts in immuno (CD markers, </w:t>
      </w:r>
      <w:proofErr w:type="spellStart"/>
      <w:r>
        <w:t>etc</w:t>
      </w:r>
      <w:proofErr w:type="spellEnd"/>
      <w:r>
        <w:t>)</w:t>
      </w:r>
    </w:p>
    <w:p w14:paraId="2608E2B6" w14:textId="77777777" w:rsidR="00792A50" w:rsidRDefault="00792A50" w:rsidP="00792A50">
      <w:r>
        <w:t xml:space="preserve">- </w:t>
      </w:r>
      <w:proofErr w:type="gramStart"/>
      <w:r>
        <w:t>all</w:t>
      </w:r>
      <w:proofErr w:type="gramEnd"/>
      <w:r>
        <w:t xml:space="preserve"> of </w:t>
      </w:r>
      <w:proofErr w:type="spellStart"/>
      <w:r>
        <w:t>Biochem</w:t>
      </w:r>
      <w:proofErr w:type="spellEnd"/>
    </w:p>
    <w:p w14:paraId="3DEE1DB5" w14:textId="77777777" w:rsidR="00792A50" w:rsidRDefault="00792A50" w:rsidP="00792A50"/>
    <w:p w14:paraId="72F68E6E" w14:textId="77777777" w:rsidR="00792A50" w:rsidRPr="002742A3" w:rsidRDefault="00792A50" w:rsidP="00792A50">
      <w:pPr>
        <w:rPr>
          <w:b/>
          <w:u w:val="single"/>
        </w:rPr>
      </w:pPr>
      <w:r w:rsidRPr="002742A3">
        <w:rPr>
          <w:b/>
          <w:u w:val="single"/>
        </w:rPr>
        <w:t>2</w:t>
      </w:r>
      <w:r w:rsidRPr="002742A3">
        <w:rPr>
          <w:b/>
          <w:u w:val="single"/>
          <w:vertAlign w:val="superscript"/>
        </w:rPr>
        <w:t>nd</w:t>
      </w:r>
      <w:r w:rsidRPr="002742A3">
        <w:rPr>
          <w:b/>
          <w:u w:val="single"/>
        </w:rPr>
        <w:t xml:space="preserve"> to last Day</w:t>
      </w:r>
    </w:p>
    <w:p w14:paraId="77C2FE74" w14:textId="57057BD1" w:rsidR="00792A50" w:rsidRDefault="00792A50" w:rsidP="00792A50">
      <w:r>
        <w:t xml:space="preserve">- ½ of margin (blue) notes in </w:t>
      </w:r>
      <w:r w:rsidR="00A721A1">
        <w:rPr>
          <w:i/>
        </w:rPr>
        <w:t>Rapid Review Path</w:t>
      </w:r>
      <w:r w:rsidR="00A721A1">
        <w:t xml:space="preserve"> </w:t>
      </w:r>
      <w:r>
        <w:t>&amp; slides</w:t>
      </w:r>
    </w:p>
    <w:p w14:paraId="0EA8A8F2" w14:textId="77777777" w:rsidR="00792A50" w:rsidRDefault="00792A50" w:rsidP="00792A50">
      <w:r>
        <w:t xml:space="preserve">- </w:t>
      </w:r>
      <w:proofErr w:type="spellStart"/>
      <w:proofErr w:type="gramStart"/>
      <w:r>
        <w:t>molec</w:t>
      </w:r>
      <w:proofErr w:type="spellEnd"/>
      <w:proofErr w:type="gramEnd"/>
      <w:r>
        <w:t xml:space="preserve"> &amp; genetics in full</w:t>
      </w:r>
    </w:p>
    <w:p w14:paraId="776608AE" w14:textId="77777777" w:rsidR="00792A50" w:rsidRDefault="00792A50" w:rsidP="00792A50">
      <w:r>
        <w:t xml:space="preserve">- </w:t>
      </w:r>
      <w:proofErr w:type="gramStart"/>
      <w:r>
        <w:t>all</w:t>
      </w:r>
      <w:proofErr w:type="gramEnd"/>
      <w:r>
        <w:t xml:space="preserve"> of pharm- go through all systems in FA: </w:t>
      </w:r>
    </w:p>
    <w:p w14:paraId="2067E0F7" w14:textId="77777777" w:rsidR="00792A50" w:rsidRDefault="00792A50" w:rsidP="00792A50">
      <w:r>
        <w:t xml:space="preserve">- </w:t>
      </w:r>
      <w:proofErr w:type="gramStart"/>
      <w:r>
        <w:t>some</w:t>
      </w:r>
      <w:proofErr w:type="gramEnd"/>
      <w:r>
        <w:t xml:space="preserve"> behavioral/</w:t>
      </w:r>
      <w:proofErr w:type="spellStart"/>
      <w:r>
        <w:t>biostats</w:t>
      </w:r>
      <w:proofErr w:type="spellEnd"/>
      <w:r>
        <w:t xml:space="preserve"> (non-</w:t>
      </w:r>
      <w:proofErr w:type="spellStart"/>
      <w:r>
        <w:t>pysch</w:t>
      </w:r>
      <w:proofErr w:type="spellEnd"/>
      <w:r>
        <w:t>)…quickly review high yield areas</w:t>
      </w:r>
    </w:p>
    <w:p w14:paraId="4C2E30FB" w14:textId="77777777" w:rsidR="00792A50" w:rsidRPr="002742A3" w:rsidRDefault="00792A50" w:rsidP="00792A50">
      <w:pPr>
        <w:rPr>
          <w:b/>
          <w:u w:val="single"/>
        </w:rPr>
      </w:pPr>
    </w:p>
    <w:p w14:paraId="2319F171" w14:textId="77777777" w:rsidR="00792A50" w:rsidRPr="002742A3" w:rsidRDefault="00792A50" w:rsidP="00792A50">
      <w:pPr>
        <w:rPr>
          <w:b/>
          <w:u w:val="single"/>
        </w:rPr>
      </w:pPr>
      <w:r w:rsidRPr="002742A3">
        <w:rPr>
          <w:b/>
          <w:u w:val="single"/>
        </w:rPr>
        <w:t>Last day</w:t>
      </w:r>
    </w:p>
    <w:p w14:paraId="355030E0" w14:textId="77777777" w:rsidR="00792A50" w:rsidRDefault="00792A50" w:rsidP="00792A50">
      <w:r>
        <w:t xml:space="preserve">- FA HY section (at end of book) &amp; </w:t>
      </w:r>
      <w:proofErr w:type="spellStart"/>
      <w:r>
        <w:t>Pics</w:t>
      </w:r>
      <w:proofErr w:type="spellEnd"/>
    </w:p>
    <w:p w14:paraId="606FDD63" w14:textId="77777777" w:rsidR="00792A50" w:rsidRDefault="00792A50" w:rsidP="00792A50">
      <w:r>
        <w:t xml:space="preserve">- </w:t>
      </w:r>
      <w:proofErr w:type="gramStart"/>
      <w:r>
        <w:t>formulas</w:t>
      </w:r>
      <w:proofErr w:type="gramEnd"/>
      <w:r>
        <w:t xml:space="preserve"> and lab values one last time, mostly focusing on </w:t>
      </w:r>
      <w:proofErr w:type="spellStart"/>
      <w:r>
        <w:t>biostats</w:t>
      </w:r>
      <w:proofErr w:type="spellEnd"/>
    </w:p>
    <w:p w14:paraId="3E8CFAE7" w14:textId="77777777" w:rsidR="00792A50" w:rsidRDefault="00792A50" w:rsidP="00792A50">
      <w:r>
        <w:t xml:space="preserve">- </w:t>
      </w:r>
      <w:proofErr w:type="gramStart"/>
      <w:r>
        <w:t>pharm</w:t>
      </w:r>
      <w:proofErr w:type="gramEnd"/>
      <w:r>
        <w:t xml:space="preserve"> sides in FA (those 2 pages in the intro to pharm section)</w:t>
      </w:r>
    </w:p>
    <w:p w14:paraId="418244E3" w14:textId="77777777" w:rsidR="00792A50" w:rsidRPr="00A41E0C" w:rsidRDefault="00792A50" w:rsidP="00792A50">
      <w:pPr>
        <w:rPr>
          <w:b/>
        </w:rPr>
      </w:pPr>
      <w:r w:rsidRPr="00A41E0C">
        <w:rPr>
          <w:b/>
        </w:rPr>
        <w:t>- NO HEAVY STUDYING. IN FACT, TRY TO DO NOTHING IF YOU CAN</w:t>
      </w:r>
    </w:p>
    <w:p w14:paraId="3D99918E" w14:textId="77777777" w:rsidR="00792A50" w:rsidRDefault="00792A50" w:rsidP="00792A50">
      <w:pPr>
        <w:pBdr>
          <w:bottom w:val="single" w:sz="12" w:space="1" w:color="auto"/>
        </w:pBdr>
      </w:pPr>
    </w:p>
    <w:p w14:paraId="4771CD4D" w14:textId="77777777" w:rsidR="00792A50" w:rsidRDefault="00792A50" w:rsidP="00792A50">
      <w:pPr>
        <w:pBdr>
          <w:bottom w:val="single" w:sz="12" w:space="1" w:color="auto"/>
        </w:pBdr>
        <w:rPr>
          <w:b/>
          <w:sz w:val="32"/>
          <w:szCs w:val="32"/>
        </w:rPr>
      </w:pPr>
    </w:p>
    <w:p w14:paraId="73DDDF35" w14:textId="77777777" w:rsidR="00792A50" w:rsidRDefault="00792A50" w:rsidP="00792A50">
      <w:pPr>
        <w:pBdr>
          <w:bottom w:val="single" w:sz="12" w:space="1" w:color="auto"/>
        </w:pBdr>
        <w:rPr>
          <w:b/>
          <w:sz w:val="32"/>
          <w:szCs w:val="32"/>
        </w:rPr>
      </w:pPr>
    </w:p>
    <w:p w14:paraId="5A559861" w14:textId="77777777" w:rsidR="00792A50" w:rsidRPr="008C08A5" w:rsidRDefault="00792A50"/>
    <w:sectPr w:rsidR="00792A50" w:rsidRPr="008C08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6D8EE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6514AD"/>
    <w:multiLevelType w:val="hybridMultilevel"/>
    <w:tmpl w:val="E0F261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4943AA"/>
    <w:multiLevelType w:val="hybridMultilevel"/>
    <w:tmpl w:val="C6E84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94DE7"/>
    <w:multiLevelType w:val="hybridMultilevel"/>
    <w:tmpl w:val="B56ED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40D19"/>
    <w:multiLevelType w:val="hybridMultilevel"/>
    <w:tmpl w:val="5650A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E6C56"/>
    <w:multiLevelType w:val="hybridMultilevel"/>
    <w:tmpl w:val="49887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C25A39"/>
    <w:multiLevelType w:val="hybridMultilevel"/>
    <w:tmpl w:val="2A321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D04AB3"/>
    <w:multiLevelType w:val="hybridMultilevel"/>
    <w:tmpl w:val="F7D8A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A527F3"/>
    <w:multiLevelType w:val="hybridMultilevel"/>
    <w:tmpl w:val="07ACD6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DA41E2"/>
    <w:multiLevelType w:val="hybridMultilevel"/>
    <w:tmpl w:val="691E3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5975E8"/>
    <w:multiLevelType w:val="hybridMultilevel"/>
    <w:tmpl w:val="0B1EBDB0"/>
    <w:lvl w:ilvl="0" w:tplc="4EEE8C7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2707BE3"/>
    <w:multiLevelType w:val="hybridMultilevel"/>
    <w:tmpl w:val="01DCD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A5"/>
    <w:rsid w:val="000369AE"/>
    <w:rsid w:val="00043280"/>
    <w:rsid w:val="000C2BDC"/>
    <w:rsid w:val="0011461C"/>
    <w:rsid w:val="0013508A"/>
    <w:rsid w:val="001370E8"/>
    <w:rsid w:val="00141C25"/>
    <w:rsid w:val="00166D09"/>
    <w:rsid w:val="001A3283"/>
    <w:rsid w:val="001B10E5"/>
    <w:rsid w:val="001C2523"/>
    <w:rsid w:val="002776D8"/>
    <w:rsid w:val="002C56FC"/>
    <w:rsid w:val="0031741F"/>
    <w:rsid w:val="003574E7"/>
    <w:rsid w:val="0039334B"/>
    <w:rsid w:val="003A3A07"/>
    <w:rsid w:val="003C142A"/>
    <w:rsid w:val="003D7003"/>
    <w:rsid w:val="00431092"/>
    <w:rsid w:val="00484FDC"/>
    <w:rsid w:val="00501ACE"/>
    <w:rsid w:val="00537BD7"/>
    <w:rsid w:val="005D51E0"/>
    <w:rsid w:val="0063290E"/>
    <w:rsid w:val="00635E05"/>
    <w:rsid w:val="00671C36"/>
    <w:rsid w:val="00676B5D"/>
    <w:rsid w:val="00680402"/>
    <w:rsid w:val="007004E3"/>
    <w:rsid w:val="00710EA5"/>
    <w:rsid w:val="00725D83"/>
    <w:rsid w:val="00765224"/>
    <w:rsid w:val="00787B0C"/>
    <w:rsid w:val="00792A50"/>
    <w:rsid w:val="00875312"/>
    <w:rsid w:val="0088723B"/>
    <w:rsid w:val="008B7D8B"/>
    <w:rsid w:val="008C08A5"/>
    <w:rsid w:val="008C517A"/>
    <w:rsid w:val="008C52E2"/>
    <w:rsid w:val="008D7D5F"/>
    <w:rsid w:val="00903107"/>
    <w:rsid w:val="00907C2E"/>
    <w:rsid w:val="009A5DB0"/>
    <w:rsid w:val="009D72AC"/>
    <w:rsid w:val="00A36772"/>
    <w:rsid w:val="00A721A1"/>
    <w:rsid w:val="00A916EF"/>
    <w:rsid w:val="00A924D2"/>
    <w:rsid w:val="00AA0AAE"/>
    <w:rsid w:val="00AB4A31"/>
    <w:rsid w:val="00AB695F"/>
    <w:rsid w:val="00B1525B"/>
    <w:rsid w:val="00B47909"/>
    <w:rsid w:val="00BC2E53"/>
    <w:rsid w:val="00C36FE2"/>
    <w:rsid w:val="00C53F27"/>
    <w:rsid w:val="00C76EFA"/>
    <w:rsid w:val="00C94F0C"/>
    <w:rsid w:val="00DA40D2"/>
    <w:rsid w:val="00DB2DAF"/>
    <w:rsid w:val="00DE3893"/>
    <w:rsid w:val="00E11BF5"/>
    <w:rsid w:val="00E41EB7"/>
    <w:rsid w:val="00EC6785"/>
    <w:rsid w:val="00F66CD2"/>
    <w:rsid w:val="00FD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E6F4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92A50"/>
    <w:rPr>
      <w:color w:val="0000FF"/>
      <w:u w:val="single"/>
    </w:rPr>
  </w:style>
  <w:style w:type="paragraph" w:styleId="ListBullet">
    <w:name w:val="List Bullet"/>
    <w:basedOn w:val="Normal"/>
    <w:uiPriority w:val="99"/>
    <w:unhideWhenUsed/>
    <w:rsid w:val="00C76EFA"/>
    <w:pPr>
      <w:numPr>
        <w:numId w:val="2"/>
      </w:numPr>
      <w:contextualSpacing/>
    </w:pPr>
  </w:style>
  <w:style w:type="paragraph" w:styleId="ListParagraph">
    <w:name w:val="List Paragraph"/>
    <w:basedOn w:val="Normal"/>
    <w:uiPriority w:val="34"/>
    <w:qFormat/>
    <w:rsid w:val="006329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92A50"/>
    <w:rPr>
      <w:color w:val="0000FF"/>
      <w:u w:val="single"/>
    </w:rPr>
  </w:style>
  <w:style w:type="paragraph" w:styleId="ListBullet">
    <w:name w:val="List Bullet"/>
    <w:basedOn w:val="Normal"/>
    <w:uiPriority w:val="99"/>
    <w:unhideWhenUsed/>
    <w:rsid w:val="00C76EFA"/>
    <w:pPr>
      <w:numPr>
        <w:numId w:val="2"/>
      </w:numPr>
      <w:contextualSpacing/>
    </w:pPr>
  </w:style>
  <w:style w:type="paragraph" w:styleId="ListParagraph">
    <w:name w:val="List Paragraph"/>
    <w:basedOn w:val="Normal"/>
    <w:uiPriority w:val="34"/>
    <w:qFormat/>
    <w:rsid w:val="00632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healthsciences.okstate.edu/college/biomedical/pathology/goljan.cf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11</Pages>
  <Words>2254</Words>
  <Characters>12853</Characters>
  <Application>Microsoft Macintosh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</dc:creator>
  <cp:lastModifiedBy>Cody Stover</cp:lastModifiedBy>
  <cp:revision>19</cp:revision>
  <dcterms:created xsi:type="dcterms:W3CDTF">2015-01-01T05:59:00Z</dcterms:created>
  <dcterms:modified xsi:type="dcterms:W3CDTF">2015-01-03T21:59:00Z</dcterms:modified>
</cp:coreProperties>
</file>