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2DBD9" w14:textId="77777777" w:rsidR="00D2077D" w:rsidRPr="00152CDC" w:rsidRDefault="00D2077D" w:rsidP="00DF74D2">
      <w:pPr>
        <w:pStyle w:val="NoSpacing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52CDC">
        <w:rPr>
          <w:rFonts w:ascii="Times New Roman" w:hAnsi="Times New Roman" w:cs="Times New Roman"/>
          <w:i/>
          <w:sz w:val="24"/>
          <w:szCs w:val="24"/>
        </w:rPr>
        <w:t>***This confidential report has been de-identified**</w:t>
      </w:r>
    </w:p>
    <w:p w14:paraId="3498E9B3" w14:textId="77777777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4A5802" w14:textId="2C08B65C" w:rsidR="00D2077D" w:rsidRPr="00DF74D2" w:rsidRDefault="00C75469" w:rsidP="00D207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F74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CASE SUMMARY</w:t>
      </w:r>
    </w:p>
    <w:p w14:paraId="641F38B7" w14:textId="6613A1B5" w:rsidR="00D2077D" w:rsidRDefault="00D2077D" w:rsidP="00D207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A2F770C" w14:textId="5A0F95F9" w:rsidR="00DF74D2" w:rsidRPr="00DF74D2" w:rsidRDefault="00DF74D2" w:rsidP="00D207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DEMOGRAPHIC INFORMATION</w:t>
      </w:r>
    </w:p>
    <w:p w14:paraId="78B55D8F" w14:textId="77777777" w:rsidR="00DF74D2" w:rsidRPr="00152CDC" w:rsidRDefault="00DF74D2" w:rsidP="00D207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CCFA537" w14:textId="72F4263D" w:rsidR="00D2077D" w:rsidRPr="00DA56F9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Name: </w:t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52D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352D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bookmarkStart w:id="0" w:name="_GoBack"/>
      <w:bookmarkEnd w:id="0"/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</w:t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Marital Status: </w:t>
      </w:r>
    </w:p>
    <w:p w14:paraId="6501F590" w14:textId="03770FAF" w:rsidR="00D2077D" w:rsidRPr="00DA56F9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Date of Birth: </w:t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>XX/XX/XXXX</w:t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Handedness: </w:t>
      </w:r>
    </w:p>
    <w:p w14:paraId="17367333" w14:textId="4A20BB92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Age:</w:t>
      </w:r>
      <w:r w:rsidR="008352D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     </w:t>
      </w:r>
      <w:r w:rsidR="00835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</w:t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Race: </w:t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>XXXX</w:t>
      </w:r>
    </w:p>
    <w:p w14:paraId="1EEE35DC" w14:textId="3CDFFB2D" w:rsidR="00D2077D" w:rsidRPr="00152CDC" w:rsidRDefault="00D2077D" w:rsidP="00D2077D">
      <w:pPr>
        <w:spacing w:after="0" w:line="240" w:lineRule="auto"/>
        <w:contextualSpacing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Gender:</w:t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</w:t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Ethnicity: </w:t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>XXXX</w:t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3394F398" w14:textId="64C8BA49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Education:</w:t>
      </w:r>
      <w:r w:rsidR="008352D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</w:t>
      </w:r>
      <w:r w:rsidR="00DA56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Languages Spoken: </w:t>
      </w:r>
    </w:p>
    <w:p w14:paraId="7451CA4F" w14:textId="77777777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Place of Birth: </w:t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>XXX, XX</w:t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</w:t>
      </w: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Religion:</w:t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XXXX</w:t>
      </w:r>
    </w:p>
    <w:p w14:paraId="00CB2C78" w14:textId="77777777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Occupation:</w:t>
      </w:r>
      <w:r w:rsidRPr="00152C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XXXX </w:t>
      </w:r>
    </w:p>
    <w:p w14:paraId="0D759D23" w14:textId="77B3B44D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Current Living Situation: </w:t>
      </w:r>
    </w:p>
    <w:p w14:paraId="7419FB44" w14:textId="4418EEB3" w:rsidR="00D2077D" w:rsidRPr="00DA56F9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Referral Source: </w:t>
      </w:r>
    </w:p>
    <w:p w14:paraId="23C943D9" w14:textId="77777777" w:rsidR="00D2077D" w:rsidRPr="00152CDC" w:rsidRDefault="00D2077D" w:rsidP="00D207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B3C997F" w14:textId="77775AE2" w:rsidR="00D2077D" w:rsidRDefault="00D2077D" w:rsidP="00D207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PRESENTING PROBLEM</w:t>
      </w:r>
    </w:p>
    <w:p w14:paraId="5ED989C8" w14:textId="039F7217" w:rsidR="00D2077D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E8A198" w14:textId="77777777" w:rsidR="008352DE" w:rsidRPr="00152CDC" w:rsidRDefault="008352DE" w:rsidP="00D2077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A87A62E" w14:textId="1194E3F6" w:rsidR="00D2077D" w:rsidRDefault="00D2077D" w:rsidP="00D207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BACKGROUND INFORMATION</w:t>
      </w:r>
    </w:p>
    <w:p w14:paraId="17F9FD48" w14:textId="77777777" w:rsidR="004A0CE7" w:rsidRPr="00152CDC" w:rsidRDefault="004A0CE7" w:rsidP="00D207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0FF1B77" w14:textId="758BF166" w:rsidR="00D2077D" w:rsidRPr="004A0CE7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Developmental History:</w:t>
      </w:r>
      <w:r w:rsidR="004A0C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5CD5528" w14:textId="77777777" w:rsidR="00D2077D" w:rsidRPr="00152CDC" w:rsidRDefault="00D2077D" w:rsidP="00D2077D">
      <w:pPr>
        <w:widowControl w:val="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48D0D2" w14:textId="14B8C434" w:rsidR="00D2077D" w:rsidRPr="00F7432E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Familial History and Significant Relationships:</w:t>
      </w:r>
      <w:r w:rsidR="00F743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17FFAB4" w14:textId="77777777" w:rsidR="00152CDC" w:rsidRDefault="00152CDC" w:rsidP="00D2077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C1B33D" w14:textId="0F4BB2F8" w:rsidR="00D2077D" w:rsidRPr="00A9032A" w:rsidRDefault="00D2077D" w:rsidP="00D2077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Academic and Occupational History:</w:t>
      </w:r>
      <w:r w:rsidR="00A903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30621EC" w14:textId="77777777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6B23AB" w14:textId="17484DCE" w:rsidR="00D2077D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Legal History:</w:t>
      </w:r>
      <w:r w:rsidR="00C75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BDDA90F" w14:textId="77777777" w:rsidR="008352DE" w:rsidRPr="00152CDC" w:rsidRDefault="008352DE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4442DE" w14:textId="12BD4FCC" w:rsidR="00D2077D" w:rsidRPr="002B1F96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Psychiatric History:</w:t>
      </w:r>
      <w:r w:rsidR="002B1F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2C62047" w14:textId="77777777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35D137A2" w14:textId="03AB0A46" w:rsidR="00D2077D" w:rsidRPr="002B1F96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Medical History:</w:t>
      </w:r>
      <w:r w:rsidR="002B1F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65014CC" w14:textId="77777777" w:rsidR="00D2077D" w:rsidRPr="00152CDC" w:rsidRDefault="00D2077D" w:rsidP="00D2077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3AB2DF" w14:textId="53B5C5A4" w:rsidR="00D2077D" w:rsidRPr="004A0CE7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Substance Use History: </w:t>
      </w:r>
      <w:r w:rsidR="004A0C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BECE9E8" w14:textId="77777777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D63B66" w14:textId="14DE8AC3" w:rsidR="00D2077D" w:rsidRDefault="00D2077D" w:rsidP="00D207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52CD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MENTAL STATUS</w:t>
      </w:r>
    </w:p>
    <w:p w14:paraId="387E1A9B" w14:textId="77777777" w:rsidR="00DA56F9" w:rsidRPr="00DA56F9" w:rsidRDefault="00DA56F9" w:rsidP="00D2077D">
      <w:pPr>
        <w:spacing w:after="0" w:line="240" w:lineRule="auto"/>
        <w:contextualSpacing/>
        <w:jc w:val="center"/>
        <w:rPr>
          <w:rFonts w:ascii="Times" w:hAnsi="Times" w:cs="Times New Roman"/>
          <w:b/>
          <w:color w:val="000000" w:themeColor="text1"/>
          <w:sz w:val="24"/>
          <w:szCs w:val="24"/>
          <w:u w:val="single"/>
        </w:rPr>
      </w:pPr>
    </w:p>
    <w:p w14:paraId="2A8B5E8F" w14:textId="3FB75C7B" w:rsidR="005A2AEE" w:rsidRDefault="005A2AEE" w:rsidP="00DA56F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" w:hAnsi="Times"/>
          <w:bCs/>
        </w:rPr>
      </w:pPr>
    </w:p>
    <w:p w14:paraId="7863ADED" w14:textId="4881EA31" w:rsidR="005A2AEE" w:rsidRDefault="005A2AEE" w:rsidP="005A2AE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" w:hAnsi="Times"/>
          <w:b/>
          <w:bCs/>
          <w:u w:val="single"/>
        </w:rPr>
      </w:pPr>
      <w:r>
        <w:rPr>
          <w:rFonts w:ascii="Times" w:hAnsi="Times"/>
          <w:b/>
          <w:bCs/>
          <w:u w:val="single"/>
        </w:rPr>
        <w:t>BEHAVIORAL OBSERVATIONS</w:t>
      </w:r>
    </w:p>
    <w:p w14:paraId="3B023750" w14:textId="5F10C5E9" w:rsidR="005A2AEE" w:rsidRDefault="005A2AEE" w:rsidP="005A2AE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" w:hAnsi="Times"/>
          <w:b/>
          <w:bCs/>
          <w:u w:val="single"/>
        </w:rPr>
      </w:pPr>
    </w:p>
    <w:p w14:paraId="37E81C0A" w14:textId="77777777" w:rsidR="00D2077D" w:rsidRPr="00152CDC" w:rsidRDefault="00D2077D" w:rsidP="00D207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88828C" w14:textId="77777777" w:rsidR="00152CDC" w:rsidRPr="00E55043" w:rsidRDefault="00152CDC" w:rsidP="00152CDC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55043">
        <w:rPr>
          <w:rFonts w:ascii="Times New Roman" w:hAnsi="Times New Roman" w:cs="Times New Roman"/>
          <w:b/>
          <w:sz w:val="24"/>
          <w:szCs w:val="24"/>
          <w:u w:val="single"/>
        </w:rPr>
        <w:t>DIAGNOSTIC IMPRESSION</w:t>
      </w:r>
    </w:p>
    <w:p w14:paraId="360529AC" w14:textId="4E1AC862" w:rsidR="00152CDC" w:rsidRPr="00964095" w:rsidRDefault="00152CDC" w:rsidP="009640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4095">
        <w:rPr>
          <w:rFonts w:ascii="Times New Roman" w:hAnsi="Times New Roman" w:cs="Times New Roman"/>
          <w:b/>
          <w:sz w:val="24"/>
          <w:szCs w:val="24"/>
        </w:rPr>
        <w:tab/>
      </w:r>
      <w:r w:rsidRPr="00964095">
        <w:rPr>
          <w:rFonts w:ascii="Times New Roman" w:hAnsi="Times New Roman" w:cs="Times New Roman"/>
          <w:b/>
          <w:sz w:val="24"/>
          <w:szCs w:val="24"/>
        </w:rPr>
        <w:tab/>
      </w:r>
      <w:r w:rsidRPr="00964095">
        <w:rPr>
          <w:rFonts w:ascii="Times New Roman" w:hAnsi="Times New Roman" w:cs="Times New Roman"/>
          <w:b/>
          <w:sz w:val="24"/>
          <w:szCs w:val="24"/>
        </w:rPr>
        <w:tab/>
      </w:r>
      <w:r w:rsidRPr="00964095">
        <w:rPr>
          <w:rFonts w:ascii="Times New Roman" w:hAnsi="Times New Roman" w:cs="Times New Roman"/>
          <w:b/>
          <w:sz w:val="24"/>
          <w:szCs w:val="24"/>
        </w:rPr>
        <w:tab/>
      </w:r>
      <w:r w:rsidRPr="00964095">
        <w:rPr>
          <w:rFonts w:ascii="Times New Roman" w:hAnsi="Times New Roman" w:cs="Times New Roman"/>
          <w:b/>
          <w:sz w:val="24"/>
          <w:szCs w:val="24"/>
        </w:rPr>
        <w:tab/>
      </w:r>
    </w:p>
    <w:p w14:paraId="7154D2F0" w14:textId="77777777" w:rsidR="00964095" w:rsidRPr="00152CDC" w:rsidRDefault="00964095" w:rsidP="00152C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539270F" w14:textId="4350E884" w:rsidR="00492937" w:rsidRDefault="00152CDC" w:rsidP="00152C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043">
        <w:rPr>
          <w:rFonts w:ascii="Times New Roman" w:hAnsi="Times New Roman" w:cs="Times New Roman"/>
          <w:b/>
          <w:sz w:val="24"/>
          <w:szCs w:val="24"/>
          <w:u w:val="single"/>
        </w:rPr>
        <w:t>CASE CONCEPTUALIZATION</w:t>
      </w:r>
    </w:p>
    <w:p w14:paraId="11F4EDC4" w14:textId="7C523B8F" w:rsidR="00343EF9" w:rsidRDefault="00343EF9" w:rsidP="00152C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C9C262A" w14:textId="77777777" w:rsidR="00492937" w:rsidRPr="00152CDC" w:rsidRDefault="00492937" w:rsidP="00152C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CDC">
        <w:rPr>
          <w:rFonts w:ascii="Times New Roman" w:hAnsi="Times New Roman" w:cs="Times New Roman"/>
          <w:b/>
          <w:sz w:val="24"/>
          <w:szCs w:val="24"/>
        </w:rPr>
        <w:lastRenderedPageBreak/>
        <w:tab/>
      </w:r>
    </w:p>
    <w:p w14:paraId="0D71108C" w14:textId="1E275451" w:rsidR="0091111D" w:rsidRDefault="0091111D" w:rsidP="009111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043">
        <w:rPr>
          <w:rFonts w:ascii="Times New Roman" w:hAnsi="Times New Roman" w:cs="Times New Roman"/>
          <w:b/>
          <w:sz w:val="24"/>
          <w:szCs w:val="24"/>
          <w:u w:val="single"/>
        </w:rPr>
        <w:t>TREATMENT RECOMMENDATIONS</w:t>
      </w:r>
    </w:p>
    <w:p w14:paraId="65DA63F7" w14:textId="77777777" w:rsidR="00DA56F9" w:rsidRPr="00E55043" w:rsidRDefault="00DA56F9" w:rsidP="009111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59484EE" w14:textId="77777777" w:rsidR="00E912A3" w:rsidRPr="00DA56F9" w:rsidRDefault="008352DE">
      <w:pPr>
        <w:rPr>
          <w:rFonts w:ascii="Times" w:hAnsi="Times" w:cs="Times New Roman"/>
          <w:sz w:val="24"/>
          <w:szCs w:val="24"/>
        </w:rPr>
      </w:pPr>
    </w:p>
    <w:sectPr w:rsidR="00E912A3" w:rsidRPr="00DA56F9" w:rsidSect="00AB03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331A7"/>
    <w:multiLevelType w:val="hybridMultilevel"/>
    <w:tmpl w:val="1EC48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E63B5"/>
    <w:multiLevelType w:val="hybridMultilevel"/>
    <w:tmpl w:val="01E28D04"/>
    <w:lvl w:ilvl="0" w:tplc="47F4D6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E00F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A283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84F9F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AC669C">
      <w:numFmt w:val="none"/>
      <w:lvlText w:val=""/>
      <w:lvlJc w:val="left"/>
      <w:pPr>
        <w:tabs>
          <w:tab w:val="num" w:pos="360"/>
        </w:tabs>
      </w:pPr>
    </w:lvl>
    <w:lvl w:ilvl="5" w:tplc="F1944D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2C38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4833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44E3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B790A"/>
    <w:multiLevelType w:val="hybridMultilevel"/>
    <w:tmpl w:val="9F02A65E"/>
    <w:lvl w:ilvl="0" w:tplc="04090001">
      <w:start w:val="1"/>
      <w:numFmt w:val="bullet"/>
      <w:lvlText w:val=""/>
      <w:lvlJc w:val="left"/>
      <w:pPr>
        <w:ind w:left="634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26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 w15:restartNumberingAfterBreak="0">
    <w:nsid w:val="226E0784"/>
    <w:multiLevelType w:val="hybridMultilevel"/>
    <w:tmpl w:val="F6282780"/>
    <w:lvl w:ilvl="0" w:tplc="0409000F">
      <w:start w:val="1"/>
      <w:numFmt w:val="decimal"/>
      <w:lvlText w:val="%1."/>
      <w:lvlJc w:val="left"/>
      <w:pPr>
        <w:ind w:left="1131" w:hanging="360"/>
      </w:p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4" w15:restartNumberingAfterBreak="0">
    <w:nsid w:val="33770DB2"/>
    <w:multiLevelType w:val="hybridMultilevel"/>
    <w:tmpl w:val="0C3A5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82EB5"/>
    <w:multiLevelType w:val="hybridMultilevel"/>
    <w:tmpl w:val="8E6C6302"/>
    <w:lvl w:ilvl="0" w:tplc="D83AD4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22A6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4E70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3CC0D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4" w:tplc="1690EAFA">
      <w:numFmt w:val="none"/>
      <w:lvlText w:val=""/>
      <w:lvlJc w:val="left"/>
      <w:pPr>
        <w:tabs>
          <w:tab w:val="num" w:pos="360"/>
        </w:tabs>
      </w:pPr>
    </w:lvl>
    <w:lvl w:ilvl="5" w:tplc="269C7758">
      <w:start w:val="1"/>
      <w:numFmt w:val="decimal"/>
      <w:lvlText w:val="%6."/>
      <w:lvlJc w:val="left"/>
      <w:pPr>
        <w:tabs>
          <w:tab w:val="num" w:pos="1260"/>
        </w:tabs>
        <w:ind w:left="1260" w:hanging="360"/>
      </w:pPr>
    </w:lvl>
    <w:lvl w:ilvl="6" w:tplc="FCE6B4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FCF0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2A49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2C053E"/>
    <w:multiLevelType w:val="hybridMultilevel"/>
    <w:tmpl w:val="9AE00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186CE2"/>
    <w:multiLevelType w:val="hybridMultilevel"/>
    <w:tmpl w:val="0E3A1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6505E1"/>
    <w:multiLevelType w:val="hybridMultilevel"/>
    <w:tmpl w:val="BC2EA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CF04764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10626E"/>
    <w:multiLevelType w:val="hybridMultilevel"/>
    <w:tmpl w:val="07C691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5B711F"/>
    <w:multiLevelType w:val="hybridMultilevel"/>
    <w:tmpl w:val="E38648E8"/>
    <w:lvl w:ilvl="0" w:tplc="7A7A0F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6270FE">
      <w:numFmt w:val="none"/>
      <w:lvlText w:val=""/>
      <w:lvlJc w:val="left"/>
      <w:pPr>
        <w:tabs>
          <w:tab w:val="num" w:pos="360"/>
        </w:tabs>
      </w:pPr>
    </w:lvl>
    <w:lvl w:ilvl="2" w:tplc="301A9A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7EB5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2C41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6CE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B24A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48B5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36EC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175E2"/>
    <w:multiLevelType w:val="hybridMultilevel"/>
    <w:tmpl w:val="87041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10"/>
  </w:num>
  <w:num w:numId="5">
    <w:abstractNumId w:val="4"/>
  </w:num>
  <w:num w:numId="6">
    <w:abstractNumId w:val="11"/>
  </w:num>
  <w:num w:numId="7">
    <w:abstractNumId w:val="2"/>
  </w:num>
  <w:num w:numId="8">
    <w:abstractNumId w:val="3"/>
  </w:num>
  <w:num w:numId="9">
    <w:abstractNumId w:val="0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2937"/>
    <w:rsid w:val="00002447"/>
    <w:rsid w:val="00107915"/>
    <w:rsid w:val="00152CDC"/>
    <w:rsid w:val="00213107"/>
    <w:rsid w:val="00294DA8"/>
    <w:rsid w:val="002B1F96"/>
    <w:rsid w:val="003008CC"/>
    <w:rsid w:val="00323956"/>
    <w:rsid w:val="00343EF9"/>
    <w:rsid w:val="003E7B2C"/>
    <w:rsid w:val="00492937"/>
    <w:rsid w:val="004A0CE7"/>
    <w:rsid w:val="004F23C1"/>
    <w:rsid w:val="005A2AEE"/>
    <w:rsid w:val="007B6B39"/>
    <w:rsid w:val="007C1F52"/>
    <w:rsid w:val="00803E3C"/>
    <w:rsid w:val="008352DE"/>
    <w:rsid w:val="00842721"/>
    <w:rsid w:val="008D3343"/>
    <w:rsid w:val="0091111D"/>
    <w:rsid w:val="00964095"/>
    <w:rsid w:val="00A01E00"/>
    <w:rsid w:val="00A44063"/>
    <w:rsid w:val="00A9032A"/>
    <w:rsid w:val="00AB0306"/>
    <w:rsid w:val="00C01CF4"/>
    <w:rsid w:val="00C50659"/>
    <w:rsid w:val="00C75469"/>
    <w:rsid w:val="00D2077D"/>
    <w:rsid w:val="00DA56F9"/>
    <w:rsid w:val="00DF74D2"/>
    <w:rsid w:val="00E15A62"/>
    <w:rsid w:val="00E55043"/>
    <w:rsid w:val="00EA3DCD"/>
    <w:rsid w:val="00EE7DC0"/>
    <w:rsid w:val="00F43A1D"/>
    <w:rsid w:val="00F7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0FA2C6"/>
  <w15:docId w15:val="{6B489F57-54C1-410D-9F1D-422A7ACF8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293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2937"/>
    <w:pPr>
      <w:ind w:left="720"/>
      <w:contextualSpacing/>
    </w:pPr>
  </w:style>
  <w:style w:type="paragraph" w:customStyle="1" w:styleId="Normal0">
    <w:name w:val="[Normal]"/>
    <w:rsid w:val="00492937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NoSpacing">
    <w:name w:val="No Spacing"/>
    <w:uiPriority w:val="1"/>
    <w:qFormat/>
    <w:rsid w:val="0049293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Derek Ream</cp:lastModifiedBy>
  <cp:revision>11</cp:revision>
  <dcterms:created xsi:type="dcterms:W3CDTF">2019-10-07T17:03:00Z</dcterms:created>
  <dcterms:modified xsi:type="dcterms:W3CDTF">2019-10-26T12:29:00Z</dcterms:modified>
</cp:coreProperties>
</file>