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427FF" w14:textId="77777777" w:rsidR="00E56995" w:rsidRDefault="00A53200">
      <w:pPr>
        <w:spacing w:after="0" w:line="240" w:lineRule="auto"/>
        <w:jc w:val="center"/>
        <w:rPr>
          <w:b/>
        </w:rPr>
      </w:pPr>
      <w:bookmarkStart w:id="0" w:name="_GoBack"/>
      <w:bookmarkEnd w:id="0"/>
      <w:r>
        <w:rPr>
          <w:b/>
        </w:rPr>
        <w:t>Bio</w:t>
      </w:r>
    </w:p>
    <w:p w14:paraId="477F4418" w14:textId="77777777" w:rsidR="00E56995" w:rsidRDefault="00E56995">
      <w:pPr>
        <w:spacing w:after="0" w:line="240" w:lineRule="auto"/>
      </w:pPr>
    </w:p>
    <w:p w14:paraId="78641A44" w14:textId="77777777" w:rsidR="00E56995" w:rsidRDefault="00A53200">
      <w:pPr>
        <w:spacing w:after="0" w:line="240" w:lineRule="auto"/>
      </w:pPr>
      <w:r>
        <w:t xml:space="preserve">Materials to learn what you need to know: </w:t>
      </w:r>
    </w:p>
    <w:p w14:paraId="3350A2D5" w14:textId="77777777" w:rsidR="00E56995" w:rsidRDefault="00A53200">
      <w:pPr>
        <w:pStyle w:val="ListParagraph"/>
        <w:numPr>
          <w:ilvl w:val="0"/>
          <w:numId w:val="1"/>
        </w:numPr>
        <w:spacing w:after="0" w:line="240" w:lineRule="auto"/>
      </w:pPr>
      <w:proofErr w:type="spellStart"/>
      <w:r>
        <w:t>cliffnotes</w:t>
      </w:r>
      <w:proofErr w:type="spellEnd"/>
      <w:r>
        <w:t xml:space="preserve"> </w:t>
      </w:r>
      <w:proofErr w:type="spellStart"/>
      <w:r>
        <w:t>ap</w:t>
      </w:r>
      <w:proofErr w:type="spellEnd"/>
      <w:r>
        <w:t xml:space="preserve"> bio 3rd edition book (https://d3jc3ahdjad7x7.cloudfront.net/eYi7l6kHHrjBXFgOFMJn0hkd2hhDo6esBwXuv0a4mGhV3usT.pdf). </w:t>
      </w:r>
      <w:proofErr w:type="spellStart"/>
      <w:r>
        <w:t>Cliffnotes</w:t>
      </w:r>
      <w:proofErr w:type="spellEnd"/>
      <w:r>
        <w:t xml:space="preserve"> contains enough material to only get a 20. If you want to score higher, use </w:t>
      </w:r>
      <w:proofErr w:type="spellStart"/>
      <w:r>
        <w:t>feralis</w:t>
      </w:r>
      <w:proofErr w:type="spellEnd"/>
      <w:r>
        <w:t xml:space="preserve"> bio notes and my bio notes. </w:t>
      </w:r>
    </w:p>
    <w:p w14:paraId="3783903C" w14:textId="77777777" w:rsidR="00E56995" w:rsidRDefault="00A53200">
      <w:pPr>
        <w:pStyle w:val="ListParagraph"/>
        <w:numPr>
          <w:ilvl w:val="0"/>
          <w:numId w:val="1"/>
        </w:numPr>
        <w:spacing w:after="0" w:line="240" w:lineRule="auto"/>
      </w:pPr>
      <w:proofErr w:type="spellStart"/>
      <w:r>
        <w:t>fer</w:t>
      </w:r>
      <w:r>
        <w:t>alis</w:t>
      </w:r>
      <w:proofErr w:type="spellEnd"/>
      <w:r>
        <w:t xml:space="preserve"> biology notes (http://datbootcamp.com/feralis-biology-notes/) </w:t>
      </w:r>
    </w:p>
    <w:p w14:paraId="4D4112E1" w14:textId="77777777" w:rsidR="00E56995" w:rsidRDefault="00A53200">
      <w:pPr>
        <w:pStyle w:val="ListParagraph"/>
        <w:numPr>
          <w:ilvl w:val="0"/>
          <w:numId w:val="1"/>
        </w:numPr>
        <w:spacing w:after="0" w:line="240" w:lineRule="auto"/>
      </w:pPr>
      <w:r>
        <w:t>my notes (http://www.datgenius.com/ty-jacobs-bio-notes/) Both of our notes sufficiently cover the entire biology section. I go a little too in depth on metabolism and genetic lab technique</w:t>
      </w:r>
      <w:r>
        <w:t xml:space="preserve">s so use </w:t>
      </w:r>
      <w:proofErr w:type="spellStart"/>
      <w:r>
        <w:t>feralis</w:t>
      </w:r>
      <w:proofErr w:type="spellEnd"/>
      <w:r>
        <w:t xml:space="preserve"> notes for those sections.  </w:t>
      </w:r>
    </w:p>
    <w:p w14:paraId="547E2DB6" w14:textId="77777777" w:rsidR="00E56995" w:rsidRDefault="00E56995">
      <w:pPr>
        <w:spacing w:after="0" w:line="240" w:lineRule="auto"/>
      </w:pPr>
    </w:p>
    <w:p w14:paraId="07AC6F25" w14:textId="77777777" w:rsidR="00E56995" w:rsidRDefault="00A53200">
      <w:pPr>
        <w:spacing w:after="0" w:line="240" w:lineRule="auto"/>
      </w:pPr>
      <w:r>
        <w:t xml:space="preserve">Materials for practice problems: </w:t>
      </w:r>
    </w:p>
    <w:p w14:paraId="7D30919D" w14:textId="77777777" w:rsidR="00E56995" w:rsidRDefault="00A53200">
      <w:pPr>
        <w:pStyle w:val="ListParagraph"/>
        <w:numPr>
          <w:ilvl w:val="0"/>
          <w:numId w:val="3"/>
        </w:numPr>
        <w:spacing w:after="0" w:line="240" w:lineRule="auto"/>
      </w:pPr>
      <w:r>
        <w:t>DAT destroyer, biology section (~500 questions worth). Found at http://www.orgoman.com/datdestroyer.html. Note: questions will be harder than DAT</w:t>
      </w:r>
    </w:p>
    <w:p w14:paraId="4B4F368F" w14:textId="77777777" w:rsidR="00E56995" w:rsidRDefault="00E56995">
      <w:pPr>
        <w:pStyle w:val="ListParagraph"/>
        <w:spacing w:after="0" w:line="240" w:lineRule="auto"/>
      </w:pPr>
    </w:p>
    <w:p w14:paraId="38ECF5F9" w14:textId="77777777" w:rsidR="00E56995" w:rsidRDefault="00A53200">
      <w:pPr>
        <w:spacing w:after="0" w:line="240" w:lineRule="auto"/>
        <w:jc w:val="center"/>
        <w:rPr>
          <w:b/>
        </w:rPr>
      </w:pPr>
      <w:proofErr w:type="spellStart"/>
      <w:r>
        <w:rPr>
          <w:b/>
        </w:rPr>
        <w:t>Orgo</w:t>
      </w:r>
      <w:proofErr w:type="spellEnd"/>
    </w:p>
    <w:p w14:paraId="75A52C1E" w14:textId="77777777" w:rsidR="00E56995" w:rsidRDefault="00E56995">
      <w:pPr>
        <w:spacing w:after="0" w:line="240" w:lineRule="auto"/>
      </w:pPr>
    </w:p>
    <w:p w14:paraId="5C9A72DB" w14:textId="77777777" w:rsidR="00E56995" w:rsidRDefault="00A53200">
      <w:pPr>
        <w:spacing w:after="0" w:line="240" w:lineRule="auto"/>
      </w:pPr>
      <w:r>
        <w:t>Materials to learn what</w:t>
      </w:r>
      <w:r>
        <w:t xml:space="preserve"> will be tested:</w:t>
      </w:r>
    </w:p>
    <w:p w14:paraId="2C35346B" w14:textId="77777777" w:rsidR="00E56995" w:rsidRDefault="00A53200">
      <w:pPr>
        <w:pStyle w:val="ListParagraph"/>
        <w:numPr>
          <w:ilvl w:val="0"/>
          <w:numId w:val="2"/>
        </w:numPr>
        <w:spacing w:after="0" w:line="240" w:lineRule="auto"/>
      </w:pPr>
      <w:r>
        <w:t xml:space="preserve">Chad's videos (https://www.coursesaver.com/video/category/dat-videos). Use this first! Watch all videos, take notes, and do all the quizzes. </w:t>
      </w:r>
    </w:p>
    <w:p w14:paraId="1028C630" w14:textId="77777777" w:rsidR="00E56995" w:rsidRDefault="00A53200">
      <w:pPr>
        <w:pStyle w:val="ListParagraph"/>
        <w:numPr>
          <w:ilvl w:val="0"/>
          <w:numId w:val="2"/>
        </w:numPr>
        <w:spacing w:after="0" w:line="240" w:lineRule="auto"/>
      </w:pPr>
      <w:r>
        <w:t xml:space="preserve">my DAT </w:t>
      </w:r>
      <w:proofErr w:type="spellStart"/>
      <w:r>
        <w:t>orgo</w:t>
      </w:r>
      <w:proofErr w:type="spellEnd"/>
      <w:r>
        <w:t xml:space="preserve"> notes (http://www.datgenius.com/ty-jacobs-organic-notes/). Contains info chad doesn't</w:t>
      </w:r>
      <w:r>
        <w:t xml:space="preserve"> cover that will be tested. On page 2 of my notes, </w:t>
      </w:r>
      <w:proofErr w:type="spellStart"/>
      <w:r>
        <w:t>i</w:t>
      </w:r>
      <w:proofErr w:type="spellEnd"/>
      <w:r>
        <w:t xml:space="preserve"> go into detail on how to utilize these notes and how to study for </w:t>
      </w:r>
      <w:proofErr w:type="spellStart"/>
      <w:r>
        <w:t>orgo</w:t>
      </w:r>
      <w:proofErr w:type="spellEnd"/>
      <w:r>
        <w:t xml:space="preserve"> most efficiently. </w:t>
      </w:r>
    </w:p>
    <w:p w14:paraId="0747E6B3" w14:textId="77777777" w:rsidR="00E56995" w:rsidRDefault="00E56995">
      <w:pPr>
        <w:spacing w:after="0" w:line="240" w:lineRule="auto"/>
      </w:pPr>
    </w:p>
    <w:p w14:paraId="6C6A0A89" w14:textId="77777777" w:rsidR="00E56995" w:rsidRDefault="00A53200">
      <w:pPr>
        <w:spacing w:after="0" w:line="240" w:lineRule="auto"/>
      </w:pPr>
      <w:r>
        <w:t xml:space="preserve">Materials for practice problems: </w:t>
      </w:r>
    </w:p>
    <w:p w14:paraId="3B231BBC" w14:textId="77777777" w:rsidR="00E56995" w:rsidRDefault="00A53200">
      <w:pPr>
        <w:pStyle w:val="ListParagraph"/>
        <w:numPr>
          <w:ilvl w:val="0"/>
          <w:numId w:val="4"/>
        </w:numPr>
        <w:spacing w:after="0" w:line="240" w:lineRule="auto"/>
      </w:pPr>
      <w:r>
        <w:t xml:space="preserve">Organic chemistry odyssey. Designed for an </w:t>
      </w:r>
      <w:proofErr w:type="spellStart"/>
      <w:r>
        <w:t>orgo</w:t>
      </w:r>
      <w:proofErr w:type="spellEnd"/>
      <w:r>
        <w:t xml:space="preserve"> class, not the </w:t>
      </w:r>
      <w:proofErr w:type="spellStart"/>
      <w:r>
        <w:t>dat</w:t>
      </w:r>
      <w:proofErr w:type="spellEnd"/>
      <w:r>
        <w:t xml:space="preserve"> but is extr</w:t>
      </w:r>
      <w:r>
        <w:t xml:space="preserve">emely useful for the dat. Do every problem, every chapter. Way harder than the DAT but by the end of the book you'll be a pro at doing </w:t>
      </w:r>
      <w:proofErr w:type="spellStart"/>
      <w:r>
        <w:t>orgo</w:t>
      </w:r>
      <w:proofErr w:type="spellEnd"/>
      <w:r>
        <w:t xml:space="preserve"> problems. Found at http://www.orgoman.com/datdestroyer.html.</w:t>
      </w:r>
    </w:p>
    <w:p w14:paraId="4CEBDFC6" w14:textId="77777777" w:rsidR="00E56995" w:rsidRDefault="00A53200">
      <w:pPr>
        <w:pStyle w:val="ListParagraph"/>
        <w:numPr>
          <w:ilvl w:val="0"/>
          <w:numId w:val="4"/>
        </w:numPr>
        <w:spacing w:after="0" w:line="240" w:lineRule="auto"/>
      </w:pPr>
      <w:r>
        <w:t>DAT destroyer, organic chemistry section. Note: questio</w:t>
      </w:r>
      <w:r>
        <w:t>ns will be harder than DAT. Found at http://www.orgoman.com/datdestroyer.html.</w:t>
      </w:r>
    </w:p>
    <w:p w14:paraId="0FF49F07" w14:textId="77777777" w:rsidR="00E56995" w:rsidRDefault="00A53200">
      <w:pPr>
        <w:spacing w:after="0" w:line="240" w:lineRule="auto"/>
      </w:pPr>
      <w:r>
        <w:t xml:space="preserve"> </w:t>
      </w:r>
    </w:p>
    <w:p w14:paraId="368578D4" w14:textId="77777777" w:rsidR="00E56995" w:rsidRDefault="00A53200">
      <w:pPr>
        <w:spacing w:after="0" w:line="240" w:lineRule="auto"/>
        <w:jc w:val="center"/>
        <w:rPr>
          <w:b/>
        </w:rPr>
      </w:pPr>
      <w:r>
        <w:rPr>
          <w:b/>
        </w:rPr>
        <w:t xml:space="preserve">Gen </w:t>
      </w:r>
      <w:proofErr w:type="spellStart"/>
      <w:r>
        <w:rPr>
          <w:b/>
        </w:rPr>
        <w:t>chem</w:t>
      </w:r>
      <w:proofErr w:type="spellEnd"/>
    </w:p>
    <w:p w14:paraId="39793A14" w14:textId="77777777" w:rsidR="00E56995" w:rsidRDefault="00E56995">
      <w:pPr>
        <w:spacing w:after="0" w:line="240" w:lineRule="auto"/>
      </w:pPr>
    </w:p>
    <w:p w14:paraId="7AB5DBAB" w14:textId="77777777" w:rsidR="00E56995" w:rsidRDefault="00A53200">
      <w:pPr>
        <w:spacing w:after="0" w:line="240" w:lineRule="auto"/>
      </w:pPr>
      <w:r>
        <w:t xml:space="preserve">Materials to learn what will be tested: </w:t>
      </w:r>
    </w:p>
    <w:p w14:paraId="2DB9171F" w14:textId="77777777" w:rsidR="00E56995" w:rsidRDefault="00A53200">
      <w:pPr>
        <w:pStyle w:val="ListParagraph"/>
        <w:numPr>
          <w:ilvl w:val="0"/>
          <w:numId w:val="5"/>
        </w:numPr>
        <w:spacing w:after="0" w:line="240" w:lineRule="auto"/>
      </w:pPr>
      <w:r>
        <w:t>Chad'</w:t>
      </w:r>
      <w:r>
        <w:t xml:space="preserve">s videos (https://www.coursesaver.com/video/category/dat-videos). Use this first! Watch all videos, take notes, and do all the quizzes. </w:t>
      </w:r>
    </w:p>
    <w:p w14:paraId="30B8DE99" w14:textId="77777777" w:rsidR="00E56995" w:rsidRDefault="00A53200">
      <w:pPr>
        <w:pStyle w:val="ListParagraph"/>
        <w:numPr>
          <w:ilvl w:val="0"/>
          <w:numId w:val="5"/>
        </w:numPr>
        <w:spacing w:after="0" w:line="240" w:lineRule="auto"/>
      </w:pPr>
      <w:r>
        <w:t xml:space="preserve">My gen </w:t>
      </w:r>
      <w:proofErr w:type="spellStart"/>
      <w:r>
        <w:t>chem</w:t>
      </w:r>
      <w:proofErr w:type="spellEnd"/>
      <w:r>
        <w:t xml:space="preserve"> notes (http://www.datgenius.com/ty-jacobs-gen-chem-notes/). Contains info chad doesn't cover that will be t</w:t>
      </w:r>
      <w:r>
        <w:t>ested.</w:t>
      </w:r>
    </w:p>
    <w:p w14:paraId="3F40615C" w14:textId="77777777" w:rsidR="00E56995" w:rsidRDefault="00E56995">
      <w:pPr>
        <w:spacing w:after="0" w:line="240" w:lineRule="auto"/>
      </w:pPr>
    </w:p>
    <w:p w14:paraId="23E3CEBB" w14:textId="77777777" w:rsidR="00E56995" w:rsidRDefault="00A53200">
      <w:pPr>
        <w:spacing w:after="0" w:line="240" w:lineRule="auto"/>
      </w:pPr>
      <w:r>
        <w:t xml:space="preserve">Materials for practice problems: </w:t>
      </w:r>
    </w:p>
    <w:p w14:paraId="757E9A45" w14:textId="77777777" w:rsidR="00E56995" w:rsidRDefault="00A53200">
      <w:pPr>
        <w:pStyle w:val="ListParagraph"/>
        <w:numPr>
          <w:ilvl w:val="0"/>
          <w:numId w:val="6"/>
        </w:numPr>
        <w:spacing w:after="0" w:line="240" w:lineRule="auto"/>
      </w:pPr>
      <w:r>
        <w:t xml:space="preserve">General chemistry destroyer. Found at http://www.orgoman.com/datdestroyer.html. Seems like this is a brand new book because it </w:t>
      </w:r>
      <w:proofErr w:type="spellStart"/>
      <w:r>
        <w:t>didnt</w:t>
      </w:r>
      <w:proofErr w:type="spellEnd"/>
      <w:r>
        <w:t xml:space="preserve"> exist when I was studying for the DAT. I bet it its really good though. </w:t>
      </w:r>
      <w:proofErr w:type="spellStart"/>
      <w:r>
        <w:t>Orgoman</w:t>
      </w:r>
      <w:proofErr w:type="spellEnd"/>
      <w:r>
        <w:t xml:space="preserve"> i</w:t>
      </w:r>
      <w:r>
        <w:t xml:space="preserve">s a legend. I would do these problems although I bet they are harder than the DAT. </w:t>
      </w:r>
    </w:p>
    <w:p w14:paraId="14F14E11" w14:textId="77777777" w:rsidR="00E56995" w:rsidRDefault="00A53200">
      <w:pPr>
        <w:pStyle w:val="ListParagraph"/>
        <w:numPr>
          <w:ilvl w:val="0"/>
          <w:numId w:val="6"/>
        </w:numPr>
        <w:spacing w:after="0" w:line="240" w:lineRule="auto"/>
      </w:pPr>
      <w:r>
        <w:t>DAT destroyer, general chemistry section. Note: questions will be harder than DAT. Found at http://www.orgoman.com/datdestroyer.html.</w:t>
      </w:r>
    </w:p>
    <w:p w14:paraId="084CA58A" w14:textId="77777777" w:rsidR="00E56995" w:rsidRDefault="00E56995">
      <w:pPr>
        <w:spacing w:after="0" w:line="240" w:lineRule="auto"/>
      </w:pPr>
    </w:p>
    <w:p w14:paraId="7F775DEB" w14:textId="77777777" w:rsidR="00E56995" w:rsidRDefault="00A53200">
      <w:pPr>
        <w:spacing w:after="0" w:line="240" w:lineRule="auto"/>
        <w:jc w:val="center"/>
        <w:rPr>
          <w:b/>
        </w:rPr>
      </w:pPr>
      <w:r>
        <w:rPr>
          <w:b/>
        </w:rPr>
        <w:lastRenderedPageBreak/>
        <w:t xml:space="preserve">General logic for how to study for </w:t>
      </w:r>
      <w:proofErr w:type="spellStart"/>
      <w:r>
        <w:rPr>
          <w:b/>
        </w:rPr>
        <w:t>na</w:t>
      </w:r>
      <w:r>
        <w:rPr>
          <w:b/>
        </w:rPr>
        <w:t>t</w:t>
      </w:r>
      <w:proofErr w:type="spellEnd"/>
      <w:r>
        <w:rPr>
          <w:b/>
        </w:rPr>
        <w:t xml:space="preserve"> </w:t>
      </w:r>
      <w:proofErr w:type="spellStart"/>
      <w:r>
        <w:rPr>
          <w:b/>
        </w:rPr>
        <w:t>sci</w:t>
      </w:r>
      <w:proofErr w:type="spellEnd"/>
      <w:r>
        <w:rPr>
          <w:b/>
        </w:rPr>
        <w:t xml:space="preserve"> sections</w:t>
      </w:r>
    </w:p>
    <w:p w14:paraId="215B08D1" w14:textId="77777777" w:rsidR="00E56995" w:rsidRDefault="00A53200">
      <w:pPr>
        <w:pStyle w:val="ListParagraph"/>
        <w:numPr>
          <w:ilvl w:val="0"/>
          <w:numId w:val="7"/>
        </w:numPr>
        <w:spacing w:after="0" w:line="240" w:lineRule="auto"/>
      </w:pPr>
      <w:r>
        <w:t xml:space="preserve">Learn the material. You should spend most time learning the material, not doing practice problems. </w:t>
      </w:r>
    </w:p>
    <w:p w14:paraId="3C6E0AEC" w14:textId="77777777" w:rsidR="00E56995" w:rsidRDefault="00A53200">
      <w:pPr>
        <w:pStyle w:val="ListParagraph"/>
        <w:numPr>
          <w:ilvl w:val="0"/>
          <w:numId w:val="7"/>
        </w:numPr>
        <w:spacing w:after="0" w:line="240" w:lineRule="auto"/>
      </w:pPr>
      <w:r>
        <w:t xml:space="preserve">Do practice problems. Only start doing problems when you know your material well. For gen </w:t>
      </w:r>
      <w:proofErr w:type="spellStart"/>
      <w:r>
        <w:t>chem</w:t>
      </w:r>
      <w:proofErr w:type="spellEnd"/>
      <w:r>
        <w:t>, start with general chemistry destroyer first.</w:t>
      </w:r>
      <w:r>
        <w:t xml:space="preserve"> Then do DAT destroyer gen </w:t>
      </w:r>
      <w:proofErr w:type="spellStart"/>
      <w:r>
        <w:t>chem</w:t>
      </w:r>
      <w:proofErr w:type="spellEnd"/>
      <w:r>
        <w:t xml:space="preserve"> section. For </w:t>
      </w:r>
      <w:proofErr w:type="spellStart"/>
      <w:r>
        <w:t>orgo</w:t>
      </w:r>
      <w:proofErr w:type="spellEnd"/>
      <w:r>
        <w:t xml:space="preserve">, start with organic </w:t>
      </w:r>
      <w:proofErr w:type="spellStart"/>
      <w:r>
        <w:t>chem</w:t>
      </w:r>
      <w:proofErr w:type="spellEnd"/>
      <w:r>
        <w:t xml:space="preserve"> odyssey first. Then do </w:t>
      </w:r>
      <w:proofErr w:type="spellStart"/>
      <w:r>
        <w:t>dat</w:t>
      </w:r>
      <w:proofErr w:type="spellEnd"/>
      <w:r>
        <w:t xml:space="preserve"> destroyer </w:t>
      </w:r>
      <w:proofErr w:type="spellStart"/>
      <w:r>
        <w:t>orgo</w:t>
      </w:r>
      <w:proofErr w:type="spellEnd"/>
      <w:r>
        <w:t xml:space="preserve"> section. For bio, you only have the DAT destroyer bio section questions to work with. Every time you get a question wrong, understand why y</w:t>
      </w:r>
      <w:r>
        <w:t xml:space="preserve">ou got the question wrong and make sure you </w:t>
      </w:r>
      <w:proofErr w:type="spellStart"/>
      <w:r>
        <w:t>dont</w:t>
      </w:r>
      <w:proofErr w:type="spellEnd"/>
      <w:r>
        <w:t xml:space="preserve"> make the mistake again.</w:t>
      </w:r>
    </w:p>
    <w:p w14:paraId="64A5E722" w14:textId="77777777" w:rsidR="00E56995" w:rsidRDefault="00E56995">
      <w:pPr>
        <w:spacing w:after="0" w:line="240" w:lineRule="auto"/>
      </w:pPr>
    </w:p>
    <w:p w14:paraId="4BA0F6AA" w14:textId="77777777" w:rsidR="00E56995" w:rsidRDefault="00E56995">
      <w:pPr>
        <w:spacing w:after="0" w:line="240" w:lineRule="auto"/>
        <w:jc w:val="center"/>
      </w:pPr>
    </w:p>
    <w:p w14:paraId="7923C680" w14:textId="77777777" w:rsidR="00E56995" w:rsidRDefault="00A53200">
      <w:pPr>
        <w:spacing w:after="0" w:line="240" w:lineRule="auto"/>
        <w:jc w:val="center"/>
        <w:rPr>
          <w:b/>
        </w:rPr>
      </w:pPr>
      <w:r>
        <w:rPr>
          <w:b/>
        </w:rPr>
        <w:t xml:space="preserve">PAT </w:t>
      </w:r>
    </w:p>
    <w:p w14:paraId="6C83082B" w14:textId="77777777" w:rsidR="00E56995" w:rsidRDefault="00A53200">
      <w:pPr>
        <w:spacing w:after="0" w:line="240" w:lineRule="auto"/>
      </w:pPr>
      <w:r>
        <w:t xml:space="preserve">What to buy: </w:t>
      </w:r>
    </w:p>
    <w:p w14:paraId="79DD5A92" w14:textId="77777777" w:rsidR="00E56995" w:rsidRDefault="00A53200">
      <w:pPr>
        <w:pStyle w:val="ListParagraph"/>
        <w:numPr>
          <w:ilvl w:val="0"/>
          <w:numId w:val="8"/>
        </w:numPr>
        <w:spacing w:after="0" w:line="240" w:lineRule="auto"/>
      </w:pPr>
      <w:proofErr w:type="spellStart"/>
      <w:r>
        <w:t>Dat</w:t>
      </w:r>
      <w:proofErr w:type="spellEnd"/>
      <w:r>
        <w:t xml:space="preserve"> </w:t>
      </w:r>
      <w:proofErr w:type="spellStart"/>
      <w:r>
        <w:t>bootcamp</w:t>
      </w:r>
      <w:proofErr w:type="spellEnd"/>
      <w:r>
        <w:t xml:space="preserve"> (datbootcamp.com). Amazing for PAT. Also has amazing practice tests (will explain later)</w:t>
      </w:r>
    </w:p>
    <w:p w14:paraId="3BE8841B" w14:textId="77777777" w:rsidR="00E56995" w:rsidRDefault="00A53200">
      <w:pPr>
        <w:pStyle w:val="ListParagraph"/>
        <w:numPr>
          <w:ilvl w:val="0"/>
          <w:numId w:val="8"/>
        </w:numPr>
        <w:spacing w:after="0" w:line="240" w:lineRule="auto"/>
      </w:pPr>
      <w:proofErr w:type="spellStart"/>
      <w:r>
        <w:t>dat</w:t>
      </w:r>
      <w:proofErr w:type="spellEnd"/>
      <w:r>
        <w:t xml:space="preserve"> genius (http://www.datgenius.com/). Great for PAT and gr</w:t>
      </w:r>
      <w:r>
        <w:t>eat for practice tests (will explain about practice tests later).</w:t>
      </w:r>
    </w:p>
    <w:p w14:paraId="6220DD64" w14:textId="77777777" w:rsidR="00E56995" w:rsidRDefault="00A53200">
      <w:pPr>
        <w:pStyle w:val="ListParagraph"/>
        <w:numPr>
          <w:ilvl w:val="0"/>
          <w:numId w:val="8"/>
        </w:numPr>
        <w:spacing w:after="0" w:line="240" w:lineRule="auto"/>
      </w:pPr>
      <w:r>
        <w:t xml:space="preserve">crack the </w:t>
      </w:r>
      <w:proofErr w:type="spellStart"/>
      <w:r>
        <w:t>dat</w:t>
      </w:r>
      <w:proofErr w:type="spellEnd"/>
      <w:r>
        <w:t xml:space="preserve"> (https://crackdat.com/). Only buy PAT and reading comprehension tests, nothing else! Buy the 10 practice tests for reading comp and pat.</w:t>
      </w:r>
    </w:p>
    <w:p w14:paraId="21DA4083" w14:textId="77777777" w:rsidR="00E56995" w:rsidRDefault="00E56995">
      <w:pPr>
        <w:spacing w:after="0" w:line="240" w:lineRule="auto"/>
      </w:pPr>
    </w:p>
    <w:p w14:paraId="4CE9ACBE" w14:textId="77777777" w:rsidR="00E56995" w:rsidRDefault="00A53200">
      <w:pPr>
        <w:spacing w:after="0" w:line="240" w:lineRule="auto"/>
      </w:pPr>
      <w:r>
        <w:t>How to learn:</w:t>
      </w:r>
    </w:p>
    <w:p w14:paraId="3B94D5FB" w14:textId="77777777" w:rsidR="00E56995" w:rsidRDefault="00A53200">
      <w:pPr>
        <w:pStyle w:val="ListParagraph"/>
        <w:numPr>
          <w:ilvl w:val="0"/>
          <w:numId w:val="9"/>
        </w:numPr>
        <w:spacing w:after="0" w:line="240" w:lineRule="auto"/>
      </w:pPr>
      <w:r>
        <w:t>Focus on learning 1 sect</w:t>
      </w:r>
      <w:r>
        <w:t xml:space="preserve">ion at a time. Go on </w:t>
      </w:r>
      <w:proofErr w:type="spellStart"/>
      <w:r>
        <w:t>youtube</w:t>
      </w:r>
      <w:proofErr w:type="spellEnd"/>
      <w:r>
        <w:t xml:space="preserve"> and search tips and strategies for whatever section you are working on. </w:t>
      </w:r>
    </w:p>
    <w:p w14:paraId="57E1D9AB" w14:textId="77777777" w:rsidR="00E56995" w:rsidRDefault="00A53200">
      <w:pPr>
        <w:pStyle w:val="ListParagraph"/>
        <w:numPr>
          <w:ilvl w:val="0"/>
          <w:numId w:val="9"/>
        </w:numPr>
        <w:spacing w:after="0" w:line="240" w:lineRule="auto"/>
      </w:pPr>
      <w:r>
        <w:t xml:space="preserve">Once you have a feel for the strategy, go to DAT genius and DAT boot camp and work on the problem generators for that specific section. The only way to </w:t>
      </w:r>
      <w:r>
        <w:t xml:space="preserve">get better at each section is to do more and more problems. So keep working on the practice generators until you are getting a lot right and you are answering them quickly. (quick tip: make sure you work on the rock generator from </w:t>
      </w:r>
      <w:proofErr w:type="spellStart"/>
      <w:r>
        <w:t>datgenius</w:t>
      </w:r>
      <w:proofErr w:type="spellEnd"/>
      <w:r>
        <w:t>!)</w:t>
      </w:r>
    </w:p>
    <w:p w14:paraId="0E686D02" w14:textId="77777777" w:rsidR="00E56995" w:rsidRDefault="00A53200">
      <w:pPr>
        <w:pStyle w:val="ListParagraph"/>
        <w:numPr>
          <w:ilvl w:val="0"/>
          <w:numId w:val="9"/>
        </w:numPr>
        <w:spacing w:after="0" w:line="240" w:lineRule="auto"/>
      </w:pPr>
      <w:r>
        <w:t>Once you lear</w:t>
      </w:r>
      <w:r>
        <w:t xml:space="preserve">ned all the sections and you are confident from doing generator problems, start doing full practice PAT tests. Start off with </w:t>
      </w:r>
      <w:proofErr w:type="spellStart"/>
      <w:r>
        <w:t>dat</w:t>
      </w:r>
      <w:proofErr w:type="spellEnd"/>
      <w:r>
        <w:t xml:space="preserve"> </w:t>
      </w:r>
      <w:proofErr w:type="spellStart"/>
      <w:r>
        <w:t>bootcamp</w:t>
      </w:r>
      <w:proofErr w:type="spellEnd"/>
      <w:r>
        <w:t xml:space="preserve"> tests because they are the hardest (</w:t>
      </w:r>
      <w:proofErr w:type="spellStart"/>
      <w:r>
        <w:t>dat</w:t>
      </w:r>
      <w:proofErr w:type="spellEnd"/>
      <w:r>
        <w:t xml:space="preserve"> </w:t>
      </w:r>
      <w:proofErr w:type="spellStart"/>
      <w:r>
        <w:t>bootcamp</w:t>
      </w:r>
      <w:proofErr w:type="spellEnd"/>
      <w:r>
        <w:t xml:space="preserve"> PAT is harder than the real DAT). Once you finish the </w:t>
      </w:r>
      <w:proofErr w:type="spellStart"/>
      <w:r>
        <w:t>dat</w:t>
      </w:r>
      <w:proofErr w:type="spellEnd"/>
      <w:r>
        <w:t xml:space="preserve"> </w:t>
      </w:r>
      <w:proofErr w:type="spellStart"/>
      <w:r>
        <w:t>bootcamp</w:t>
      </w:r>
      <w:proofErr w:type="spellEnd"/>
      <w:r>
        <w:t xml:space="preserve"> t</w:t>
      </w:r>
      <w:r>
        <w:t xml:space="preserve">ests, do the </w:t>
      </w:r>
      <w:proofErr w:type="spellStart"/>
      <w:r>
        <w:t>dat</w:t>
      </w:r>
      <w:proofErr w:type="spellEnd"/>
      <w:r>
        <w:t xml:space="preserve"> genius tests. Hold off on the crack the </w:t>
      </w:r>
      <w:proofErr w:type="spellStart"/>
      <w:r>
        <w:t>dat</w:t>
      </w:r>
      <w:proofErr w:type="spellEnd"/>
      <w:r>
        <w:t xml:space="preserve"> because their tests are most similar to the real PAT section. </w:t>
      </w:r>
    </w:p>
    <w:p w14:paraId="572AB12E" w14:textId="77777777" w:rsidR="00E56995" w:rsidRDefault="00E56995">
      <w:pPr>
        <w:spacing w:after="0" w:line="240" w:lineRule="auto"/>
      </w:pPr>
    </w:p>
    <w:p w14:paraId="1BDC082E" w14:textId="77777777" w:rsidR="00E56995" w:rsidRDefault="00A53200">
      <w:pPr>
        <w:spacing w:after="0" w:line="240" w:lineRule="auto"/>
        <w:jc w:val="center"/>
        <w:rPr>
          <w:b/>
        </w:rPr>
      </w:pPr>
      <w:r>
        <w:rPr>
          <w:b/>
        </w:rPr>
        <w:t>Reading comp</w:t>
      </w:r>
    </w:p>
    <w:p w14:paraId="633297B6" w14:textId="77777777" w:rsidR="00E56995" w:rsidRDefault="00A53200">
      <w:pPr>
        <w:spacing w:after="0" w:line="240" w:lineRule="auto"/>
      </w:pPr>
      <w:r>
        <w:t xml:space="preserve">What to buy: </w:t>
      </w:r>
    </w:p>
    <w:p w14:paraId="26F31A81" w14:textId="77777777" w:rsidR="00E56995" w:rsidRDefault="00A53200">
      <w:pPr>
        <w:pStyle w:val="ListParagraph"/>
        <w:numPr>
          <w:ilvl w:val="0"/>
          <w:numId w:val="10"/>
        </w:numPr>
        <w:spacing w:after="0" w:line="240" w:lineRule="auto"/>
      </w:pPr>
      <w:r>
        <w:t xml:space="preserve">crack the </w:t>
      </w:r>
      <w:proofErr w:type="spellStart"/>
      <w:r>
        <w:t>dat</w:t>
      </w:r>
      <w:proofErr w:type="spellEnd"/>
      <w:r>
        <w:t xml:space="preserve"> (https://crackdat.com/). Only buy PAT and reading comprehension tests, nothing else! Buy t</w:t>
      </w:r>
      <w:r>
        <w:t xml:space="preserve">he 10 practice tests for reading comp and pat. </w:t>
      </w:r>
    </w:p>
    <w:p w14:paraId="574C843A" w14:textId="77777777" w:rsidR="00E56995" w:rsidRDefault="00E56995">
      <w:pPr>
        <w:spacing w:after="0" w:line="240" w:lineRule="auto"/>
      </w:pPr>
    </w:p>
    <w:p w14:paraId="2D799C35" w14:textId="77777777" w:rsidR="00E56995" w:rsidRDefault="00A53200">
      <w:pPr>
        <w:spacing w:after="0" w:line="240" w:lineRule="auto"/>
      </w:pPr>
      <w:r>
        <w:t xml:space="preserve">How to learn: </w:t>
      </w:r>
    </w:p>
    <w:p w14:paraId="2D6A6FC0" w14:textId="77777777" w:rsidR="00E56995" w:rsidRDefault="00A53200">
      <w:pPr>
        <w:pStyle w:val="ListParagraph"/>
        <w:numPr>
          <w:ilvl w:val="0"/>
          <w:numId w:val="11"/>
        </w:numPr>
        <w:spacing w:after="0" w:line="240" w:lineRule="auto"/>
      </w:pPr>
      <w:r>
        <w:t xml:space="preserve">Go to http://datbootcamp.com/classroom/reading-comprehension/strategy/ and read up on strategies. </w:t>
      </w:r>
    </w:p>
    <w:p w14:paraId="674DF210" w14:textId="77777777" w:rsidR="00E56995" w:rsidRDefault="00A53200">
      <w:pPr>
        <w:pStyle w:val="ListParagraph"/>
        <w:numPr>
          <w:ilvl w:val="0"/>
          <w:numId w:val="11"/>
        </w:numPr>
        <w:spacing w:after="0" w:line="240" w:lineRule="auto"/>
      </w:pPr>
      <w:r>
        <w:t xml:space="preserve">Do practice tests only from crack the </w:t>
      </w:r>
      <w:proofErr w:type="spellStart"/>
      <w:r>
        <w:t>dat</w:t>
      </w:r>
      <w:proofErr w:type="spellEnd"/>
      <w:r>
        <w:t xml:space="preserve"> and nowhere else. Crack the </w:t>
      </w:r>
      <w:proofErr w:type="spellStart"/>
      <w:r>
        <w:t>dat's</w:t>
      </w:r>
      <w:proofErr w:type="spellEnd"/>
      <w:r>
        <w:t xml:space="preserve"> reading comp sect</w:t>
      </w:r>
      <w:r>
        <w:t xml:space="preserve">ion is harder than the real dat. Passages are very similar to the real </w:t>
      </w:r>
      <w:proofErr w:type="spellStart"/>
      <w:r>
        <w:t>dat</w:t>
      </w:r>
      <w:proofErr w:type="spellEnd"/>
      <w:r>
        <w:t xml:space="preserve"> but on crack the </w:t>
      </w:r>
      <w:proofErr w:type="spellStart"/>
      <w:r>
        <w:t>dat</w:t>
      </w:r>
      <w:proofErr w:type="spellEnd"/>
      <w:r>
        <w:t xml:space="preserve">, they ask you more critical thinking questions. I was scoring 18s and 19s on crack the </w:t>
      </w:r>
      <w:proofErr w:type="spellStart"/>
      <w:r>
        <w:t>dat</w:t>
      </w:r>
      <w:proofErr w:type="spellEnd"/>
      <w:r>
        <w:t xml:space="preserve"> but then got a 24 on the real dat. </w:t>
      </w:r>
    </w:p>
    <w:p w14:paraId="344C3D6F" w14:textId="77777777" w:rsidR="00E56995" w:rsidRDefault="00E56995">
      <w:pPr>
        <w:spacing w:after="0" w:line="240" w:lineRule="auto"/>
      </w:pPr>
    </w:p>
    <w:p w14:paraId="6BDD9B32" w14:textId="77777777" w:rsidR="00E56995" w:rsidRDefault="00E56995">
      <w:pPr>
        <w:spacing w:after="0" w:line="240" w:lineRule="auto"/>
      </w:pPr>
    </w:p>
    <w:p w14:paraId="2F97BF22" w14:textId="77777777" w:rsidR="00E56995" w:rsidRDefault="00A53200">
      <w:pPr>
        <w:spacing w:after="0" w:line="240" w:lineRule="auto"/>
        <w:jc w:val="center"/>
        <w:rPr>
          <w:b/>
        </w:rPr>
      </w:pPr>
      <w:r>
        <w:rPr>
          <w:b/>
        </w:rPr>
        <w:lastRenderedPageBreak/>
        <w:t>Quantitative reasoning</w:t>
      </w:r>
    </w:p>
    <w:p w14:paraId="6B8C3977" w14:textId="77777777" w:rsidR="00E56995" w:rsidRDefault="00A53200">
      <w:pPr>
        <w:spacing w:after="0" w:line="240" w:lineRule="auto"/>
      </w:pPr>
      <w:r>
        <w:t xml:space="preserve">What to </w:t>
      </w:r>
      <w:r>
        <w:t>buy:</w:t>
      </w:r>
    </w:p>
    <w:p w14:paraId="7D857A52" w14:textId="77777777" w:rsidR="00E56995" w:rsidRDefault="00A53200">
      <w:pPr>
        <w:pStyle w:val="ListParagraph"/>
        <w:numPr>
          <w:ilvl w:val="0"/>
          <w:numId w:val="12"/>
        </w:numPr>
        <w:spacing w:after="0" w:line="240" w:lineRule="auto"/>
      </w:pPr>
      <w:r>
        <w:t xml:space="preserve">Chads video's for QR (https://www.coursesaver.com/video/category/quantitative-reasoning-2011/3000). Watch all videos, take notes, and do all quizzes.  </w:t>
      </w:r>
    </w:p>
    <w:p w14:paraId="04B291CE" w14:textId="77777777" w:rsidR="00E56995" w:rsidRDefault="00A53200">
      <w:pPr>
        <w:pStyle w:val="ListParagraph"/>
        <w:numPr>
          <w:ilvl w:val="0"/>
          <w:numId w:val="12"/>
        </w:numPr>
        <w:spacing w:after="0" w:line="240" w:lineRule="auto"/>
      </w:pPr>
      <w:r>
        <w:t>Math destroyer. http://www.orgoman.com/datdestroyer.html. Note questions are much harder than the r</w:t>
      </w:r>
      <w:r>
        <w:t xml:space="preserve">eal DAT. </w:t>
      </w:r>
    </w:p>
    <w:p w14:paraId="5190429C" w14:textId="77777777" w:rsidR="00E56995" w:rsidRDefault="00A53200">
      <w:pPr>
        <w:pStyle w:val="ListParagraph"/>
        <w:numPr>
          <w:ilvl w:val="0"/>
          <w:numId w:val="12"/>
        </w:numPr>
        <w:spacing w:after="0" w:line="240" w:lineRule="auto"/>
      </w:pPr>
      <w:r>
        <w:t>DAT destroyer</w:t>
      </w:r>
    </w:p>
    <w:p w14:paraId="26582C0C" w14:textId="77777777" w:rsidR="00E56995" w:rsidRDefault="00E56995">
      <w:pPr>
        <w:spacing w:after="0" w:line="240" w:lineRule="auto"/>
      </w:pPr>
    </w:p>
    <w:p w14:paraId="1F9E85E1" w14:textId="77777777" w:rsidR="00E56995" w:rsidRDefault="00A53200">
      <w:pPr>
        <w:spacing w:after="0" w:line="240" w:lineRule="auto"/>
      </w:pPr>
      <w:r>
        <w:t xml:space="preserve">How to learn: </w:t>
      </w:r>
    </w:p>
    <w:p w14:paraId="1F82C116" w14:textId="77777777" w:rsidR="00E56995" w:rsidRDefault="00A53200">
      <w:pPr>
        <w:pStyle w:val="ListParagraph"/>
        <w:numPr>
          <w:ilvl w:val="0"/>
          <w:numId w:val="13"/>
        </w:numPr>
        <w:spacing w:after="0" w:line="240" w:lineRule="auto"/>
      </w:pPr>
      <w:r>
        <w:t>Watch chad's videos then start doing math destroyer. Make sure you time each test to simulate the real DAT. You may struggle because the problems are very hard. There are some problems that weren't covered by chad'</w:t>
      </w:r>
      <w:r>
        <w:t xml:space="preserve">s videos. Learn how to do them because they can appear on your DAT. </w:t>
      </w:r>
    </w:p>
    <w:p w14:paraId="7636333E" w14:textId="77777777" w:rsidR="00E56995" w:rsidRDefault="00A53200">
      <w:pPr>
        <w:pStyle w:val="ListParagraph"/>
        <w:numPr>
          <w:ilvl w:val="0"/>
          <w:numId w:val="13"/>
        </w:numPr>
        <w:spacing w:after="0" w:line="240" w:lineRule="auto"/>
      </w:pPr>
      <w:r>
        <w:t xml:space="preserve">After completing math destroyer, do </w:t>
      </w:r>
      <w:proofErr w:type="gramStart"/>
      <w:r>
        <w:t>the  math</w:t>
      </w:r>
      <w:proofErr w:type="gramEnd"/>
      <w:r>
        <w:t xml:space="preserve"> section of DAT destroyer. </w:t>
      </w:r>
    </w:p>
    <w:p w14:paraId="1858D1F4" w14:textId="77777777" w:rsidR="00E56995" w:rsidRDefault="00E56995">
      <w:pPr>
        <w:spacing w:after="0" w:line="240" w:lineRule="auto"/>
      </w:pPr>
    </w:p>
    <w:p w14:paraId="227B3E02" w14:textId="77777777" w:rsidR="00E56995" w:rsidRDefault="00A53200">
      <w:pPr>
        <w:spacing w:after="0" w:line="240" w:lineRule="auto"/>
        <w:jc w:val="center"/>
        <w:rPr>
          <w:b/>
        </w:rPr>
      </w:pPr>
      <w:r>
        <w:rPr>
          <w:b/>
        </w:rPr>
        <w:t>Practice tests</w:t>
      </w:r>
    </w:p>
    <w:p w14:paraId="6D068753" w14:textId="77777777" w:rsidR="00E56995" w:rsidRDefault="00A53200">
      <w:pPr>
        <w:spacing w:after="0" w:line="240" w:lineRule="auto"/>
      </w:pPr>
      <w:r>
        <w:t>When you should take them:</w:t>
      </w:r>
    </w:p>
    <w:p w14:paraId="2E8268A0" w14:textId="77777777" w:rsidR="00E56995" w:rsidRDefault="00A53200">
      <w:pPr>
        <w:pStyle w:val="ListParagraph"/>
        <w:numPr>
          <w:ilvl w:val="0"/>
          <w:numId w:val="14"/>
        </w:numPr>
        <w:spacing w:after="0" w:line="240" w:lineRule="auto"/>
      </w:pPr>
      <w:r>
        <w:t>Take them about 1.5-2 weeks before your exam. Don'</w:t>
      </w:r>
      <w:r>
        <w:t xml:space="preserve">t take an exam before you start studying because its pretty useless. </w:t>
      </w:r>
    </w:p>
    <w:p w14:paraId="5BF48423" w14:textId="77777777" w:rsidR="00E56995" w:rsidRDefault="00E56995">
      <w:pPr>
        <w:spacing w:after="0" w:line="240" w:lineRule="auto"/>
      </w:pPr>
    </w:p>
    <w:p w14:paraId="4E7E0D87" w14:textId="77777777" w:rsidR="00E56995" w:rsidRDefault="00A53200">
      <w:pPr>
        <w:spacing w:after="0" w:line="240" w:lineRule="auto"/>
      </w:pPr>
      <w:r>
        <w:t>Which ones you should take:</w:t>
      </w:r>
    </w:p>
    <w:p w14:paraId="54D9D393" w14:textId="77777777" w:rsidR="00E56995" w:rsidRDefault="00A53200">
      <w:pPr>
        <w:pStyle w:val="ListParagraph"/>
        <w:numPr>
          <w:ilvl w:val="0"/>
          <w:numId w:val="15"/>
        </w:numPr>
        <w:spacing w:after="0" w:line="240" w:lineRule="auto"/>
      </w:pPr>
      <w:r>
        <w:t>2009 DAT test: this test came out in 2009. This is the most accurate representation of the DAT you will take. Many people save this as the last practice exam</w:t>
      </w:r>
      <w:r>
        <w:t xml:space="preserve"> they take before the real thing. Normally you have to pay 30$ to ADEA for it but here's the link to an online pdf (http://www.predent.org.vt.edu/admissions/dat-sample-test-2009.pdf)</w:t>
      </w:r>
    </w:p>
    <w:p w14:paraId="43969EF2" w14:textId="77777777" w:rsidR="00E56995" w:rsidRDefault="00A53200">
      <w:pPr>
        <w:pStyle w:val="ListParagraph"/>
        <w:numPr>
          <w:ilvl w:val="0"/>
          <w:numId w:val="15"/>
        </w:numPr>
        <w:spacing w:after="0" w:line="240" w:lineRule="auto"/>
      </w:pPr>
      <w:r>
        <w:t xml:space="preserve">2007 DAT test: another real </w:t>
      </w:r>
      <w:proofErr w:type="spellStart"/>
      <w:r>
        <w:t>dat</w:t>
      </w:r>
      <w:proofErr w:type="spellEnd"/>
      <w:r>
        <w:t>, from 2007. Many people say the science s</w:t>
      </w:r>
      <w:r>
        <w:t>ections are easier than the real thing. Still a really good practice exam. Link here: http://www.ada.org/~/media/ADA/Education%20and%20Careers/Files/dat_test_sampleitems.ashx</w:t>
      </w:r>
    </w:p>
    <w:p w14:paraId="045C7D03" w14:textId="77777777" w:rsidR="00E56995" w:rsidRDefault="00A53200">
      <w:pPr>
        <w:pStyle w:val="ListParagraph"/>
        <w:numPr>
          <w:ilvl w:val="0"/>
          <w:numId w:val="15"/>
        </w:numPr>
        <w:spacing w:after="0" w:line="240" w:lineRule="auto"/>
      </w:pPr>
      <w:r>
        <w:t>The rest of your practice exams should be from as follows:</w:t>
      </w:r>
    </w:p>
    <w:p w14:paraId="6B34A06C" w14:textId="77777777" w:rsidR="00E56995" w:rsidRDefault="00A53200">
      <w:pPr>
        <w:pStyle w:val="ListParagraph"/>
        <w:spacing w:after="0" w:line="240" w:lineRule="auto"/>
      </w:pPr>
      <w:r>
        <w:t xml:space="preserve">- All </w:t>
      </w:r>
      <w:proofErr w:type="spellStart"/>
      <w:r>
        <w:t>nat</w:t>
      </w:r>
      <w:proofErr w:type="spellEnd"/>
      <w:r>
        <w:t xml:space="preserve"> </w:t>
      </w:r>
      <w:proofErr w:type="spellStart"/>
      <w:r>
        <w:t>sci</w:t>
      </w:r>
      <w:proofErr w:type="spellEnd"/>
      <w:r>
        <w:t xml:space="preserve"> sections</w:t>
      </w:r>
      <w:r>
        <w:t xml:space="preserve">: use DAT </w:t>
      </w:r>
      <w:proofErr w:type="spellStart"/>
      <w:r>
        <w:t>bootcamp</w:t>
      </w:r>
      <w:proofErr w:type="spellEnd"/>
      <w:r>
        <w:t xml:space="preserve">, then DAT genius if you have done the DAT </w:t>
      </w:r>
      <w:proofErr w:type="spellStart"/>
      <w:r>
        <w:t>bootcamp</w:t>
      </w:r>
      <w:proofErr w:type="spellEnd"/>
      <w:r>
        <w:t xml:space="preserve"> ones</w:t>
      </w:r>
    </w:p>
    <w:p w14:paraId="5CFB423F" w14:textId="77777777" w:rsidR="00E56995" w:rsidRDefault="00A53200">
      <w:pPr>
        <w:pStyle w:val="ListParagraph"/>
        <w:spacing w:after="0" w:line="240" w:lineRule="auto"/>
      </w:pPr>
      <w:r>
        <w:t xml:space="preserve">- QR: use DAT </w:t>
      </w:r>
      <w:proofErr w:type="spellStart"/>
      <w:r>
        <w:t>bootcamp</w:t>
      </w:r>
      <w:proofErr w:type="spellEnd"/>
      <w:r>
        <w:t xml:space="preserve">, then DAT genius if you have done the DAT </w:t>
      </w:r>
      <w:proofErr w:type="spellStart"/>
      <w:r>
        <w:t>bootcamp</w:t>
      </w:r>
      <w:proofErr w:type="spellEnd"/>
      <w:r>
        <w:t xml:space="preserve"> ones</w:t>
      </w:r>
    </w:p>
    <w:p w14:paraId="2E296432" w14:textId="77777777" w:rsidR="00E56995" w:rsidRDefault="00A53200">
      <w:pPr>
        <w:pStyle w:val="ListParagraph"/>
        <w:spacing w:after="0" w:line="240" w:lineRule="auto"/>
      </w:pPr>
      <w:r>
        <w:t xml:space="preserve">- reading comp: use crack the </w:t>
      </w:r>
      <w:proofErr w:type="spellStart"/>
      <w:r>
        <w:t>dat</w:t>
      </w:r>
      <w:proofErr w:type="spellEnd"/>
      <w:r>
        <w:t xml:space="preserve"> (if you haven't done every exam yet), then DAT </w:t>
      </w:r>
      <w:proofErr w:type="spellStart"/>
      <w:r>
        <w:t>bootcamp</w:t>
      </w:r>
      <w:proofErr w:type="spellEnd"/>
      <w:r>
        <w:t>, then DAT ge</w:t>
      </w:r>
      <w:r>
        <w:t xml:space="preserve">nius </w:t>
      </w:r>
    </w:p>
    <w:p w14:paraId="04F5AEEE" w14:textId="77777777" w:rsidR="00E56995" w:rsidRDefault="00A53200">
      <w:pPr>
        <w:pStyle w:val="ListParagraph"/>
        <w:spacing w:after="0" w:line="240" w:lineRule="auto"/>
        <w:rPr>
          <w:b/>
        </w:rPr>
      </w:pPr>
      <w:r>
        <w:t xml:space="preserve">- PAT: use crack the </w:t>
      </w:r>
      <w:proofErr w:type="spellStart"/>
      <w:r>
        <w:t>dat</w:t>
      </w:r>
      <w:proofErr w:type="spellEnd"/>
      <w:r>
        <w:t xml:space="preserve"> (if you haven't done every one yet), then </w:t>
      </w:r>
      <w:proofErr w:type="spellStart"/>
      <w:r>
        <w:t>dat</w:t>
      </w:r>
      <w:proofErr w:type="spellEnd"/>
      <w:r>
        <w:t xml:space="preserve"> genius (if you haven't done every one yet), then </w:t>
      </w:r>
      <w:proofErr w:type="spellStart"/>
      <w:r>
        <w:t>dat</w:t>
      </w:r>
      <w:proofErr w:type="spellEnd"/>
      <w:r>
        <w:t xml:space="preserve"> </w:t>
      </w:r>
      <w:proofErr w:type="spellStart"/>
      <w:r>
        <w:t>bootcamp</w:t>
      </w:r>
      <w:proofErr w:type="spellEnd"/>
      <w:r>
        <w:t xml:space="preserve"> (if you haven't done every one yet)</w:t>
      </w:r>
    </w:p>
    <w:p w14:paraId="60448EFD" w14:textId="77777777" w:rsidR="00E56995" w:rsidRDefault="00E56995">
      <w:pPr>
        <w:pStyle w:val="ListParagraph"/>
        <w:spacing w:after="0" w:line="240" w:lineRule="auto"/>
      </w:pPr>
    </w:p>
    <w:p w14:paraId="412E7865" w14:textId="77777777" w:rsidR="00E56995" w:rsidRDefault="00A53200">
      <w:pPr>
        <w:pStyle w:val="ListParagraph"/>
        <w:spacing w:after="0" w:line="240" w:lineRule="auto"/>
        <w:jc w:val="center"/>
        <w:rPr>
          <w:b/>
        </w:rPr>
      </w:pPr>
      <w:r>
        <w:rPr>
          <w:b/>
        </w:rPr>
        <w:t>DAT class/tutoring</w:t>
      </w:r>
    </w:p>
    <w:p w14:paraId="2ECD9787" w14:textId="77777777" w:rsidR="00E56995" w:rsidRDefault="00A53200">
      <w:pPr>
        <w:pStyle w:val="ListParagraph"/>
        <w:spacing w:after="0" w:line="240" w:lineRule="auto"/>
      </w:pPr>
      <w:r>
        <w:t xml:space="preserve">I only suggest Dr. Jim </w:t>
      </w:r>
      <w:proofErr w:type="spellStart"/>
      <w:r>
        <w:t>romano's</w:t>
      </w:r>
      <w:proofErr w:type="spellEnd"/>
      <w:r>
        <w:t xml:space="preserve"> program. Link can be found he</w:t>
      </w:r>
      <w:r>
        <w:t xml:space="preserve">re for more info http://www.romanoscientific.com/schedule&amp;pricing/ </w:t>
      </w:r>
    </w:p>
    <w:sectPr w:rsidR="00E56995">
      <w:pgSz w:w="12240" w:h="15840"/>
      <w:pgMar w:top="1440" w:right="1440" w:bottom="1440" w:left="144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Liberation Sans">
    <w:altName w:val="Arial"/>
    <w:charset w:val="00"/>
    <w:family w:val="swiss"/>
    <w:pitch w:val="variable"/>
  </w:font>
  <w:font w:name="Microsoft YaHei">
    <w:panose1 w:val="020B0503020204020204"/>
    <w:charset w:val="88"/>
    <w:family w:val="auto"/>
    <w:pitch w:val="variable"/>
    <w:sig w:usb0="80000287" w:usb1="28CF3C52" w:usb2="00000016" w:usb3="00000000" w:csb0="0014001F" w:csb1="00000000"/>
  </w:font>
  <w:font w:name="Mangal">
    <w:altName w:val="Devanagari Sangam MN"/>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72BBB"/>
    <w:multiLevelType w:val="multilevel"/>
    <w:tmpl w:val="D55CC3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801407C"/>
    <w:multiLevelType w:val="multilevel"/>
    <w:tmpl w:val="167E3F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C7527D2"/>
    <w:multiLevelType w:val="multilevel"/>
    <w:tmpl w:val="A21CBB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CC21721"/>
    <w:multiLevelType w:val="multilevel"/>
    <w:tmpl w:val="DF463B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3CB76EF"/>
    <w:multiLevelType w:val="multilevel"/>
    <w:tmpl w:val="058061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9C011EB"/>
    <w:multiLevelType w:val="multilevel"/>
    <w:tmpl w:val="40FC59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F9001B2"/>
    <w:multiLevelType w:val="multilevel"/>
    <w:tmpl w:val="50BA75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1AB1B1D"/>
    <w:multiLevelType w:val="multilevel"/>
    <w:tmpl w:val="B00C42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79E594B"/>
    <w:multiLevelType w:val="multilevel"/>
    <w:tmpl w:val="D1985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5174C80"/>
    <w:multiLevelType w:val="multilevel"/>
    <w:tmpl w:val="09E04C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D562100"/>
    <w:multiLevelType w:val="multilevel"/>
    <w:tmpl w:val="8B942D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E821229"/>
    <w:multiLevelType w:val="multilevel"/>
    <w:tmpl w:val="E76E12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7895E3C"/>
    <w:multiLevelType w:val="multilevel"/>
    <w:tmpl w:val="C616D3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FEF1A55"/>
    <w:multiLevelType w:val="multilevel"/>
    <w:tmpl w:val="E1EEEC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47D2736"/>
    <w:multiLevelType w:val="multilevel"/>
    <w:tmpl w:val="DCE614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48F6B31"/>
    <w:multiLevelType w:val="multilevel"/>
    <w:tmpl w:val="FC6EBE4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13"/>
  </w:num>
  <w:num w:numId="5">
    <w:abstractNumId w:val="5"/>
  </w:num>
  <w:num w:numId="6">
    <w:abstractNumId w:val="11"/>
  </w:num>
  <w:num w:numId="7">
    <w:abstractNumId w:val="9"/>
  </w:num>
  <w:num w:numId="8">
    <w:abstractNumId w:val="10"/>
  </w:num>
  <w:num w:numId="9">
    <w:abstractNumId w:val="3"/>
  </w:num>
  <w:num w:numId="10">
    <w:abstractNumId w:val="4"/>
  </w:num>
  <w:num w:numId="11">
    <w:abstractNumId w:val="12"/>
  </w:num>
  <w:num w:numId="12">
    <w:abstractNumId w:val="6"/>
  </w:num>
  <w:num w:numId="13">
    <w:abstractNumId w:val="7"/>
  </w:num>
  <w:num w:numId="14">
    <w:abstractNumId w:val="8"/>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995"/>
    <w:rsid w:val="00A53200"/>
    <w:rsid w:val="00E56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5F1F4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232"/>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Label1">
    <w:name w:val="ListLabel 1"/>
    <w:qFormat/>
    <w:rPr>
      <w:rFonts w:cs="Courier New"/>
    </w:rPr>
  </w:style>
  <w:style w:type="paragraph" w:customStyle="1" w:styleId="Heading">
    <w:name w:val="Heading"/>
    <w:basedOn w:val="Normal"/>
    <w:next w:val="TextBody"/>
    <w:qFormat/>
    <w:pPr>
      <w:keepNext/>
      <w:spacing w:before="240" w:after="120"/>
    </w:pPr>
    <w:rPr>
      <w:rFonts w:ascii="Liberation Sans" w:eastAsia="Microsoft YaHei" w:hAnsi="Liberation Sans" w:cs="Mangal"/>
      <w:sz w:val="28"/>
      <w:szCs w:val="28"/>
    </w:rPr>
  </w:style>
  <w:style w:type="paragraph" w:customStyle="1" w:styleId="TextBody">
    <w:name w:val="Text Body"/>
    <w:basedOn w:val="Normal"/>
    <w:pPr>
      <w:spacing w:after="140" w:line="288" w:lineRule="auto"/>
    </w:pPr>
  </w:style>
  <w:style w:type="paragraph" w:styleId="List">
    <w:name w:val="List"/>
    <w:basedOn w:val="TextBody"/>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ListParagraph">
    <w:name w:val="List Paragraph"/>
    <w:basedOn w:val="Normal"/>
    <w:uiPriority w:val="34"/>
    <w:qFormat/>
    <w:rsid w:val="00013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1065</Words>
  <Characters>6075</Characters>
  <Application>Microsoft Macintosh Word</Application>
  <DocSecurity>0</DocSecurity>
  <Lines>50</Lines>
  <Paragraphs>14</Paragraphs>
  <ScaleCrop>false</ScaleCrop>
  <LinksUpToDate>false</LinksUpToDate>
  <CharactersWithSpaces>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TYLER</dc:creator>
  <cp:lastModifiedBy>Microsoft Office User</cp:lastModifiedBy>
  <cp:revision>2</cp:revision>
  <dcterms:created xsi:type="dcterms:W3CDTF">2016-04-03T16:20:00Z</dcterms:created>
  <dcterms:modified xsi:type="dcterms:W3CDTF">2016-04-03T16:20:00Z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