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CA3" w:rsidRDefault="006F5E3A" w:rsidP="00276CA3">
      <w:pPr>
        <w:rPr>
          <w:noProof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1A864BB0" wp14:editId="2D125ABB">
            <wp:simplePos x="0" y="0"/>
            <wp:positionH relativeFrom="column">
              <wp:posOffset>-851535</wp:posOffset>
            </wp:positionH>
            <wp:positionV relativeFrom="paragraph">
              <wp:posOffset>0</wp:posOffset>
            </wp:positionV>
            <wp:extent cx="7663815" cy="3818462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76" b="4483"/>
                    <a:stretch/>
                  </pic:blipFill>
                  <pic:spPr bwMode="auto">
                    <a:xfrm>
                      <a:off x="0" y="0"/>
                      <a:ext cx="7663815" cy="3818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5014C" w:rsidRPr="00276CA3" w:rsidRDefault="0005014C" w:rsidP="00276CA3"/>
    <w:sectPr w:rsidR="0005014C" w:rsidRPr="00276C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CA3"/>
    <w:rsid w:val="0005014C"/>
    <w:rsid w:val="00276CA3"/>
    <w:rsid w:val="006F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D7DF66-C97E-4CD3-9428-D08AC08A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Ghasemloian</dc:creator>
  <cp:keywords/>
  <dc:description/>
  <cp:lastModifiedBy>Jason Ghasemloian</cp:lastModifiedBy>
  <cp:revision>2</cp:revision>
  <dcterms:created xsi:type="dcterms:W3CDTF">2015-07-13T23:11:00Z</dcterms:created>
  <dcterms:modified xsi:type="dcterms:W3CDTF">2015-07-13T23:12:00Z</dcterms:modified>
</cp:coreProperties>
</file>