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3F" w:rsidRDefault="00970356" w:rsidP="00970356">
      <w:pPr>
        <w:jc w:val="center"/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 wp14:anchorId="7AB234F8" wp14:editId="26562BD2">
            <wp:extent cx="5274310" cy="2965578"/>
            <wp:effectExtent l="0" t="0" r="2540" b="635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073F" w:rsidSect="00F950B3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56"/>
    <w:rsid w:val="00086F44"/>
    <w:rsid w:val="00970356"/>
    <w:rsid w:val="00F9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70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703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70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703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V s</dc:creator>
  <cp:lastModifiedBy>c V s</cp:lastModifiedBy>
  <cp:revision>1</cp:revision>
  <dcterms:created xsi:type="dcterms:W3CDTF">2016-08-09T19:25:00Z</dcterms:created>
  <dcterms:modified xsi:type="dcterms:W3CDTF">2016-08-09T19:26:00Z</dcterms:modified>
</cp:coreProperties>
</file>