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B6C2A2" w14:textId="77777777" w:rsidR="000306CC" w:rsidRPr="00741B95" w:rsidRDefault="000306CC" w:rsidP="000E4EDC">
      <w:pPr>
        <w:pStyle w:val="ListParagraph"/>
        <w:ind w:left="0" w:right="-504"/>
        <w:rPr>
          <w:rFonts w:asciiTheme="minorHAnsi" w:hAnsiTheme="minorHAnsi"/>
          <w:b/>
          <w:sz w:val="22"/>
          <w:szCs w:val="22"/>
          <w:u w:val="single"/>
        </w:rPr>
      </w:pPr>
      <w:r w:rsidRPr="00741B95">
        <w:rPr>
          <w:rFonts w:asciiTheme="minorHAnsi" w:hAnsiTheme="minorHAnsi"/>
          <w:b/>
          <w:sz w:val="22"/>
          <w:szCs w:val="22"/>
          <w:u w:val="single"/>
        </w:rPr>
        <w:t>FIRST RUN THROUGH</w:t>
      </w:r>
      <w:r w:rsidRPr="00741B95">
        <w:rPr>
          <w:rFonts w:asciiTheme="minorHAnsi" w:hAnsiTheme="minorHAnsi"/>
          <w:b/>
          <w:sz w:val="22"/>
          <w:szCs w:val="22"/>
        </w:rPr>
        <w:t xml:space="preserve"> (75% READING, 25% QUESTIONS, READ FOR UNDERSTANDING)</w:t>
      </w:r>
      <w:r w:rsidR="00C60698" w:rsidRPr="00741B95">
        <w:rPr>
          <w:rFonts w:asciiTheme="minorHAnsi" w:hAnsiTheme="minorHAnsi"/>
          <w:b/>
          <w:sz w:val="22"/>
          <w:szCs w:val="22"/>
        </w:rPr>
        <w:t xml:space="preserve"> – USMLE 15-20 questions each</w:t>
      </w:r>
    </w:p>
    <w:p w14:paraId="4355826A" w14:textId="77777777" w:rsidR="000306CC" w:rsidRPr="006449AD" w:rsidRDefault="00077527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CE61FE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B7, Week 1 </w:t>
      </w:r>
      <w:r w:rsidR="007917AF" w:rsidRPr="00CE61FE">
        <w:rPr>
          <w:rFonts w:asciiTheme="minorHAnsi" w:hAnsiTheme="minorHAnsi"/>
          <w:b/>
          <w:sz w:val="22"/>
          <w:szCs w:val="22"/>
          <w:highlight w:val="yellow"/>
          <w:u w:val="single"/>
        </w:rPr>
        <w:t>(Jan 6-10</w:t>
      </w:r>
      <w:r w:rsidRPr="00CE61FE">
        <w:rPr>
          <w:rFonts w:asciiTheme="minorHAnsi" w:hAnsiTheme="minorHAnsi"/>
          <w:b/>
          <w:sz w:val="22"/>
          <w:szCs w:val="22"/>
          <w:highlight w:val="yellow"/>
          <w:u w:val="single"/>
        </w:rPr>
        <w:t>)</w:t>
      </w:r>
    </w:p>
    <w:p w14:paraId="4278F3E0" w14:textId="77777777" w:rsidR="000306CC" w:rsidRPr="002441D2" w:rsidRDefault="000306CC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proofErr w:type="spellStart"/>
      <w:r w:rsidRPr="00741B95">
        <w:rPr>
          <w:rFonts w:asciiTheme="minorHAnsi" w:hAnsiTheme="minorHAnsi"/>
          <w:b/>
          <w:sz w:val="22"/>
          <w:szCs w:val="22"/>
        </w:rPr>
        <w:t>Biochem</w:t>
      </w:r>
      <w:proofErr w:type="spellEnd"/>
      <w:r w:rsidRPr="002441D2">
        <w:rPr>
          <w:rFonts w:asciiTheme="minorHAnsi" w:hAnsiTheme="minorHAnsi"/>
          <w:b/>
          <w:sz w:val="22"/>
          <w:szCs w:val="22"/>
        </w:rPr>
        <w:t>/Genetics</w:t>
      </w:r>
    </w:p>
    <w:p w14:paraId="3530AA46" w14:textId="77777777" w:rsidR="00E47EF6" w:rsidRPr="002441D2" w:rsidRDefault="00D73F39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53</w:t>
      </w:r>
      <w:r w:rsidR="00817058" w:rsidRPr="002441D2">
        <w:rPr>
          <w:rFonts w:asciiTheme="minorHAnsi" w:hAnsiTheme="minorHAnsi"/>
          <w:sz w:val="22"/>
          <w:szCs w:val="22"/>
        </w:rPr>
        <w:t xml:space="preserve"> pages in First Aid</w:t>
      </w:r>
      <w:r w:rsidR="00064060" w:rsidRPr="002441D2">
        <w:rPr>
          <w:rFonts w:asciiTheme="minorHAnsi" w:hAnsiTheme="minorHAnsi"/>
          <w:sz w:val="22"/>
          <w:szCs w:val="22"/>
        </w:rPr>
        <w:t xml:space="preserve">. </w:t>
      </w:r>
      <w:r w:rsidR="00886BC4" w:rsidRPr="002441D2">
        <w:rPr>
          <w:rFonts w:asciiTheme="minorHAnsi" w:hAnsiTheme="minorHAnsi"/>
          <w:sz w:val="22"/>
          <w:szCs w:val="22"/>
        </w:rPr>
        <w:t xml:space="preserve">  </w:t>
      </w:r>
      <w:r w:rsidR="00064060" w:rsidRPr="002441D2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E47EF6"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="00E47EF6" w:rsidRPr="002441D2">
        <w:rPr>
          <w:rFonts w:asciiTheme="minorHAnsi" w:hAnsiTheme="minorHAnsi"/>
          <w:sz w:val="22"/>
          <w:szCs w:val="22"/>
        </w:rPr>
        <w:t>: Ch6-Genetic[32], Ch8-N</w:t>
      </w:r>
      <w:r w:rsidR="00064060" w:rsidRPr="002441D2">
        <w:rPr>
          <w:rFonts w:asciiTheme="minorHAnsi" w:hAnsiTheme="minorHAnsi"/>
          <w:sz w:val="22"/>
          <w:szCs w:val="22"/>
        </w:rPr>
        <w:t>utritional Disorders[21]</w:t>
      </w:r>
    </w:p>
    <w:p w14:paraId="2701075D" w14:textId="77777777" w:rsidR="00817058" w:rsidRPr="002441D2" w:rsidRDefault="00817058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</w:t>
      </w:r>
      <w:r w:rsidR="00B97219" w:rsidRPr="002441D2">
        <w:rPr>
          <w:rFonts w:asciiTheme="minorHAnsi" w:hAnsiTheme="minorHAnsi"/>
          <w:sz w:val="22"/>
          <w:szCs w:val="22"/>
        </w:rPr>
        <w:t xml:space="preserve"> – 25Q</w:t>
      </w:r>
    </w:p>
    <w:p w14:paraId="6D843CA5" w14:textId="77777777" w:rsidR="00064060" w:rsidRPr="002441D2" w:rsidRDefault="00064060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 w:cstheme="minorHAnsi"/>
          <w:sz w:val="22"/>
          <w:szCs w:val="22"/>
        </w:rPr>
        <w:t xml:space="preserve">Optional:  </w:t>
      </w:r>
    </w:p>
    <w:p w14:paraId="0517792F" w14:textId="77777777" w:rsidR="00817058" w:rsidRPr="00576CB7" w:rsidRDefault="00817058" w:rsidP="000E4EDC">
      <w:pPr>
        <w:pStyle w:val="ListParagraph"/>
        <w:numPr>
          <w:ilvl w:val="1"/>
          <w:numId w:val="29"/>
        </w:numPr>
        <w:rPr>
          <w:rFonts w:asciiTheme="minorHAnsi" w:hAnsiTheme="minorHAnsi"/>
          <w:strike/>
          <w:sz w:val="22"/>
          <w:szCs w:val="22"/>
        </w:rPr>
      </w:pPr>
      <w:r w:rsidRPr="00576CB7">
        <w:rPr>
          <w:rFonts w:asciiTheme="minorHAnsi" w:hAnsiTheme="minorHAnsi" w:cstheme="minorHAnsi"/>
          <w:strike/>
          <w:sz w:val="22"/>
          <w:szCs w:val="22"/>
        </w:rPr>
        <w:t xml:space="preserve">Lange Flash Cards </w:t>
      </w:r>
      <w:proofErr w:type="spellStart"/>
      <w:r w:rsidRPr="00576CB7">
        <w:rPr>
          <w:rFonts w:asciiTheme="minorHAnsi" w:hAnsiTheme="minorHAnsi" w:cstheme="minorHAnsi"/>
          <w:strike/>
          <w:sz w:val="22"/>
          <w:szCs w:val="22"/>
        </w:rPr>
        <w:t>Biochem</w:t>
      </w:r>
      <w:proofErr w:type="spellEnd"/>
      <w:r w:rsidRPr="00576CB7">
        <w:rPr>
          <w:rFonts w:asciiTheme="minorHAnsi" w:hAnsiTheme="minorHAnsi" w:cstheme="minorHAnsi"/>
          <w:strike/>
          <w:sz w:val="22"/>
          <w:szCs w:val="22"/>
        </w:rPr>
        <w:t xml:space="preserve"> and Genetics by Baron. 300 cards. </w:t>
      </w:r>
      <w:bookmarkStart w:id="0" w:name="_GoBack"/>
      <w:bookmarkEnd w:id="0"/>
    </w:p>
    <w:p w14:paraId="7090C1A2" w14:textId="77777777" w:rsidR="00817058" w:rsidRPr="00576CB7" w:rsidRDefault="00817058" w:rsidP="000E4EDC">
      <w:pPr>
        <w:pStyle w:val="ListParagraph"/>
        <w:numPr>
          <w:ilvl w:val="1"/>
          <w:numId w:val="29"/>
        </w:numPr>
        <w:rPr>
          <w:rFonts w:asciiTheme="minorHAnsi" w:hAnsiTheme="minorHAnsi"/>
          <w:strike/>
          <w:sz w:val="22"/>
          <w:szCs w:val="22"/>
        </w:rPr>
      </w:pPr>
      <w:r w:rsidRPr="00576CB7">
        <w:rPr>
          <w:rFonts w:asciiTheme="minorHAnsi" w:hAnsiTheme="minorHAnsi" w:cstheme="minorHAnsi"/>
          <w:strike/>
          <w:sz w:val="22"/>
          <w:szCs w:val="22"/>
        </w:rPr>
        <w:t xml:space="preserve">High Yield Cell and Molecular Biology by </w:t>
      </w:r>
      <w:proofErr w:type="spellStart"/>
      <w:r w:rsidRPr="00576CB7">
        <w:rPr>
          <w:rFonts w:asciiTheme="minorHAnsi" w:hAnsiTheme="minorHAnsi" w:cstheme="minorHAnsi"/>
          <w:strike/>
          <w:sz w:val="22"/>
          <w:szCs w:val="22"/>
        </w:rPr>
        <w:t>Dudek</w:t>
      </w:r>
      <w:proofErr w:type="spellEnd"/>
      <w:r w:rsidRPr="00576CB7">
        <w:rPr>
          <w:rFonts w:asciiTheme="minorHAnsi" w:hAnsiTheme="minorHAnsi" w:cstheme="minorHAnsi"/>
          <w:strike/>
          <w:sz w:val="22"/>
          <w:szCs w:val="22"/>
        </w:rPr>
        <w:t xml:space="preserve"> – 272 pgs. </w:t>
      </w:r>
    </w:p>
    <w:p w14:paraId="7C616194" w14:textId="77777777" w:rsidR="001B08AB" w:rsidRPr="002441D2" w:rsidRDefault="001B08AB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Path Intro</w:t>
      </w:r>
    </w:p>
    <w:p w14:paraId="3EE9632D" w14:textId="77777777" w:rsidR="001B08AB" w:rsidRPr="002441D2" w:rsidRDefault="00D73F39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17</w:t>
      </w:r>
      <w:r w:rsidR="001B08AB" w:rsidRPr="002441D2">
        <w:rPr>
          <w:rFonts w:asciiTheme="minorHAnsi" w:hAnsiTheme="minorHAnsi"/>
          <w:sz w:val="22"/>
          <w:szCs w:val="22"/>
        </w:rPr>
        <w:t xml:space="preserve"> pages in First Aid</w:t>
      </w:r>
      <w:r w:rsidR="00886BC4" w:rsidRPr="002441D2">
        <w:rPr>
          <w:rFonts w:asciiTheme="minorHAnsi" w:hAnsiTheme="minorHAnsi"/>
          <w:sz w:val="22"/>
          <w:szCs w:val="22"/>
        </w:rPr>
        <w:t xml:space="preserve">.    </w:t>
      </w:r>
      <w:proofErr w:type="spellStart"/>
      <w:r w:rsidR="001B08AB"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="001B08AB" w:rsidRPr="002441D2">
        <w:rPr>
          <w:rFonts w:asciiTheme="minorHAnsi" w:hAnsiTheme="minorHAnsi"/>
          <w:sz w:val="22"/>
          <w:szCs w:val="22"/>
        </w:rPr>
        <w:t>: Ch</w:t>
      </w:r>
      <w:r w:rsidR="003A6749" w:rsidRPr="002441D2">
        <w:rPr>
          <w:rFonts w:asciiTheme="minorHAnsi" w:hAnsiTheme="minorHAnsi"/>
          <w:sz w:val="22"/>
          <w:szCs w:val="22"/>
        </w:rPr>
        <w:t xml:space="preserve">2-Cell </w:t>
      </w:r>
      <w:proofErr w:type="spellStart"/>
      <w:r w:rsidR="003A6749" w:rsidRPr="002441D2">
        <w:rPr>
          <w:rFonts w:asciiTheme="minorHAnsi" w:hAnsiTheme="minorHAnsi"/>
          <w:sz w:val="22"/>
          <w:szCs w:val="22"/>
        </w:rPr>
        <w:t>Inj</w:t>
      </w:r>
      <w:proofErr w:type="spellEnd"/>
      <w:r w:rsidR="003A6749" w:rsidRPr="002441D2">
        <w:rPr>
          <w:rFonts w:asciiTheme="minorHAnsi" w:hAnsiTheme="minorHAnsi"/>
          <w:sz w:val="22"/>
          <w:szCs w:val="22"/>
        </w:rPr>
        <w:t>[28],</w:t>
      </w:r>
      <w:r w:rsidR="001B08AB" w:rsidRPr="002441D2">
        <w:rPr>
          <w:rFonts w:asciiTheme="minorHAnsi" w:hAnsiTheme="minorHAnsi"/>
          <w:sz w:val="22"/>
          <w:szCs w:val="22"/>
        </w:rPr>
        <w:t xml:space="preserve"> Ch9-Neoplasia[20]</w:t>
      </w:r>
    </w:p>
    <w:p w14:paraId="1A8E8B4B" w14:textId="77777777" w:rsidR="001B08AB" w:rsidRPr="002441D2" w:rsidRDefault="001B08AB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</w:t>
      </w:r>
      <w:r w:rsidR="00B97219" w:rsidRPr="002441D2">
        <w:rPr>
          <w:rFonts w:asciiTheme="minorHAnsi" w:hAnsiTheme="minorHAnsi"/>
          <w:sz w:val="22"/>
          <w:szCs w:val="22"/>
        </w:rPr>
        <w:t xml:space="preserve"> – 25Q</w:t>
      </w:r>
      <w:r w:rsidRPr="002441D2">
        <w:rPr>
          <w:rFonts w:asciiTheme="minorHAnsi" w:hAnsiTheme="minorHAnsi"/>
          <w:sz w:val="22"/>
          <w:szCs w:val="22"/>
        </w:rPr>
        <w:t xml:space="preserve"> </w:t>
      </w:r>
    </w:p>
    <w:p w14:paraId="69827CD5" w14:textId="77777777" w:rsidR="00834AB5" w:rsidRPr="002441D2" w:rsidRDefault="00834AB5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Optional: </w:t>
      </w:r>
    </w:p>
    <w:p w14:paraId="4DFBE73F" w14:textId="77777777" w:rsidR="001B08AB" w:rsidRPr="002441D2" w:rsidRDefault="001B08AB" w:rsidP="000E4EDC">
      <w:pPr>
        <w:pStyle w:val="ListParagraph"/>
        <w:numPr>
          <w:ilvl w:val="1"/>
          <w:numId w:val="26"/>
        </w:numPr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1)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Growth adaptations, cellular injury, and cell death 155(5) </w:t>
      </w:r>
    </w:p>
    <w:p w14:paraId="53E33CFE" w14:textId="77777777" w:rsidR="001B08AB" w:rsidRPr="002441D2" w:rsidRDefault="001B08AB" w:rsidP="000E4EDC">
      <w:pPr>
        <w:pStyle w:val="ListParagraph"/>
        <w:numPr>
          <w:ilvl w:val="1"/>
          <w:numId w:val="26"/>
        </w:numPr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3)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Principles of neoplasia 140(6)</w:t>
      </w:r>
    </w:p>
    <w:p w14:paraId="4FA7C5B2" w14:textId="77777777" w:rsidR="0030771D" w:rsidRPr="002441D2" w:rsidRDefault="0030771D" w:rsidP="000E4EDC">
      <w:pPr>
        <w:pStyle w:val="ListParagraph"/>
        <w:ind w:left="0"/>
        <w:rPr>
          <w:rFonts w:asciiTheme="minorHAnsi" w:hAnsiTheme="minorHAnsi"/>
          <w:sz w:val="22"/>
          <w:szCs w:val="22"/>
          <w:highlight w:val="yellow"/>
          <w:u w:val="single"/>
        </w:rPr>
      </w:pPr>
    </w:p>
    <w:p w14:paraId="72582D4E" w14:textId="77777777" w:rsidR="000306CC" w:rsidRPr="002441D2" w:rsidRDefault="000306CC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B7, Week 2</w:t>
      </w:r>
      <w:r w:rsidR="00077527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 (Jan 13-17)</w:t>
      </w:r>
    </w:p>
    <w:p w14:paraId="3BCEFBE7" w14:textId="77777777" w:rsidR="000306CC" w:rsidRPr="002441D2" w:rsidRDefault="000306CC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Pharm</w:t>
      </w:r>
    </w:p>
    <w:p w14:paraId="0EA29C6C" w14:textId="77777777" w:rsidR="007F14A0" w:rsidRPr="002441D2" w:rsidRDefault="00D73F39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20</w:t>
      </w:r>
      <w:r w:rsidR="007F14A0" w:rsidRPr="002441D2">
        <w:rPr>
          <w:rFonts w:asciiTheme="minorHAnsi" w:hAnsiTheme="minorHAnsi"/>
          <w:sz w:val="22"/>
          <w:szCs w:val="22"/>
        </w:rPr>
        <w:t xml:space="preserve"> pages in First Aid</w:t>
      </w:r>
      <w:r w:rsidR="00B97219" w:rsidRPr="002441D2">
        <w:rPr>
          <w:rFonts w:asciiTheme="minorHAnsi" w:hAnsiTheme="minorHAnsi"/>
          <w:sz w:val="22"/>
          <w:szCs w:val="22"/>
        </w:rPr>
        <w:t xml:space="preserve">.    </w:t>
      </w:r>
      <w:proofErr w:type="spellStart"/>
      <w:r w:rsidR="00B97219"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="00B97219" w:rsidRPr="002441D2">
        <w:rPr>
          <w:rFonts w:asciiTheme="minorHAnsi" w:hAnsiTheme="minorHAnsi"/>
          <w:sz w:val="22"/>
          <w:szCs w:val="22"/>
        </w:rPr>
        <w:t>: Ch7- (Environmental Path)</w:t>
      </w:r>
    </w:p>
    <w:p w14:paraId="0F578400" w14:textId="77777777" w:rsidR="00B97219" w:rsidRPr="002441D2" w:rsidRDefault="00B97219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BRS </w:t>
      </w:r>
      <w:proofErr w:type="spellStart"/>
      <w:r w:rsidRPr="002441D2">
        <w:rPr>
          <w:rFonts w:asciiTheme="minorHAnsi" w:hAnsiTheme="minorHAnsi"/>
          <w:sz w:val="22"/>
          <w:szCs w:val="22"/>
        </w:rPr>
        <w:t>Phys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Ch. 1 and 2 (just autonomics)</w:t>
      </w:r>
    </w:p>
    <w:p w14:paraId="2B6FA049" w14:textId="77777777" w:rsidR="007F14A0" w:rsidRPr="002441D2" w:rsidRDefault="008255FF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</w:t>
      </w:r>
      <w:r w:rsidR="007F14A0" w:rsidRPr="002441D2">
        <w:rPr>
          <w:rFonts w:asciiTheme="minorHAnsi" w:hAnsiTheme="minorHAnsi"/>
          <w:sz w:val="22"/>
          <w:szCs w:val="22"/>
        </w:rPr>
        <w:t xml:space="preserve"> </w:t>
      </w:r>
      <w:r w:rsidR="00B97219" w:rsidRPr="002441D2">
        <w:rPr>
          <w:rFonts w:asciiTheme="minorHAnsi" w:hAnsiTheme="minorHAnsi"/>
          <w:sz w:val="22"/>
          <w:szCs w:val="22"/>
        </w:rPr>
        <w:t>– 25Q</w:t>
      </w:r>
    </w:p>
    <w:p w14:paraId="7464D168" w14:textId="77777777" w:rsidR="000306CC" w:rsidRPr="002441D2" w:rsidRDefault="000306CC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Behavioral/</w:t>
      </w:r>
      <w:proofErr w:type="spellStart"/>
      <w:r w:rsidRPr="002441D2">
        <w:rPr>
          <w:rFonts w:asciiTheme="minorHAnsi" w:hAnsiTheme="minorHAnsi"/>
          <w:b/>
          <w:sz w:val="22"/>
          <w:szCs w:val="22"/>
        </w:rPr>
        <w:t>Biostats</w:t>
      </w:r>
      <w:proofErr w:type="spellEnd"/>
    </w:p>
    <w:p w14:paraId="5AC26828" w14:textId="77777777" w:rsidR="000E47EA" w:rsidRPr="00576CB7" w:rsidRDefault="00B449EE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trike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15</w:t>
      </w:r>
      <w:r w:rsidR="0002155A" w:rsidRPr="002441D2">
        <w:rPr>
          <w:rFonts w:asciiTheme="minorHAnsi" w:hAnsiTheme="minorHAnsi"/>
          <w:sz w:val="22"/>
          <w:szCs w:val="22"/>
        </w:rPr>
        <w:t xml:space="preserve"> pages in First Aid</w:t>
      </w:r>
      <w:r w:rsidR="00B97219" w:rsidRPr="002441D2">
        <w:rPr>
          <w:rFonts w:asciiTheme="minorHAnsi" w:hAnsiTheme="minorHAnsi"/>
          <w:sz w:val="22"/>
          <w:szCs w:val="22"/>
        </w:rPr>
        <w:t xml:space="preserve">.    </w:t>
      </w:r>
      <w:proofErr w:type="spellStart"/>
      <w:r w:rsidR="00B97219" w:rsidRPr="00576CB7">
        <w:rPr>
          <w:rFonts w:asciiTheme="minorHAnsi" w:hAnsiTheme="minorHAnsi"/>
          <w:i/>
          <w:strike/>
          <w:sz w:val="22"/>
          <w:szCs w:val="22"/>
        </w:rPr>
        <w:t>Goljan</w:t>
      </w:r>
      <w:proofErr w:type="spellEnd"/>
      <w:r w:rsidR="00B97219" w:rsidRPr="00576CB7">
        <w:rPr>
          <w:rFonts w:asciiTheme="minorHAnsi" w:hAnsiTheme="minorHAnsi"/>
          <w:strike/>
          <w:sz w:val="22"/>
          <w:szCs w:val="22"/>
        </w:rPr>
        <w:t xml:space="preserve">: Ch1-Diagnostic </w:t>
      </w:r>
      <w:proofErr w:type="gramStart"/>
      <w:r w:rsidR="00B97219" w:rsidRPr="00576CB7">
        <w:rPr>
          <w:rFonts w:asciiTheme="minorHAnsi" w:hAnsiTheme="minorHAnsi"/>
          <w:strike/>
          <w:sz w:val="22"/>
          <w:szCs w:val="22"/>
        </w:rPr>
        <w:t>Testing[</w:t>
      </w:r>
      <w:proofErr w:type="gramEnd"/>
      <w:r w:rsidR="00B97219" w:rsidRPr="00576CB7">
        <w:rPr>
          <w:rFonts w:asciiTheme="minorHAnsi" w:hAnsiTheme="minorHAnsi"/>
          <w:strike/>
          <w:sz w:val="22"/>
          <w:szCs w:val="22"/>
        </w:rPr>
        <w:t>8]</w:t>
      </w:r>
    </w:p>
    <w:p w14:paraId="6F22BD97" w14:textId="77777777" w:rsidR="0002155A" w:rsidRPr="00576CB7" w:rsidRDefault="0002155A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trike/>
          <w:sz w:val="22"/>
          <w:szCs w:val="22"/>
        </w:rPr>
      </w:pPr>
      <w:r w:rsidRPr="00576CB7">
        <w:rPr>
          <w:rFonts w:asciiTheme="minorHAnsi" w:hAnsiTheme="minorHAnsi"/>
          <w:i/>
          <w:strike/>
          <w:sz w:val="22"/>
          <w:szCs w:val="22"/>
        </w:rPr>
        <w:t>HY</w:t>
      </w:r>
      <w:r w:rsidR="000E47EA" w:rsidRPr="00576CB7">
        <w:rPr>
          <w:rFonts w:asciiTheme="minorHAnsi" w:hAnsiTheme="minorHAnsi"/>
          <w:i/>
          <w:strike/>
          <w:sz w:val="22"/>
          <w:szCs w:val="22"/>
        </w:rPr>
        <w:t xml:space="preserve"> Behavioral</w:t>
      </w:r>
      <w:r w:rsidRPr="00576CB7">
        <w:rPr>
          <w:rFonts w:asciiTheme="minorHAnsi" w:hAnsiTheme="minorHAnsi"/>
          <w:i/>
          <w:strike/>
          <w:sz w:val="22"/>
          <w:szCs w:val="22"/>
        </w:rPr>
        <w:sym w:font="Wingdings" w:char="F0E0"/>
      </w:r>
      <w:r w:rsidRPr="00576CB7">
        <w:rPr>
          <w:rFonts w:asciiTheme="minorHAnsi" w:hAnsiTheme="minorHAnsi"/>
          <w:i/>
          <w:strike/>
          <w:sz w:val="22"/>
          <w:szCs w:val="22"/>
        </w:rPr>
        <w:t>FA</w:t>
      </w:r>
      <w:r w:rsidRPr="00576CB7">
        <w:rPr>
          <w:rFonts w:asciiTheme="minorHAnsi" w:hAnsiTheme="minorHAnsi"/>
          <w:strike/>
          <w:sz w:val="22"/>
          <w:szCs w:val="22"/>
        </w:rPr>
        <w:t xml:space="preserve"> (clarifying only...don’t add much…</w:t>
      </w:r>
      <w:r w:rsidRPr="00576CB7">
        <w:rPr>
          <w:rFonts w:asciiTheme="minorHAnsi" w:hAnsiTheme="minorHAnsi"/>
          <w:b/>
          <w:strike/>
          <w:sz w:val="22"/>
          <w:szCs w:val="22"/>
        </w:rPr>
        <w:t>also know equations well</w:t>
      </w:r>
      <w:r w:rsidRPr="00576CB7">
        <w:rPr>
          <w:rFonts w:asciiTheme="minorHAnsi" w:hAnsiTheme="minorHAnsi"/>
          <w:strike/>
          <w:sz w:val="22"/>
          <w:szCs w:val="22"/>
        </w:rPr>
        <w:t>)</w:t>
      </w:r>
      <w:r w:rsidRPr="00576CB7">
        <w:rPr>
          <w:rFonts w:asciiTheme="minorHAnsi" w:hAnsiTheme="minorHAnsi"/>
          <w:b/>
          <w:strike/>
          <w:sz w:val="22"/>
          <w:szCs w:val="22"/>
        </w:rPr>
        <w:t xml:space="preserve"> </w:t>
      </w:r>
    </w:p>
    <w:p w14:paraId="22D03BC0" w14:textId="77777777" w:rsidR="00886BC4" w:rsidRPr="002441D2" w:rsidRDefault="00B97219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USMLE Questions – 15Q </w:t>
      </w:r>
    </w:p>
    <w:p w14:paraId="2990EBD3" w14:textId="77777777" w:rsidR="00F93DA6" w:rsidRPr="002441D2" w:rsidRDefault="00F93DA6" w:rsidP="000E4EDC">
      <w:pPr>
        <w:pStyle w:val="ListParagraph"/>
        <w:ind w:left="0"/>
        <w:rPr>
          <w:rFonts w:asciiTheme="minorHAnsi" w:hAnsiTheme="minorHAnsi"/>
          <w:sz w:val="22"/>
          <w:szCs w:val="22"/>
          <w:highlight w:val="yellow"/>
          <w:u w:val="single"/>
        </w:rPr>
      </w:pPr>
    </w:p>
    <w:p w14:paraId="37B3C489" w14:textId="77777777" w:rsidR="00375673" w:rsidRPr="002441D2" w:rsidRDefault="00077527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B7, Week 3 (Jan 20-24)</w:t>
      </w:r>
    </w:p>
    <w:p w14:paraId="06878F2B" w14:textId="77777777" w:rsidR="000306CC" w:rsidRPr="002441D2" w:rsidRDefault="000306CC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Immunology</w:t>
      </w:r>
    </w:p>
    <w:p w14:paraId="198C1E78" w14:textId="77777777" w:rsidR="000306CC" w:rsidRPr="002441D2" w:rsidRDefault="00D73F39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23</w:t>
      </w:r>
      <w:r w:rsidR="0002155A" w:rsidRPr="002441D2">
        <w:rPr>
          <w:rFonts w:asciiTheme="minorHAnsi" w:hAnsiTheme="minorHAnsi"/>
          <w:sz w:val="22"/>
          <w:szCs w:val="22"/>
        </w:rPr>
        <w:t xml:space="preserve"> pages in First Aid</w:t>
      </w:r>
      <w:r w:rsidR="006A0296" w:rsidRPr="002441D2">
        <w:rPr>
          <w:rFonts w:asciiTheme="minorHAnsi" w:hAnsiTheme="minorHAnsi"/>
          <w:b/>
          <w:sz w:val="22"/>
          <w:szCs w:val="22"/>
        </w:rPr>
        <w:t xml:space="preserve">.    </w:t>
      </w:r>
      <w:proofErr w:type="spellStart"/>
      <w:r w:rsidR="0002155A"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="0002155A" w:rsidRPr="002441D2">
        <w:rPr>
          <w:rFonts w:asciiTheme="minorHAnsi" w:hAnsiTheme="minorHAnsi"/>
          <w:sz w:val="22"/>
          <w:szCs w:val="22"/>
        </w:rPr>
        <w:t>: Ch3-inflammation and repair[20], Ch4-immunopathology[37]</w:t>
      </w:r>
    </w:p>
    <w:p w14:paraId="2F799DC3" w14:textId="77777777" w:rsidR="000E47EA" w:rsidRPr="002441D2" w:rsidRDefault="00817058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</w:t>
      </w:r>
      <w:r w:rsidR="00F94D2D" w:rsidRPr="002441D2">
        <w:rPr>
          <w:rFonts w:asciiTheme="minorHAnsi" w:hAnsiTheme="minorHAnsi"/>
          <w:sz w:val="22"/>
          <w:szCs w:val="22"/>
        </w:rPr>
        <w:t xml:space="preserve"> – 25Q</w:t>
      </w:r>
    </w:p>
    <w:p w14:paraId="67A61635" w14:textId="77777777" w:rsidR="000E47EA" w:rsidRPr="002441D2" w:rsidRDefault="000E47EA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Optional:</w:t>
      </w:r>
    </w:p>
    <w:p w14:paraId="69AEDD52" w14:textId="77777777" w:rsidR="000E47EA" w:rsidRPr="002441D2" w:rsidRDefault="000E47EA" w:rsidP="000E4EDC">
      <w:pPr>
        <w:pStyle w:val="ListParagraph"/>
        <w:numPr>
          <w:ilvl w:val="1"/>
          <w:numId w:val="27"/>
        </w:numPr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2)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Inflammation, inflammatory disorders, and wound healing 175(7)</w:t>
      </w:r>
    </w:p>
    <w:p w14:paraId="746D8C78" w14:textId="77777777" w:rsidR="002738E7" w:rsidRPr="002441D2" w:rsidRDefault="002738E7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Respiratory</w:t>
      </w:r>
    </w:p>
    <w:p w14:paraId="29B2D733" w14:textId="77777777" w:rsidR="002738E7" w:rsidRPr="002441D2" w:rsidRDefault="002738E7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2</w:t>
      </w:r>
      <w:r w:rsidR="00A122B3" w:rsidRPr="002441D2">
        <w:rPr>
          <w:rFonts w:asciiTheme="minorHAnsi" w:hAnsiTheme="minorHAnsi"/>
          <w:sz w:val="22"/>
          <w:szCs w:val="22"/>
        </w:rPr>
        <w:t>1</w:t>
      </w:r>
      <w:r w:rsidRPr="002441D2">
        <w:rPr>
          <w:rFonts w:asciiTheme="minorHAnsi" w:hAnsiTheme="minorHAnsi"/>
          <w:sz w:val="22"/>
          <w:szCs w:val="22"/>
        </w:rPr>
        <w:t xml:space="preserve"> pages in First Aid</w:t>
      </w:r>
      <w:r w:rsidRPr="002441D2">
        <w:rPr>
          <w:rFonts w:asciiTheme="minorHAnsi" w:hAnsiTheme="minorHAnsi"/>
          <w:b/>
          <w:sz w:val="22"/>
          <w:szCs w:val="22"/>
        </w:rPr>
        <w:t xml:space="preserve">.    </w:t>
      </w:r>
      <w:proofErr w:type="spellStart"/>
      <w:r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Pr="002441D2">
        <w:rPr>
          <w:rFonts w:asciiTheme="minorHAnsi" w:hAnsiTheme="minorHAnsi"/>
          <w:sz w:val="22"/>
          <w:szCs w:val="22"/>
        </w:rPr>
        <w:t>: Ch17-upper and lower respiratory[42]</w:t>
      </w:r>
    </w:p>
    <w:p w14:paraId="4CF67FE4" w14:textId="77777777" w:rsidR="002738E7" w:rsidRPr="002441D2" w:rsidRDefault="002738E7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</w:t>
      </w:r>
    </w:p>
    <w:p w14:paraId="279528CB" w14:textId="77777777" w:rsidR="002738E7" w:rsidRPr="002441D2" w:rsidRDefault="002738E7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Optional:</w:t>
      </w:r>
    </w:p>
    <w:p w14:paraId="204ABADB" w14:textId="77777777" w:rsidR="002738E7" w:rsidRPr="002441D2" w:rsidRDefault="002738E7" w:rsidP="000E4EDC">
      <w:pPr>
        <w:pStyle w:val="ListParagraph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BRS </w:t>
      </w:r>
      <w:proofErr w:type="spellStart"/>
      <w:r w:rsidRPr="002441D2">
        <w:rPr>
          <w:rFonts w:asciiTheme="minorHAnsi" w:hAnsiTheme="minorHAnsi"/>
          <w:sz w:val="22"/>
          <w:szCs w:val="22"/>
        </w:rPr>
        <w:t>Phys</w:t>
      </w:r>
      <w:proofErr w:type="spellEnd"/>
      <w:r w:rsidRPr="002441D2">
        <w:rPr>
          <w:rFonts w:asciiTheme="minorHAnsi" w:hAnsiTheme="minorHAnsi"/>
          <w:sz w:val="22"/>
          <w:szCs w:val="22"/>
        </w:rPr>
        <w:t>: Ch4-respiratory</w:t>
      </w:r>
    </w:p>
    <w:p w14:paraId="6DEF257E" w14:textId="77777777" w:rsidR="002738E7" w:rsidRPr="002441D2" w:rsidRDefault="002738E7" w:rsidP="000E4EDC">
      <w:pPr>
        <w:pStyle w:val="ListParagraph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9)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Respiratory tract pathology 140(7)</w:t>
      </w:r>
    </w:p>
    <w:p w14:paraId="0A7E4CFC" w14:textId="77777777" w:rsidR="00540D1D" w:rsidRPr="002441D2" w:rsidRDefault="00FE2716" w:rsidP="000E4EDC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  <w:r w:rsidRPr="002441D2">
        <w:rPr>
          <w:rFonts w:asciiTheme="minorHAnsi" w:hAnsiTheme="minorHAnsi"/>
          <w:b/>
          <w:i/>
          <w:sz w:val="22"/>
          <w:szCs w:val="22"/>
        </w:rPr>
        <w:t>20</w:t>
      </w:r>
      <w:r w:rsidR="00540D1D" w:rsidRPr="002441D2">
        <w:rPr>
          <w:rFonts w:asciiTheme="minorHAnsi" w:hAnsiTheme="minorHAnsi"/>
          <w:b/>
          <w:i/>
          <w:sz w:val="22"/>
          <w:szCs w:val="22"/>
        </w:rPr>
        <w:t xml:space="preserve"> </w:t>
      </w:r>
      <w:proofErr w:type="spellStart"/>
      <w:r w:rsidR="00540D1D" w:rsidRPr="002441D2">
        <w:rPr>
          <w:rFonts w:asciiTheme="minorHAnsi" w:hAnsiTheme="minorHAnsi"/>
          <w:b/>
          <w:i/>
          <w:sz w:val="22"/>
          <w:szCs w:val="22"/>
        </w:rPr>
        <w:t>biochem</w:t>
      </w:r>
      <w:proofErr w:type="spellEnd"/>
      <w:r w:rsidR="00540D1D" w:rsidRPr="002441D2">
        <w:rPr>
          <w:rFonts w:asciiTheme="minorHAnsi" w:hAnsiTheme="minorHAnsi"/>
          <w:b/>
          <w:i/>
          <w:sz w:val="22"/>
          <w:szCs w:val="22"/>
        </w:rPr>
        <w:t xml:space="preserve"> questions</w:t>
      </w:r>
    </w:p>
    <w:p w14:paraId="2A5C1CEA" w14:textId="77777777" w:rsidR="00540D1D" w:rsidRPr="002441D2" w:rsidRDefault="00540D1D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highlight w:val="yellow"/>
        </w:rPr>
      </w:pPr>
    </w:p>
    <w:p w14:paraId="2ACE0DC8" w14:textId="77777777" w:rsidR="0030771D" w:rsidRPr="002441D2" w:rsidRDefault="0030771D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B7, Week 4 </w:t>
      </w:r>
      <w:r w:rsidR="00077527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(Jan 27-31)</w:t>
      </w:r>
    </w:p>
    <w:p w14:paraId="3DF38427" w14:textId="77777777" w:rsidR="002738E7" w:rsidRPr="002441D2" w:rsidRDefault="002738E7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Gastrointestinal</w:t>
      </w:r>
    </w:p>
    <w:p w14:paraId="4221A57C" w14:textId="77777777" w:rsidR="002738E7" w:rsidRPr="002441D2" w:rsidRDefault="002738E7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35 pages in First Aid.    </w:t>
      </w:r>
      <w:proofErr w:type="spellStart"/>
      <w:r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Pr="002441D2">
        <w:rPr>
          <w:rFonts w:asciiTheme="minorHAnsi" w:hAnsiTheme="minorHAnsi"/>
          <w:sz w:val="22"/>
          <w:szCs w:val="22"/>
        </w:rPr>
        <w:t>: Ch18-GI[48], Ch19-hepatobiliary[33]</w:t>
      </w:r>
    </w:p>
    <w:p w14:paraId="1FD64D4E" w14:textId="77777777" w:rsidR="002738E7" w:rsidRPr="002441D2" w:rsidRDefault="002738E7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10)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Gastrointestinal pathology 155(8)</w:t>
      </w:r>
    </w:p>
    <w:p w14:paraId="7B607935" w14:textId="77777777" w:rsidR="002738E7" w:rsidRPr="002441D2" w:rsidRDefault="002738E7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11)</w:t>
      </w:r>
      <w:r w:rsidRPr="002441D2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Exocrine pancreas, gallbladder, and liver pathology 65(5)</w:t>
      </w:r>
    </w:p>
    <w:p w14:paraId="3F16D838" w14:textId="77777777" w:rsidR="002738E7" w:rsidRPr="002441D2" w:rsidRDefault="002738E7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BRS Physiology GI (annotate into FA)</w:t>
      </w:r>
    </w:p>
    <w:p w14:paraId="6A71C0D2" w14:textId="77777777" w:rsidR="002738E7" w:rsidRPr="002441D2" w:rsidRDefault="002738E7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 – 25Q</w:t>
      </w:r>
    </w:p>
    <w:p w14:paraId="28FF2862" w14:textId="77777777" w:rsidR="0030771D" w:rsidRPr="002441D2" w:rsidRDefault="00FE2716" w:rsidP="000E4EDC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  <w:r w:rsidRPr="002441D2">
        <w:rPr>
          <w:rFonts w:asciiTheme="minorHAnsi" w:hAnsiTheme="minorHAnsi"/>
          <w:b/>
          <w:i/>
          <w:sz w:val="22"/>
          <w:szCs w:val="22"/>
        </w:rPr>
        <w:t>20</w:t>
      </w:r>
      <w:r w:rsidR="00540D1D" w:rsidRPr="002441D2">
        <w:rPr>
          <w:rFonts w:asciiTheme="minorHAnsi" w:hAnsiTheme="minorHAnsi"/>
          <w:b/>
          <w:i/>
          <w:sz w:val="22"/>
          <w:szCs w:val="22"/>
        </w:rPr>
        <w:t xml:space="preserve"> </w:t>
      </w:r>
      <w:proofErr w:type="spellStart"/>
      <w:r w:rsidR="00540D1D" w:rsidRPr="002441D2">
        <w:rPr>
          <w:rFonts w:asciiTheme="minorHAnsi" w:hAnsiTheme="minorHAnsi"/>
          <w:b/>
          <w:i/>
          <w:sz w:val="22"/>
          <w:szCs w:val="22"/>
        </w:rPr>
        <w:t>biostats</w:t>
      </w:r>
      <w:proofErr w:type="spellEnd"/>
      <w:r w:rsidR="00540D1D" w:rsidRPr="002441D2">
        <w:rPr>
          <w:rFonts w:asciiTheme="minorHAnsi" w:hAnsiTheme="minorHAnsi"/>
          <w:b/>
          <w:i/>
          <w:sz w:val="22"/>
          <w:szCs w:val="22"/>
        </w:rPr>
        <w:t>/behave science questions</w:t>
      </w:r>
      <w:r w:rsidR="00FA60E9">
        <w:rPr>
          <w:rFonts w:asciiTheme="minorHAnsi" w:hAnsiTheme="minorHAnsi"/>
          <w:b/>
          <w:i/>
          <w:sz w:val="22"/>
          <w:szCs w:val="22"/>
        </w:rPr>
        <w:t>.   1</w:t>
      </w:r>
      <w:r w:rsidR="009722D6" w:rsidRPr="002441D2">
        <w:rPr>
          <w:rFonts w:asciiTheme="minorHAnsi" w:hAnsiTheme="minorHAnsi"/>
          <w:b/>
          <w:i/>
          <w:sz w:val="22"/>
          <w:szCs w:val="22"/>
        </w:rPr>
        <w:t xml:space="preserve">0 </w:t>
      </w:r>
      <w:proofErr w:type="spellStart"/>
      <w:proofErr w:type="gramStart"/>
      <w:r w:rsidR="009722D6" w:rsidRPr="002441D2">
        <w:rPr>
          <w:rFonts w:asciiTheme="minorHAnsi" w:hAnsiTheme="minorHAnsi"/>
          <w:b/>
          <w:i/>
          <w:sz w:val="22"/>
          <w:szCs w:val="22"/>
        </w:rPr>
        <w:t>kaplan</w:t>
      </w:r>
      <w:proofErr w:type="spellEnd"/>
      <w:proofErr w:type="gramEnd"/>
      <w:r w:rsidR="009722D6" w:rsidRPr="002441D2">
        <w:rPr>
          <w:rFonts w:asciiTheme="minorHAnsi" w:hAnsiTheme="minorHAnsi"/>
          <w:b/>
          <w:i/>
          <w:sz w:val="22"/>
          <w:szCs w:val="22"/>
        </w:rPr>
        <w:t xml:space="preserve"> questions per day</w:t>
      </w:r>
    </w:p>
    <w:p w14:paraId="5FBD0740" w14:textId="77777777" w:rsidR="009722D6" w:rsidRDefault="009722D6" w:rsidP="000E4EDC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</w:p>
    <w:p w14:paraId="71CBFF4F" w14:textId="77777777" w:rsidR="0056356B" w:rsidRPr="002441D2" w:rsidRDefault="0056356B" w:rsidP="000E4EDC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</w:p>
    <w:p w14:paraId="3A0E6A78" w14:textId="77777777" w:rsidR="000306CC" w:rsidRPr="002441D2" w:rsidRDefault="00077527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lastRenderedPageBreak/>
        <w:t>B7, Week 5 (Feb 3-7)</w:t>
      </w:r>
    </w:p>
    <w:p w14:paraId="56173F4E" w14:textId="77777777" w:rsidR="000306CC" w:rsidRPr="002441D2" w:rsidRDefault="000306CC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Renal</w:t>
      </w:r>
    </w:p>
    <w:p w14:paraId="54E478A3" w14:textId="77777777" w:rsidR="00C60698" w:rsidRPr="002441D2" w:rsidRDefault="007A285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29</w:t>
      </w:r>
      <w:r w:rsidR="00C60698" w:rsidRPr="002441D2">
        <w:rPr>
          <w:rFonts w:asciiTheme="minorHAnsi" w:hAnsiTheme="minorHAnsi"/>
          <w:sz w:val="22"/>
          <w:szCs w:val="22"/>
        </w:rPr>
        <w:t xml:space="preserve"> pages in First Aid</w:t>
      </w:r>
      <w:r w:rsidR="007E2E60" w:rsidRPr="002441D2">
        <w:rPr>
          <w:rFonts w:asciiTheme="minorHAnsi" w:hAnsiTheme="minorHAnsi"/>
          <w:sz w:val="22"/>
          <w:szCs w:val="22"/>
        </w:rPr>
        <w:t>.</w:t>
      </w:r>
      <w:r w:rsidR="004A1BE2" w:rsidRPr="002441D2">
        <w:rPr>
          <w:rFonts w:asciiTheme="minorHAnsi" w:hAnsiTheme="minorHAnsi"/>
          <w:sz w:val="22"/>
          <w:szCs w:val="22"/>
        </w:rPr>
        <w:t xml:space="preserve">  </w:t>
      </w:r>
      <w:r w:rsidR="007E2E60" w:rsidRPr="002441D2">
        <w:rPr>
          <w:rFonts w:asciiTheme="minorHAnsi" w:hAnsiTheme="minorHAnsi"/>
          <w:sz w:val="22"/>
          <w:szCs w:val="22"/>
        </w:rPr>
        <w:t xml:space="preserve">  </w:t>
      </w:r>
      <w:proofErr w:type="spellStart"/>
      <w:r w:rsidR="00C60698"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="00C60698" w:rsidRPr="002441D2">
        <w:rPr>
          <w:rFonts w:asciiTheme="minorHAnsi" w:hAnsiTheme="minorHAnsi"/>
          <w:sz w:val="22"/>
          <w:szCs w:val="22"/>
        </w:rPr>
        <w:t>: Ch5-fluids(beginning to edema)[22], Ch20-Kidney disorders[28]</w:t>
      </w:r>
    </w:p>
    <w:p w14:paraId="5BF4F53B" w14:textId="77777777" w:rsidR="004A1BE2" w:rsidRPr="002441D2" w:rsidRDefault="004A1BE2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12)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Kidney and urinary tract pathology 85(7) </w:t>
      </w:r>
    </w:p>
    <w:p w14:paraId="5F70C77A" w14:textId="77777777" w:rsidR="004A1BE2" w:rsidRPr="002441D2" w:rsidRDefault="004A1BE2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BRS </w:t>
      </w:r>
      <w:proofErr w:type="spellStart"/>
      <w:r w:rsidRPr="002441D2">
        <w:rPr>
          <w:rFonts w:asciiTheme="minorHAnsi" w:hAnsiTheme="minorHAnsi"/>
          <w:sz w:val="22"/>
          <w:szCs w:val="22"/>
        </w:rPr>
        <w:t>phys</w:t>
      </w:r>
      <w:proofErr w:type="spellEnd"/>
      <w:r w:rsidRPr="002441D2">
        <w:rPr>
          <w:rFonts w:asciiTheme="minorHAnsi" w:hAnsiTheme="minorHAnsi"/>
          <w:sz w:val="22"/>
          <w:szCs w:val="22"/>
        </w:rPr>
        <w:t>: Ch5-renal and acid/base</w:t>
      </w:r>
    </w:p>
    <w:p w14:paraId="04A17482" w14:textId="77777777" w:rsidR="00F93DA6" w:rsidRPr="002441D2" w:rsidRDefault="00C60698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</w:t>
      </w:r>
      <w:r w:rsidR="004A1BE2" w:rsidRPr="002441D2">
        <w:rPr>
          <w:rFonts w:asciiTheme="minorHAnsi" w:hAnsiTheme="minorHAnsi"/>
          <w:sz w:val="22"/>
          <w:szCs w:val="22"/>
        </w:rPr>
        <w:t xml:space="preserve"> – 25Q</w:t>
      </w:r>
    </w:p>
    <w:p w14:paraId="40FF42E5" w14:textId="77777777" w:rsidR="00540D1D" w:rsidRPr="002441D2" w:rsidRDefault="00FE2716" w:rsidP="000E4EDC">
      <w:pPr>
        <w:spacing w:after="0" w:line="240" w:lineRule="auto"/>
        <w:contextualSpacing/>
        <w:rPr>
          <w:b/>
          <w:i/>
        </w:rPr>
      </w:pPr>
      <w:proofErr w:type="gramStart"/>
      <w:r w:rsidRPr="002441D2">
        <w:rPr>
          <w:b/>
          <w:i/>
        </w:rPr>
        <w:t>20</w:t>
      </w:r>
      <w:r w:rsidR="00540D1D" w:rsidRPr="002441D2">
        <w:rPr>
          <w:b/>
          <w:i/>
        </w:rPr>
        <w:t xml:space="preserve"> immuno questions, 15 respiratory questions</w:t>
      </w:r>
      <w:r w:rsidR="00FA60E9">
        <w:rPr>
          <w:b/>
          <w:i/>
        </w:rPr>
        <w:t>.</w:t>
      </w:r>
      <w:proofErr w:type="gramEnd"/>
      <w:r w:rsidR="00FA60E9">
        <w:rPr>
          <w:b/>
          <w:i/>
        </w:rPr>
        <w:t xml:space="preserve">  1</w:t>
      </w:r>
      <w:r w:rsidR="009722D6" w:rsidRPr="002441D2">
        <w:rPr>
          <w:b/>
          <w:i/>
        </w:rPr>
        <w:t xml:space="preserve">0 </w:t>
      </w:r>
      <w:proofErr w:type="spellStart"/>
      <w:proofErr w:type="gramStart"/>
      <w:r w:rsidR="009722D6" w:rsidRPr="002441D2">
        <w:rPr>
          <w:b/>
          <w:i/>
        </w:rPr>
        <w:t>kaplan</w:t>
      </w:r>
      <w:proofErr w:type="spellEnd"/>
      <w:proofErr w:type="gramEnd"/>
      <w:r w:rsidR="009722D6" w:rsidRPr="002441D2">
        <w:rPr>
          <w:b/>
          <w:i/>
        </w:rPr>
        <w:t xml:space="preserve"> questions per day</w:t>
      </w:r>
    </w:p>
    <w:p w14:paraId="1BB6105A" w14:textId="77777777" w:rsidR="009722D6" w:rsidRPr="002441D2" w:rsidRDefault="009722D6" w:rsidP="000E4EDC">
      <w:pPr>
        <w:spacing w:after="0" w:line="240" w:lineRule="auto"/>
        <w:contextualSpacing/>
        <w:rPr>
          <w:b/>
          <w:i/>
        </w:rPr>
      </w:pPr>
    </w:p>
    <w:p w14:paraId="329E1946" w14:textId="77777777" w:rsidR="000306CC" w:rsidRPr="002441D2" w:rsidRDefault="000306CC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B7, Week 6</w:t>
      </w:r>
      <w:r w:rsidR="00077527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 (Feb 10-14)</w:t>
      </w:r>
    </w:p>
    <w:p w14:paraId="763C5E54" w14:textId="77777777" w:rsidR="007E2E60" w:rsidRPr="002441D2" w:rsidRDefault="00DE52C9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Endocrine</w:t>
      </w:r>
    </w:p>
    <w:p w14:paraId="04FBBCCC" w14:textId="77777777" w:rsidR="007E2E60" w:rsidRPr="002441D2" w:rsidRDefault="007A285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27</w:t>
      </w:r>
      <w:r w:rsidR="004A1BE2" w:rsidRPr="002441D2">
        <w:rPr>
          <w:rFonts w:asciiTheme="minorHAnsi" w:hAnsiTheme="minorHAnsi"/>
          <w:sz w:val="22"/>
          <w:szCs w:val="22"/>
        </w:rPr>
        <w:t xml:space="preserve"> pages in First Aid.    </w:t>
      </w:r>
      <w:proofErr w:type="spellStart"/>
      <w:r w:rsidR="007E2E60"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="007E2E60" w:rsidRPr="002441D2">
        <w:rPr>
          <w:rFonts w:asciiTheme="minorHAnsi" w:hAnsiTheme="minorHAnsi"/>
          <w:sz w:val="22"/>
          <w:szCs w:val="22"/>
        </w:rPr>
        <w:t>: Ch23-endocrine[42]</w:t>
      </w:r>
    </w:p>
    <w:p w14:paraId="48869063" w14:textId="77777777" w:rsidR="004A1BE2" w:rsidRPr="002441D2" w:rsidRDefault="004A1BE2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15)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Endocrine pathology 90(5)</w:t>
      </w:r>
    </w:p>
    <w:p w14:paraId="6D5DFB3B" w14:textId="77777777" w:rsidR="004A1BE2" w:rsidRPr="002441D2" w:rsidRDefault="004A1BE2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BRS </w:t>
      </w:r>
      <w:proofErr w:type="spellStart"/>
      <w:r w:rsidRPr="002441D2">
        <w:rPr>
          <w:rFonts w:asciiTheme="minorHAnsi" w:hAnsiTheme="minorHAnsi"/>
          <w:sz w:val="22"/>
          <w:szCs w:val="22"/>
        </w:rPr>
        <w:t>Phys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: ch7-endocrine (annotate into FA), </w:t>
      </w:r>
      <w:r w:rsidRPr="00576CB7">
        <w:rPr>
          <w:rFonts w:asciiTheme="minorHAnsi" w:hAnsiTheme="minorHAnsi"/>
          <w:strike/>
          <w:sz w:val="22"/>
          <w:szCs w:val="22"/>
        </w:rPr>
        <w:t>do questions at end of chapter</w:t>
      </w:r>
    </w:p>
    <w:p w14:paraId="497BFB65" w14:textId="77777777" w:rsidR="007E2E60" w:rsidRPr="002441D2" w:rsidRDefault="007E2E60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</w:t>
      </w:r>
      <w:r w:rsidR="004A1BE2" w:rsidRPr="002441D2">
        <w:rPr>
          <w:rFonts w:asciiTheme="minorHAnsi" w:hAnsiTheme="minorHAnsi"/>
          <w:sz w:val="22"/>
          <w:szCs w:val="22"/>
        </w:rPr>
        <w:t xml:space="preserve"> – 25Q</w:t>
      </w:r>
    </w:p>
    <w:p w14:paraId="3468405D" w14:textId="77777777" w:rsidR="00540D1D" w:rsidRPr="002441D2" w:rsidRDefault="00FE2716" w:rsidP="000E4EDC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  <w:r w:rsidRPr="002441D2">
        <w:rPr>
          <w:rFonts w:asciiTheme="minorHAnsi" w:hAnsiTheme="minorHAnsi"/>
          <w:b/>
          <w:i/>
          <w:sz w:val="22"/>
          <w:szCs w:val="22"/>
        </w:rPr>
        <w:t>20</w:t>
      </w:r>
      <w:r w:rsidR="00540D1D" w:rsidRPr="002441D2">
        <w:rPr>
          <w:rFonts w:asciiTheme="minorHAnsi" w:hAnsiTheme="minorHAnsi"/>
          <w:b/>
          <w:i/>
          <w:sz w:val="22"/>
          <w:szCs w:val="22"/>
        </w:rPr>
        <w:t xml:space="preserve"> GI questions</w:t>
      </w:r>
      <w:r w:rsidR="00FA60E9">
        <w:rPr>
          <w:rFonts w:asciiTheme="minorHAnsi" w:hAnsiTheme="minorHAnsi"/>
          <w:b/>
          <w:i/>
          <w:sz w:val="22"/>
          <w:szCs w:val="22"/>
        </w:rPr>
        <w:t>, 1</w:t>
      </w:r>
      <w:r w:rsidR="009722D6" w:rsidRPr="002441D2">
        <w:rPr>
          <w:rFonts w:asciiTheme="minorHAnsi" w:hAnsiTheme="minorHAnsi"/>
          <w:b/>
          <w:i/>
          <w:sz w:val="22"/>
          <w:szCs w:val="22"/>
        </w:rPr>
        <w:t xml:space="preserve">0 </w:t>
      </w:r>
      <w:proofErr w:type="spellStart"/>
      <w:proofErr w:type="gramStart"/>
      <w:r w:rsidR="009722D6" w:rsidRPr="002441D2">
        <w:rPr>
          <w:rFonts w:asciiTheme="minorHAnsi" w:hAnsiTheme="minorHAnsi"/>
          <w:b/>
          <w:i/>
          <w:sz w:val="22"/>
          <w:szCs w:val="22"/>
        </w:rPr>
        <w:t>kaplan</w:t>
      </w:r>
      <w:proofErr w:type="spellEnd"/>
      <w:proofErr w:type="gramEnd"/>
      <w:r w:rsidR="009722D6" w:rsidRPr="002441D2">
        <w:rPr>
          <w:rFonts w:asciiTheme="minorHAnsi" w:hAnsiTheme="minorHAnsi"/>
          <w:b/>
          <w:i/>
          <w:sz w:val="22"/>
          <w:szCs w:val="22"/>
        </w:rPr>
        <w:t xml:space="preserve"> questions per day</w:t>
      </w:r>
    </w:p>
    <w:p w14:paraId="1E79EE21" w14:textId="77777777" w:rsidR="008F4BED" w:rsidRPr="002441D2" w:rsidRDefault="008F4BED" w:rsidP="000E4EDC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</w:p>
    <w:p w14:paraId="46B12042" w14:textId="77777777" w:rsidR="000306CC" w:rsidRPr="002441D2" w:rsidRDefault="000306CC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B7, Week 7</w:t>
      </w:r>
      <w:r w:rsidR="00077527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 (Feb 17-21)</w:t>
      </w:r>
    </w:p>
    <w:p w14:paraId="142F6DA1" w14:textId="77777777" w:rsidR="008F4BED" w:rsidRPr="002441D2" w:rsidRDefault="008F4BED" w:rsidP="000E4EDC">
      <w:pPr>
        <w:pStyle w:val="ListParagraph"/>
        <w:ind w:left="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</w:rPr>
        <w:t xml:space="preserve">Start Cases/Objectives:  </w:t>
      </w:r>
      <w:r w:rsidRPr="002441D2">
        <w:rPr>
          <w:rFonts w:asciiTheme="minorHAnsi" w:hAnsiTheme="minorHAnsi"/>
          <w:sz w:val="22"/>
          <w:szCs w:val="22"/>
        </w:rPr>
        <w:t>Case 1, Case 2</w:t>
      </w:r>
    </w:p>
    <w:p w14:paraId="7A8D714E" w14:textId="77777777" w:rsidR="000306CC" w:rsidRPr="002441D2" w:rsidRDefault="000306CC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Review Cases/Objectives</w:t>
      </w:r>
      <w:r w:rsidR="00520A9D" w:rsidRPr="002441D2">
        <w:rPr>
          <w:rFonts w:asciiTheme="minorHAnsi" w:hAnsiTheme="minorHAnsi"/>
          <w:b/>
          <w:sz w:val="22"/>
          <w:szCs w:val="22"/>
        </w:rPr>
        <w:t xml:space="preserve">:  </w:t>
      </w:r>
      <w:r w:rsidRPr="002441D2">
        <w:rPr>
          <w:rFonts w:asciiTheme="minorHAnsi" w:hAnsiTheme="minorHAnsi"/>
          <w:sz w:val="22"/>
          <w:szCs w:val="22"/>
        </w:rPr>
        <w:t xml:space="preserve">Case </w:t>
      </w:r>
      <w:r w:rsidR="006A0481" w:rsidRPr="002441D2">
        <w:rPr>
          <w:rFonts w:asciiTheme="minorHAnsi" w:hAnsiTheme="minorHAnsi"/>
          <w:sz w:val="22"/>
          <w:szCs w:val="22"/>
        </w:rPr>
        <w:t>3</w:t>
      </w:r>
      <w:r w:rsidR="00C60698" w:rsidRPr="002441D2">
        <w:rPr>
          <w:rFonts w:asciiTheme="minorHAnsi" w:hAnsiTheme="minorHAnsi"/>
          <w:b/>
          <w:sz w:val="22"/>
          <w:szCs w:val="22"/>
        </w:rPr>
        <w:t xml:space="preserve">, </w:t>
      </w:r>
      <w:r w:rsidR="00C60698" w:rsidRPr="002441D2">
        <w:rPr>
          <w:rFonts w:asciiTheme="minorHAnsi" w:hAnsiTheme="minorHAnsi"/>
          <w:sz w:val="22"/>
          <w:szCs w:val="22"/>
        </w:rPr>
        <w:t xml:space="preserve">Case 4, Case 5, </w:t>
      </w:r>
      <w:r w:rsidRPr="002441D2">
        <w:rPr>
          <w:rFonts w:asciiTheme="minorHAnsi" w:hAnsiTheme="minorHAnsi"/>
          <w:sz w:val="22"/>
          <w:szCs w:val="22"/>
        </w:rPr>
        <w:t xml:space="preserve">Case 6 </w:t>
      </w:r>
    </w:p>
    <w:p w14:paraId="1F40C9E7" w14:textId="77777777" w:rsidR="004A1BE2" w:rsidRPr="002441D2" w:rsidRDefault="00006BA0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</w:rPr>
        <w:t xml:space="preserve">Lectures, </w:t>
      </w:r>
      <w:r w:rsidR="004A1BE2" w:rsidRPr="002441D2">
        <w:rPr>
          <w:rFonts w:asciiTheme="minorHAnsi" w:hAnsiTheme="minorHAnsi"/>
          <w:b/>
          <w:sz w:val="22"/>
          <w:szCs w:val="22"/>
        </w:rPr>
        <w:t>Path Labs</w:t>
      </w:r>
    </w:p>
    <w:p w14:paraId="138E7378" w14:textId="77777777" w:rsidR="00540D1D" w:rsidRPr="002441D2" w:rsidRDefault="00FE2716" w:rsidP="000E4EDC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  <w:r w:rsidRPr="002441D2">
        <w:rPr>
          <w:rFonts w:asciiTheme="minorHAnsi" w:hAnsiTheme="minorHAnsi"/>
          <w:b/>
          <w:i/>
          <w:sz w:val="22"/>
          <w:szCs w:val="22"/>
        </w:rPr>
        <w:t>20</w:t>
      </w:r>
      <w:r w:rsidR="00FA60E9">
        <w:rPr>
          <w:rFonts w:asciiTheme="minorHAnsi" w:hAnsiTheme="minorHAnsi"/>
          <w:b/>
          <w:i/>
          <w:sz w:val="22"/>
          <w:szCs w:val="22"/>
        </w:rPr>
        <w:t xml:space="preserve"> renal questions, 1</w:t>
      </w:r>
      <w:r w:rsidR="009722D6" w:rsidRPr="002441D2">
        <w:rPr>
          <w:rFonts w:asciiTheme="minorHAnsi" w:hAnsiTheme="minorHAnsi"/>
          <w:b/>
          <w:i/>
          <w:sz w:val="22"/>
          <w:szCs w:val="22"/>
        </w:rPr>
        <w:t xml:space="preserve">0 </w:t>
      </w:r>
      <w:proofErr w:type="spellStart"/>
      <w:proofErr w:type="gramStart"/>
      <w:r w:rsidR="009722D6" w:rsidRPr="002441D2">
        <w:rPr>
          <w:rFonts w:asciiTheme="minorHAnsi" w:hAnsiTheme="minorHAnsi"/>
          <w:b/>
          <w:i/>
          <w:sz w:val="22"/>
          <w:szCs w:val="22"/>
        </w:rPr>
        <w:t>kaplan</w:t>
      </w:r>
      <w:proofErr w:type="spellEnd"/>
      <w:proofErr w:type="gramEnd"/>
      <w:r w:rsidR="009722D6" w:rsidRPr="002441D2">
        <w:rPr>
          <w:rFonts w:asciiTheme="minorHAnsi" w:hAnsiTheme="minorHAnsi"/>
          <w:b/>
          <w:i/>
          <w:sz w:val="22"/>
          <w:szCs w:val="22"/>
        </w:rPr>
        <w:t xml:space="preserve"> questions per day</w:t>
      </w:r>
    </w:p>
    <w:p w14:paraId="5AF0802F" w14:textId="77777777" w:rsidR="000306CC" w:rsidRPr="002441D2" w:rsidRDefault="000306CC" w:rsidP="000E4EDC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</w:rPr>
        <w:t>Q bank</w:t>
      </w:r>
      <w:r w:rsidR="00D859EA" w:rsidRPr="002441D2">
        <w:rPr>
          <w:rFonts w:asciiTheme="minorHAnsi" w:hAnsiTheme="minorHAnsi"/>
          <w:b/>
          <w:sz w:val="22"/>
          <w:szCs w:val="22"/>
        </w:rPr>
        <w:t xml:space="preserve">: </w:t>
      </w:r>
      <w:r w:rsidRPr="002441D2">
        <w:rPr>
          <w:rFonts w:asciiTheme="minorHAnsi" w:hAnsiTheme="minorHAnsi"/>
          <w:sz w:val="22"/>
          <w:szCs w:val="22"/>
        </w:rPr>
        <w:t>Endo, Renal, GI together</w:t>
      </w:r>
      <w:r w:rsidR="00520A9D" w:rsidRPr="002441D2">
        <w:rPr>
          <w:rFonts w:asciiTheme="minorHAnsi" w:hAnsiTheme="minorHAnsi"/>
          <w:sz w:val="22"/>
          <w:szCs w:val="22"/>
        </w:rPr>
        <w:t xml:space="preserve">.  </w:t>
      </w:r>
      <w:r w:rsidR="00520A9D" w:rsidRPr="002441D2">
        <w:rPr>
          <w:rFonts w:asciiTheme="minorHAnsi" w:hAnsiTheme="minorHAnsi"/>
          <w:i/>
          <w:sz w:val="22"/>
          <w:szCs w:val="22"/>
        </w:rPr>
        <w:t xml:space="preserve">Can use Kaplan </w:t>
      </w:r>
      <w:proofErr w:type="spellStart"/>
      <w:r w:rsidR="00520A9D" w:rsidRPr="002441D2">
        <w:rPr>
          <w:rFonts w:asciiTheme="minorHAnsi" w:hAnsiTheme="minorHAnsi"/>
          <w:i/>
          <w:sz w:val="22"/>
          <w:szCs w:val="22"/>
        </w:rPr>
        <w:t>QBank</w:t>
      </w:r>
      <w:proofErr w:type="spellEnd"/>
      <w:r w:rsidR="00520A9D" w:rsidRPr="002441D2">
        <w:rPr>
          <w:rFonts w:asciiTheme="minorHAnsi" w:hAnsiTheme="minorHAnsi"/>
          <w:i/>
          <w:sz w:val="22"/>
          <w:szCs w:val="22"/>
        </w:rPr>
        <w:t xml:space="preserve"> here too</w:t>
      </w:r>
    </w:p>
    <w:p w14:paraId="577270C0" w14:textId="77777777" w:rsidR="00F93DA6" w:rsidRPr="002441D2" w:rsidRDefault="00F93DA6" w:rsidP="000E4EDC">
      <w:pPr>
        <w:pStyle w:val="ListParagraph"/>
        <w:ind w:left="0"/>
        <w:rPr>
          <w:rFonts w:asciiTheme="minorHAnsi" w:hAnsiTheme="minorHAnsi"/>
          <w:sz w:val="22"/>
          <w:szCs w:val="22"/>
          <w:highlight w:val="yellow"/>
          <w:u w:val="single"/>
        </w:rPr>
      </w:pPr>
    </w:p>
    <w:p w14:paraId="5C5C623F" w14:textId="77777777" w:rsidR="000306CC" w:rsidRPr="002441D2" w:rsidRDefault="000306CC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B7, Week 8</w:t>
      </w:r>
      <w:r w:rsidR="00077527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 (Feb 24-28)</w:t>
      </w:r>
    </w:p>
    <w:p w14:paraId="5F31E553" w14:textId="77777777" w:rsidR="000306CC" w:rsidRPr="002441D2" w:rsidRDefault="000306CC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Review all Block 7 Material</w:t>
      </w:r>
    </w:p>
    <w:p w14:paraId="18378436" w14:textId="77777777" w:rsidR="000306CC" w:rsidRPr="002441D2" w:rsidRDefault="000306C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Review all Lectures</w:t>
      </w:r>
      <w:r w:rsidR="009722D6" w:rsidRPr="002441D2">
        <w:rPr>
          <w:rFonts w:asciiTheme="minorHAnsi" w:hAnsiTheme="minorHAnsi"/>
          <w:sz w:val="22"/>
          <w:szCs w:val="22"/>
        </w:rPr>
        <w:t>, Cases – Case 7 and Case 8, Review all IPC lectures (Lectures only!)</w:t>
      </w:r>
      <w:r w:rsidR="009722D6" w:rsidRPr="002441D2">
        <w:rPr>
          <w:rFonts w:asciiTheme="minorHAnsi" w:hAnsiTheme="minorHAnsi"/>
          <w:b/>
          <w:sz w:val="22"/>
          <w:szCs w:val="22"/>
          <w:u w:val="single"/>
        </w:rPr>
        <w:t xml:space="preserve">, </w:t>
      </w:r>
      <w:r w:rsidR="009722D6" w:rsidRPr="002441D2">
        <w:rPr>
          <w:rFonts w:asciiTheme="minorHAnsi" w:hAnsiTheme="minorHAnsi"/>
          <w:sz w:val="22"/>
          <w:szCs w:val="22"/>
        </w:rPr>
        <w:t xml:space="preserve">Review </w:t>
      </w:r>
      <w:proofErr w:type="spellStart"/>
      <w:r w:rsidR="009722D6" w:rsidRPr="002441D2">
        <w:rPr>
          <w:rFonts w:asciiTheme="minorHAnsi" w:hAnsiTheme="minorHAnsi"/>
          <w:sz w:val="22"/>
          <w:szCs w:val="22"/>
        </w:rPr>
        <w:t>Goljan</w:t>
      </w:r>
      <w:proofErr w:type="spellEnd"/>
      <w:r w:rsidR="009722D6" w:rsidRPr="002441D2">
        <w:rPr>
          <w:rFonts w:asciiTheme="minorHAnsi" w:hAnsiTheme="minorHAnsi"/>
          <w:sz w:val="22"/>
          <w:szCs w:val="22"/>
        </w:rPr>
        <w:t>/</w:t>
      </w:r>
      <w:r w:rsidRPr="002441D2">
        <w:rPr>
          <w:rFonts w:asciiTheme="minorHAnsi" w:hAnsiTheme="minorHAnsi"/>
          <w:sz w:val="22"/>
          <w:szCs w:val="22"/>
        </w:rPr>
        <w:t>FA again</w:t>
      </w:r>
    </w:p>
    <w:p w14:paraId="24D7C40A" w14:textId="77777777" w:rsidR="00855FF3" w:rsidRPr="002441D2" w:rsidRDefault="00FE2716" w:rsidP="000E4EDC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  <w:r w:rsidRPr="002441D2">
        <w:rPr>
          <w:rFonts w:asciiTheme="minorHAnsi" w:hAnsiTheme="minorHAnsi"/>
          <w:b/>
          <w:i/>
          <w:sz w:val="22"/>
          <w:szCs w:val="22"/>
        </w:rPr>
        <w:t>20</w:t>
      </w:r>
      <w:r w:rsidR="00855FF3" w:rsidRPr="002441D2">
        <w:rPr>
          <w:rFonts w:asciiTheme="minorHAnsi" w:hAnsiTheme="minorHAnsi"/>
          <w:b/>
          <w:i/>
          <w:sz w:val="22"/>
          <w:szCs w:val="22"/>
        </w:rPr>
        <w:t xml:space="preserve"> endocrine questions</w:t>
      </w:r>
      <w:r w:rsidR="00FA60E9">
        <w:rPr>
          <w:rFonts w:asciiTheme="minorHAnsi" w:hAnsiTheme="minorHAnsi"/>
          <w:b/>
          <w:i/>
          <w:sz w:val="22"/>
          <w:szCs w:val="22"/>
        </w:rPr>
        <w:t>, 1</w:t>
      </w:r>
      <w:r w:rsidR="009722D6" w:rsidRPr="002441D2">
        <w:rPr>
          <w:rFonts w:asciiTheme="minorHAnsi" w:hAnsiTheme="minorHAnsi"/>
          <w:b/>
          <w:i/>
          <w:sz w:val="22"/>
          <w:szCs w:val="22"/>
        </w:rPr>
        <w:t xml:space="preserve">0 </w:t>
      </w:r>
      <w:proofErr w:type="spellStart"/>
      <w:proofErr w:type="gramStart"/>
      <w:r w:rsidR="009722D6" w:rsidRPr="002441D2">
        <w:rPr>
          <w:rFonts w:asciiTheme="minorHAnsi" w:hAnsiTheme="minorHAnsi"/>
          <w:b/>
          <w:i/>
          <w:sz w:val="22"/>
          <w:szCs w:val="22"/>
        </w:rPr>
        <w:t>kaplan</w:t>
      </w:r>
      <w:proofErr w:type="spellEnd"/>
      <w:proofErr w:type="gramEnd"/>
      <w:r w:rsidR="009722D6" w:rsidRPr="002441D2">
        <w:rPr>
          <w:rFonts w:asciiTheme="minorHAnsi" w:hAnsiTheme="minorHAnsi"/>
          <w:b/>
          <w:i/>
          <w:sz w:val="22"/>
          <w:szCs w:val="22"/>
        </w:rPr>
        <w:t xml:space="preserve"> questions per day</w:t>
      </w:r>
    </w:p>
    <w:p w14:paraId="048884DC" w14:textId="77777777" w:rsidR="009722D6" w:rsidRPr="002441D2" w:rsidRDefault="009722D6" w:rsidP="000E4EDC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</w:p>
    <w:p w14:paraId="045D9B81" w14:textId="77777777" w:rsidR="000306CC" w:rsidRPr="002441D2" w:rsidRDefault="006D088D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B7 Test Week </w:t>
      </w:r>
      <w:r w:rsidR="00077527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(Mar 3-7)</w:t>
      </w:r>
    </w:p>
    <w:p w14:paraId="16236474" w14:textId="77777777" w:rsidR="008C3B0D" w:rsidRPr="002441D2" w:rsidRDefault="000306CC" w:rsidP="000E4EDC">
      <w:pPr>
        <w:pStyle w:val="ListParagraph"/>
        <w:numPr>
          <w:ilvl w:val="2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Tuesday – IPC Exam</w:t>
      </w:r>
      <w:r w:rsidR="00522108" w:rsidRPr="002441D2">
        <w:rPr>
          <w:rFonts w:asciiTheme="minorHAnsi" w:hAnsiTheme="minorHAnsi"/>
          <w:b/>
          <w:sz w:val="22"/>
          <w:szCs w:val="22"/>
        </w:rPr>
        <w:t xml:space="preserve">, </w:t>
      </w:r>
      <w:r w:rsidRPr="002441D2">
        <w:rPr>
          <w:rFonts w:asciiTheme="minorHAnsi" w:hAnsiTheme="minorHAnsi"/>
          <w:sz w:val="22"/>
          <w:szCs w:val="22"/>
        </w:rPr>
        <w:t>Wednesday – KBE Exam</w:t>
      </w:r>
      <w:r w:rsidR="00522108" w:rsidRPr="002441D2">
        <w:rPr>
          <w:rFonts w:asciiTheme="minorHAnsi" w:hAnsiTheme="minorHAnsi"/>
          <w:b/>
          <w:sz w:val="22"/>
          <w:szCs w:val="22"/>
        </w:rPr>
        <w:t xml:space="preserve">, </w:t>
      </w:r>
      <w:r w:rsidRPr="002441D2">
        <w:rPr>
          <w:rFonts w:asciiTheme="minorHAnsi" w:hAnsiTheme="minorHAnsi"/>
          <w:sz w:val="22"/>
          <w:szCs w:val="22"/>
        </w:rPr>
        <w:t>Thursday – PBL Exam #1</w:t>
      </w:r>
      <w:r w:rsidR="00522108" w:rsidRPr="002441D2">
        <w:rPr>
          <w:rFonts w:asciiTheme="minorHAnsi" w:hAnsiTheme="minorHAnsi"/>
          <w:b/>
          <w:sz w:val="22"/>
          <w:szCs w:val="22"/>
        </w:rPr>
        <w:t xml:space="preserve">, </w:t>
      </w:r>
      <w:r w:rsidRPr="002441D2">
        <w:rPr>
          <w:rFonts w:asciiTheme="minorHAnsi" w:hAnsiTheme="minorHAnsi"/>
          <w:sz w:val="22"/>
          <w:szCs w:val="22"/>
        </w:rPr>
        <w:t>Friday – PBL Exam #2</w:t>
      </w:r>
    </w:p>
    <w:p w14:paraId="66D17FA5" w14:textId="77777777" w:rsidR="009722D6" w:rsidRPr="002441D2" w:rsidRDefault="00FA60E9" w:rsidP="000E4EDC">
      <w:pPr>
        <w:pStyle w:val="ListParagraph"/>
        <w:ind w:left="0" w:right="-252"/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>1</w:t>
      </w:r>
      <w:r w:rsidR="009722D6" w:rsidRPr="002441D2">
        <w:rPr>
          <w:rFonts w:asciiTheme="minorHAnsi" w:hAnsiTheme="minorHAnsi"/>
          <w:b/>
          <w:i/>
          <w:sz w:val="22"/>
          <w:szCs w:val="22"/>
        </w:rPr>
        <w:t xml:space="preserve">0 </w:t>
      </w:r>
      <w:proofErr w:type="spellStart"/>
      <w:proofErr w:type="gramStart"/>
      <w:r w:rsidR="009722D6" w:rsidRPr="002441D2">
        <w:rPr>
          <w:rFonts w:asciiTheme="minorHAnsi" w:hAnsiTheme="minorHAnsi"/>
          <w:b/>
          <w:i/>
          <w:sz w:val="22"/>
          <w:szCs w:val="22"/>
        </w:rPr>
        <w:t>kaplan</w:t>
      </w:r>
      <w:proofErr w:type="spellEnd"/>
      <w:proofErr w:type="gramEnd"/>
      <w:r w:rsidR="009722D6" w:rsidRPr="002441D2">
        <w:rPr>
          <w:rFonts w:asciiTheme="minorHAnsi" w:hAnsiTheme="minorHAnsi"/>
          <w:b/>
          <w:i/>
          <w:sz w:val="22"/>
          <w:szCs w:val="22"/>
        </w:rPr>
        <w:t xml:space="preserve"> questions per day</w:t>
      </w:r>
    </w:p>
    <w:p w14:paraId="0E1ABE0D" w14:textId="77777777" w:rsidR="009722D6" w:rsidRPr="002441D2" w:rsidRDefault="009722D6" w:rsidP="000E4EDC">
      <w:pPr>
        <w:pStyle w:val="ListParagraph"/>
        <w:ind w:left="0" w:right="-252"/>
        <w:rPr>
          <w:rFonts w:asciiTheme="minorHAnsi" w:hAnsiTheme="minorHAnsi"/>
          <w:b/>
          <w:i/>
          <w:sz w:val="22"/>
          <w:szCs w:val="22"/>
        </w:rPr>
      </w:pPr>
    </w:p>
    <w:p w14:paraId="32F9BBC9" w14:textId="77777777" w:rsidR="009722D6" w:rsidRPr="002441D2" w:rsidRDefault="000306CC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BREAK WEEK</w:t>
      </w:r>
      <w:r w:rsidR="006D088D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 (Mar 10-14)</w:t>
      </w:r>
      <w:r w:rsidRPr="002441D2">
        <w:rPr>
          <w:rFonts w:asciiTheme="minorHAnsi" w:hAnsiTheme="minorHAnsi"/>
          <w:b/>
          <w:sz w:val="22"/>
          <w:szCs w:val="22"/>
        </w:rPr>
        <w:t xml:space="preserve"> - </w:t>
      </w:r>
      <w:r w:rsidR="002E4DDC" w:rsidRPr="002441D2">
        <w:rPr>
          <w:rFonts w:asciiTheme="minorHAnsi" w:hAnsiTheme="minorHAnsi"/>
          <w:b/>
          <w:sz w:val="22"/>
          <w:szCs w:val="22"/>
          <w:highlight w:val="cyan"/>
        </w:rPr>
        <w:t xml:space="preserve">TAKE A DAY OR TWO OFF HERE </w:t>
      </w:r>
      <w:r w:rsidR="002E4DDC" w:rsidRPr="002441D2">
        <w:rPr>
          <w:rFonts w:asciiTheme="minorHAnsi" w:hAnsiTheme="minorHAnsi"/>
          <w:b/>
          <w:sz w:val="22"/>
          <w:szCs w:val="22"/>
        </w:rPr>
        <w:t>– ENJOY IT</w:t>
      </w:r>
    </w:p>
    <w:p w14:paraId="31A5D74D" w14:textId="77777777" w:rsidR="000E4EDC" w:rsidRPr="002441D2" w:rsidRDefault="000E4EDC" w:rsidP="000E4EDC">
      <w:pPr>
        <w:pStyle w:val="ListParagraph"/>
        <w:ind w:left="0" w:right="-252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Neurology</w:t>
      </w:r>
    </w:p>
    <w:p w14:paraId="4241712D" w14:textId="77777777" w:rsidR="000E4EDC" w:rsidRPr="002441D2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 xml:space="preserve">55 pages in First Aid.  </w:t>
      </w:r>
      <w:proofErr w:type="spellStart"/>
      <w:r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Pr="002441D2">
        <w:rPr>
          <w:rFonts w:asciiTheme="minorHAnsi" w:hAnsiTheme="minorHAnsi"/>
          <w:sz w:val="22"/>
          <w:szCs w:val="22"/>
        </w:rPr>
        <w:t>: ch26-nervous system[51]</w:t>
      </w:r>
    </w:p>
    <w:p w14:paraId="639F9AC5" w14:textId="77777777" w:rsidR="000E4EDC" w:rsidRPr="002441D2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17)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Central nervous system pathology 105(7)</w:t>
      </w:r>
    </w:p>
    <w:p w14:paraId="7D016615" w14:textId="77777777" w:rsidR="000E4EDC" w:rsidRPr="00576CB7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trike/>
          <w:sz w:val="22"/>
          <w:szCs w:val="22"/>
          <w:u w:val="single"/>
        </w:rPr>
      </w:pPr>
      <w:r w:rsidRPr="00576CB7">
        <w:rPr>
          <w:rFonts w:asciiTheme="minorHAnsi" w:hAnsiTheme="minorHAnsi"/>
          <w:strike/>
          <w:sz w:val="22"/>
          <w:szCs w:val="22"/>
        </w:rPr>
        <w:t>BRS Ch. 1 (Cell Physiology) and Ch. 2 (Neuro Physiology)</w:t>
      </w:r>
    </w:p>
    <w:p w14:paraId="39B630C3" w14:textId="77777777" w:rsidR="000E4EDC" w:rsidRPr="002441D2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 – 25Q</w:t>
      </w:r>
    </w:p>
    <w:p w14:paraId="1D796981" w14:textId="77777777" w:rsidR="000E4EDC" w:rsidRPr="002441D2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 w:cstheme="minorHAnsi"/>
          <w:sz w:val="22"/>
          <w:szCs w:val="22"/>
        </w:rPr>
        <w:t>Optional:</w:t>
      </w:r>
    </w:p>
    <w:p w14:paraId="55D14A56" w14:textId="77777777" w:rsidR="000E4EDC" w:rsidRPr="00576CB7" w:rsidRDefault="000E4EDC" w:rsidP="000E4EDC">
      <w:pPr>
        <w:pStyle w:val="ListParagraph"/>
        <w:numPr>
          <w:ilvl w:val="1"/>
          <w:numId w:val="1"/>
        </w:numPr>
        <w:rPr>
          <w:rFonts w:asciiTheme="minorHAnsi" w:hAnsiTheme="minorHAnsi"/>
          <w:strike/>
          <w:sz w:val="22"/>
          <w:szCs w:val="22"/>
        </w:rPr>
      </w:pPr>
      <w:r w:rsidRPr="00576CB7">
        <w:rPr>
          <w:rFonts w:asciiTheme="minorHAnsi" w:hAnsiTheme="minorHAnsi" w:cstheme="minorHAnsi"/>
          <w:strike/>
          <w:sz w:val="22"/>
          <w:szCs w:val="22"/>
        </w:rPr>
        <w:t xml:space="preserve">High-Yield Neuroanatomy by Fix – 160 pgs.  “A-“ </w:t>
      </w:r>
      <w:r w:rsidRPr="00576CB7">
        <w:rPr>
          <w:rFonts w:asciiTheme="minorHAnsi" w:hAnsiTheme="minorHAnsi" w:cstheme="minorHAnsi"/>
          <w:strike/>
          <w:sz w:val="22"/>
          <w:szCs w:val="22"/>
          <w:u w:val="single"/>
        </w:rPr>
        <w:t>x2</w:t>
      </w:r>
    </w:p>
    <w:p w14:paraId="591DA23A" w14:textId="77777777" w:rsidR="000E4EDC" w:rsidRPr="002441D2" w:rsidRDefault="000E4EDC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</w:rPr>
        <w:t xml:space="preserve">Reproductive </w:t>
      </w:r>
    </w:p>
    <w:p w14:paraId="60E574DE" w14:textId="77777777" w:rsidR="000E4EDC" w:rsidRPr="002441D2" w:rsidRDefault="000E4EDC" w:rsidP="000E4EDC">
      <w:pPr>
        <w:pStyle w:val="ListParagraph"/>
        <w:numPr>
          <w:ilvl w:val="0"/>
          <w:numId w:val="31"/>
        </w:numPr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41 pages in First Aid.    </w:t>
      </w:r>
      <w:proofErr w:type="spellStart"/>
      <w:r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Pr="002441D2">
        <w:rPr>
          <w:rFonts w:asciiTheme="minorHAnsi" w:hAnsiTheme="minorHAnsi"/>
          <w:sz w:val="22"/>
          <w:szCs w:val="22"/>
        </w:rPr>
        <w:t>: Ch21-male GU[19], Ch22-female GU[41]</w:t>
      </w:r>
    </w:p>
    <w:p w14:paraId="5DC154C5" w14:textId="77777777" w:rsidR="000E4EDC" w:rsidRPr="002441D2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13)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Female genital system and gestational pathology 145(7)</w:t>
      </w:r>
    </w:p>
    <w:p w14:paraId="5CDDE786" w14:textId="77777777" w:rsidR="000E4EDC" w:rsidRPr="002441D2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14)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Male genital system pathology 40(4).  16)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Breast pathology 40(4) </w:t>
      </w:r>
    </w:p>
    <w:p w14:paraId="4807F757" w14:textId="77777777" w:rsidR="000E4EDC" w:rsidRPr="002441D2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 – 25Q</w:t>
      </w:r>
    </w:p>
    <w:p w14:paraId="74A8A183" w14:textId="77777777" w:rsidR="000E4EDC" w:rsidRPr="00576CB7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trike/>
          <w:sz w:val="22"/>
          <w:szCs w:val="22"/>
        </w:rPr>
      </w:pPr>
      <w:r w:rsidRPr="00576CB7">
        <w:rPr>
          <w:rFonts w:asciiTheme="minorHAnsi" w:hAnsiTheme="minorHAnsi"/>
          <w:strike/>
          <w:sz w:val="22"/>
          <w:szCs w:val="22"/>
        </w:rPr>
        <w:t>Optional:</w:t>
      </w:r>
      <w:r w:rsidRPr="00576CB7">
        <w:rPr>
          <w:rFonts w:asciiTheme="minorHAnsi" w:hAnsiTheme="minorHAnsi" w:cstheme="minorHAnsi"/>
          <w:strike/>
          <w:sz w:val="22"/>
          <w:szCs w:val="22"/>
        </w:rPr>
        <w:t xml:space="preserve"> High-Yield </w:t>
      </w:r>
      <w:proofErr w:type="spellStart"/>
      <w:r w:rsidRPr="00576CB7">
        <w:rPr>
          <w:rFonts w:asciiTheme="minorHAnsi" w:hAnsiTheme="minorHAnsi" w:cstheme="minorHAnsi"/>
          <w:strike/>
          <w:sz w:val="22"/>
          <w:szCs w:val="22"/>
        </w:rPr>
        <w:t>Embyro</w:t>
      </w:r>
      <w:proofErr w:type="spellEnd"/>
      <w:r w:rsidRPr="00576CB7">
        <w:rPr>
          <w:rFonts w:asciiTheme="minorHAnsi" w:hAnsiTheme="minorHAnsi" w:cstheme="minorHAnsi"/>
          <w:strike/>
          <w:sz w:val="22"/>
          <w:szCs w:val="22"/>
        </w:rPr>
        <w:t xml:space="preserve"> by </w:t>
      </w:r>
      <w:proofErr w:type="spellStart"/>
      <w:r w:rsidRPr="00576CB7">
        <w:rPr>
          <w:rFonts w:asciiTheme="minorHAnsi" w:hAnsiTheme="minorHAnsi" w:cstheme="minorHAnsi"/>
          <w:strike/>
          <w:sz w:val="22"/>
          <w:szCs w:val="22"/>
        </w:rPr>
        <w:t>Dudek</w:t>
      </w:r>
      <w:proofErr w:type="spellEnd"/>
      <w:r w:rsidRPr="00576CB7">
        <w:rPr>
          <w:rFonts w:asciiTheme="minorHAnsi" w:hAnsiTheme="minorHAnsi" w:cstheme="minorHAnsi"/>
          <w:strike/>
          <w:sz w:val="22"/>
          <w:szCs w:val="22"/>
        </w:rPr>
        <w:t xml:space="preserve"> – 176 pgs. High yield list of embryo origins of tissues. “A-“ </w:t>
      </w:r>
      <w:r w:rsidRPr="00576CB7">
        <w:rPr>
          <w:rFonts w:asciiTheme="minorHAnsi" w:hAnsiTheme="minorHAnsi" w:cstheme="minorHAnsi"/>
          <w:strike/>
          <w:sz w:val="22"/>
          <w:szCs w:val="22"/>
          <w:u w:val="single"/>
        </w:rPr>
        <w:t>x2</w:t>
      </w:r>
    </w:p>
    <w:p w14:paraId="044927CA" w14:textId="77777777" w:rsidR="000E4EDC" w:rsidRPr="002441D2" w:rsidRDefault="00FA60E9" w:rsidP="000E4EDC">
      <w:pPr>
        <w:spacing w:after="0" w:line="240" w:lineRule="auto"/>
        <w:contextualSpacing/>
        <w:rPr>
          <w:rFonts w:cstheme="minorHAnsi"/>
          <w:b/>
          <w:i/>
        </w:rPr>
      </w:pPr>
      <w:r>
        <w:rPr>
          <w:b/>
          <w:i/>
        </w:rPr>
        <w:t>1</w:t>
      </w:r>
      <w:r w:rsidR="000E4EDC" w:rsidRPr="002441D2">
        <w:rPr>
          <w:b/>
          <w:i/>
        </w:rPr>
        <w:t xml:space="preserve">0 </w:t>
      </w:r>
      <w:proofErr w:type="spellStart"/>
      <w:proofErr w:type="gramStart"/>
      <w:r w:rsidR="000E4EDC" w:rsidRPr="002441D2">
        <w:rPr>
          <w:b/>
          <w:i/>
        </w:rPr>
        <w:t>kaplan</w:t>
      </w:r>
      <w:proofErr w:type="spellEnd"/>
      <w:proofErr w:type="gramEnd"/>
      <w:r w:rsidR="000E4EDC" w:rsidRPr="002441D2">
        <w:rPr>
          <w:b/>
          <w:i/>
        </w:rPr>
        <w:t xml:space="preserve"> questions per day</w:t>
      </w:r>
    </w:p>
    <w:p w14:paraId="058813FA" w14:textId="77777777" w:rsidR="0056356B" w:rsidRDefault="0056356B" w:rsidP="0056356B">
      <w:pPr>
        <w:pStyle w:val="ListParagraph"/>
        <w:ind w:left="0"/>
        <w:rPr>
          <w:rFonts w:asciiTheme="minorHAnsi" w:hAnsiTheme="minorHAnsi"/>
          <w:b/>
          <w:sz w:val="22"/>
          <w:szCs w:val="22"/>
          <w:highlight w:val="yellow"/>
          <w:u w:val="single"/>
        </w:rPr>
      </w:pPr>
    </w:p>
    <w:p w14:paraId="50731C03" w14:textId="77777777" w:rsidR="000306CC" w:rsidRPr="002441D2" w:rsidRDefault="000306CC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lastRenderedPageBreak/>
        <w:t>B8, Week 1</w:t>
      </w:r>
      <w:r w:rsidR="006D088D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 (Mar 17-21</w:t>
      </w:r>
      <w:r w:rsidR="006D088D" w:rsidRPr="002441D2">
        <w:rPr>
          <w:rFonts w:asciiTheme="minorHAnsi" w:hAnsiTheme="minorHAnsi"/>
          <w:sz w:val="22"/>
          <w:szCs w:val="22"/>
          <w:highlight w:val="yellow"/>
          <w:u w:val="single"/>
        </w:rPr>
        <w:t>)</w:t>
      </w:r>
      <w:r w:rsidRPr="002441D2">
        <w:rPr>
          <w:rFonts w:asciiTheme="minorHAnsi" w:hAnsiTheme="minorHAnsi"/>
          <w:sz w:val="22"/>
          <w:szCs w:val="22"/>
        </w:rPr>
        <w:t xml:space="preserve"> - </w:t>
      </w:r>
      <w:r w:rsidR="006A0481" w:rsidRPr="002441D2">
        <w:rPr>
          <w:rFonts w:asciiTheme="minorHAnsi" w:hAnsiTheme="minorHAnsi"/>
          <w:i/>
          <w:sz w:val="22"/>
          <w:szCs w:val="22"/>
        </w:rPr>
        <w:t>Will have more time</w:t>
      </w:r>
      <w:r w:rsidRPr="002441D2">
        <w:rPr>
          <w:rFonts w:asciiTheme="minorHAnsi" w:hAnsiTheme="minorHAnsi"/>
          <w:i/>
          <w:sz w:val="22"/>
          <w:szCs w:val="22"/>
        </w:rPr>
        <w:t xml:space="preserve"> in Block 8 for Boards because IPC not as time consuming</w:t>
      </w:r>
    </w:p>
    <w:p w14:paraId="6B066FC9" w14:textId="77777777" w:rsidR="000E4EDC" w:rsidRPr="002441D2" w:rsidRDefault="000E4EDC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 xml:space="preserve">Micro </w:t>
      </w:r>
    </w:p>
    <w:p w14:paraId="70FB63E8" w14:textId="77777777" w:rsidR="000E4EDC" w:rsidRPr="002441D2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75 pages in First Aid</w:t>
      </w:r>
    </w:p>
    <w:p w14:paraId="7734BF14" w14:textId="77777777" w:rsidR="000E4EDC" w:rsidRPr="002441D2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 w:cs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 – 25Q</w:t>
      </w:r>
    </w:p>
    <w:p w14:paraId="3D934F96" w14:textId="77777777" w:rsidR="000E4EDC" w:rsidRPr="002441D2" w:rsidRDefault="000E4ED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 w:cs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Optional:</w:t>
      </w:r>
    </w:p>
    <w:p w14:paraId="576107EE" w14:textId="77777777" w:rsidR="000E4EDC" w:rsidRPr="00576CB7" w:rsidRDefault="000E4EDC" w:rsidP="000E4EDC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strike/>
          <w:sz w:val="22"/>
          <w:szCs w:val="22"/>
        </w:rPr>
      </w:pPr>
      <w:r w:rsidRPr="00576CB7">
        <w:rPr>
          <w:rFonts w:asciiTheme="minorHAnsi" w:hAnsiTheme="minorHAnsi" w:cstheme="minorHAnsi"/>
          <w:strike/>
          <w:sz w:val="22"/>
          <w:szCs w:val="22"/>
        </w:rPr>
        <w:t xml:space="preserve">Clinical Micro made </w:t>
      </w:r>
      <w:proofErr w:type="spellStart"/>
      <w:r w:rsidRPr="00576CB7">
        <w:rPr>
          <w:rFonts w:asciiTheme="minorHAnsi" w:hAnsiTheme="minorHAnsi" w:cstheme="minorHAnsi"/>
          <w:strike/>
          <w:sz w:val="22"/>
          <w:szCs w:val="22"/>
        </w:rPr>
        <w:t>ridic</w:t>
      </w:r>
      <w:proofErr w:type="spellEnd"/>
      <w:r w:rsidRPr="00576CB7">
        <w:rPr>
          <w:rFonts w:asciiTheme="minorHAnsi" w:hAnsiTheme="minorHAnsi" w:cstheme="minorHAnsi"/>
          <w:strike/>
          <w:sz w:val="22"/>
          <w:szCs w:val="22"/>
        </w:rPr>
        <w:t xml:space="preserve"> simple by Gladwin – 400 pgs. </w:t>
      </w:r>
    </w:p>
    <w:p w14:paraId="407A1884" w14:textId="77777777" w:rsidR="000E4EDC" w:rsidRPr="00576CB7" w:rsidRDefault="000E4EDC" w:rsidP="000E4EDC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strike/>
          <w:sz w:val="22"/>
          <w:szCs w:val="22"/>
        </w:rPr>
      </w:pPr>
      <w:proofErr w:type="spellStart"/>
      <w:r w:rsidRPr="00576CB7">
        <w:rPr>
          <w:rFonts w:asciiTheme="minorHAnsi" w:hAnsiTheme="minorHAnsi" w:cstheme="minorHAnsi"/>
          <w:strike/>
          <w:sz w:val="22"/>
          <w:szCs w:val="22"/>
        </w:rPr>
        <w:t>Microcards</w:t>
      </w:r>
      <w:proofErr w:type="spellEnd"/>
      <w:r w:rsidRPr="00576CB7">
        <w:rPr>
          <w:rFonts w:asciiTheme="minorHAnsi" w:hAnsiTheme="minorHAnsi" w:cstheme="minorHAnsi"/>
          <w:strike/>
          <w:sz w:val="22"/>
          <w:szCs w:val="22"/>
        </w:rPr>
        <w:t xml:space="preserve"> Flash Cards </w:t>
      </w:r>
    </w:p>
    <w:p w14:paraId="270B5EBD" w14:textId="77777777" w:rsidR="000306CC" w:rsidRPr="002441D2" w:rsidRDefault="000306CC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MSK/CT/Derm</w:t>
      </w:r>
    </w:p>
    <w:p w14:paraId="7A3E49E1" w14:textId="77777777" w:rsidR="00FD10A0" w:rsidRPr="002441D2" w:rsidRDefault="007A285C" w:rsidP="000E4EDC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33</w:t>
      </w:r>
      <w:r w:rsidR="00FD10A0" w:rsidRPr="002441D2">
        <w:rPr>
          <w:rFonts w:asciiTheme="minorHAnsi" w:hAnsiTheme="minorHAnsi"/>
          <w:sz w:val="22"/>
          <w:szCs w:val="22"/>
        </w:rPr>
        <w:t xml:space="preserve"> pages in First Aid</w:t>
      </w:r>
      <w:r w:rsidR="00522108" w:rsidRPr="002441D2">
        <w:rPr>
          <w:rFonts w:asciiTheme="minorHAnsi" w:hAnsiTheme="minorHAnsi"/>
          <w:sz w:val="22"/>
          <w:szCs w:val="22"/>
        </w:rPr>
        <w:t xml:space="preserve">.    </w:t>
      </w:r>
      <w:proofErr w:type="spellStart"/>
      <w:r w:rsidR="00FD10A0"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="00FD10A0" w:rsidRPr="002441D2">
        <w:rPr>
          <w:rFonts w:asciiTheme="minorHAnsi" w:hAnsiTheme="minorHAnsi"/>
          <w:sz w:val="22"/>
          <w:szCs w:val="22"/>
        </w:rPr>
        <w:t>: Ch24-MSK[29], Ch25-Skin Disorders[31]</w:t>
      </w:r>
    </w:p>
    <w:p w14:paraId="42A5390B" w14:textId="77777777" w:rsidR="007D719D" w:rsidRPr="002441D2" w:rsidRDefault="007D719D" w:rsidP="000E4EDC">
      <w:pPr>
        <w:pStyle w:val="ListParagraph"/>
        <w:numPr>
          <w:ilvl w:val="0"/>
          <w:numId w:val="2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18)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Musculoskeletal pathology 75(4)</w:t>
      </w:r>
    </w:p>
    <w:p w14:paraId="578A4205" w14:textId="77777777" w:rsidR="007D719D" w:rsidRPr="002441D2" w:rsidRDefault="007D719D" w:rsidP="000E4EDC">
      <w:pPr>
        <w:pStyle w:val="ListParagraph"/>
        <w:numPr>
          <w:ilvl w:val="0"/>
          <w:numId w:val="2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19)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Skin pathology 50(5)</w:t>
      </w:r>
    </w:p>
    <w:p w14:paraId="6E13B0A6" w14:textId="77777777" w:rsidR="007D719D" w:rsidRPr="002441D2" w:rsidRDefault="00FD10A0" w:rsidP="000E4EDC">
      <w:pPr>
        <w:pStyle w:val="ListParagraph"/>
        <w:numPr>
          <w:ilvl w:val="0"/>
          <w:numId w:val="2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</w:t>
      </w:r>
      <w:r w:rsidR="007D719D" w:rsidRPr="002441D2">
        <w:rPr>
          <w:rFonts w:asciiTheme="minorHAnsi" w:hAnsiTheme="minorHAnsi"/>
          <w:sz w:val="22"/>
          <w:szCs w:val="22"/>
        </w:rPr>
        <w:t xml:space="preserve"> – 25Q</w:t>
      </w:r>
    </w:p>
    <w:p w14:paraId="046CD3A8" w14:textId="77777777" w:rsidR="007D719D" w:rsidRPr="002441D2" w:rsidRDefault="007D719D" w:rsidP="000E4EDC">
      <w:pPr>
        <w:pStyle w:val="ListParagraph"/>
        <w:numPr>
          <w:ilvl w:val="0"/>
          <w:numId w:val="2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Optional:</w:t>
      </w:r>
    </w:p>
    <w:p w14:paraId="5E00978A" w14:textId="77777777" w:rsidR="007D719D" w:rsidRPr="00576CB7" w:rsidRDefault="007D719D" w:rsidP="000E4EDC">
      <w:pPr>
        <w:pStyle w:val="ListParagraph"/>
        <w:numPr>
          <w:ilvl w:val="0"/>
          <w:numId w:val="2"/>
        </w:numPr>
        <w:ind w:left="1080"/>
        <w:rPr>
          <w:rFonts w:asciiTheme="minorHAnsi" w:hAnsiTheme="minorHAnsi"/>
          <w:strike/>
          <w:sz w:val="22"/>
          <w:szCs w:val="22"/>
        </w:rPr>
      </w:pPr>
      <w:r w:rsidRPr="00576CB7">
        <w:rPr>
          <w:rFonts w:asciiTheme="minorHAnsi" w:hAnsiTheme="minorHAnsi"/>
          <w:strike/>
          <w:sz w:val="22"/>
          <w:szCs w:val="22"/>
        </w:rPr>
        <w:t xml:space="preserve">Anatomy by </w:t>
      </w:r>
      <w:proofErr w:type="spellStart"/>
      <w:r w:rsidRPr="00576CB7">
        <w:rPr>
          <w:rFonts w:asciiTheme="minorHAnsi" w:hAnsiTheme="minorHAnsi"/>
          <w:strike/>
          <w:sz w:val="22"/>
          <w:szCs w:val="22"/>
        </w:rPr>
        <w:t>Dudek</w:t>
      </w:r>
      <w:proofErr w:type="spellEnd"/>
    </w:p>
    <w:p w14:paraId="57C27C39" w14:textId="77777777" w:rsidR="000E4EDC" w:rsidRPr="002441D2" w:rsidRDefault="000E4EDC" w:rsidP="000E4EDC">
      <w:pPr>
        <w:spacing w:after="0" w:line="240" w:lineRule="auto"/>
        <w:contextualSpacing/>
        <w:rPr>
          <w:b/>
          <w:i/>
        </w:rPr>
      </w:pPr>
      <w:r w:rsidRPr="002441D2">
        <w:rPr>
          <w:b/>
          <w:i/>
        </w:rPr>
        <w:t xml:space="preserve">20 Neuro questions, </w:t>
      </w:r>
      <w:r w:rsidRPr="002441D2">
        <w:rPr>
          <w:rFonts w:cstheme="minorHAnsi"/>
          <w:b/>
          <w:i/>
        </w:rPr>
        <w:t xml:space="preserve">20 Reproductive questions, </w:t>
      </w:r>
      <w:r w:rsidR="00FA60E9">
        <w:rPr>
          <w:b/>
          <w:i/>
        </w:rPr>
        <w:t>1</w:t>
      </w:r>
      <w:r w:rsidRPr="002441D2">
        <w:rPr>
          <w:b/>
          <w:i/>
        </w:rPr>
        <w:t xml:space="preserve">0 </w:t>
      </w:r>
      <w:proofErr w:type="spellStart"/>
      <w:proofErr w:type="gramStart"/>
      <w:r w:rsidRPr="002441D2">
        <w:rPr>
          <w:b/>
          <w:i/>
        </w:rPr>
        <w:t>kaplan</w:t>
      </w:r>
      <w:proofErr w:type="spellEnd"/>
      <w:proofErr w:type="gramEnd"/>
      <w:r w:rsidRPr="002441D2">
        <w:rPr>
          <w:b/>
          <w:i/>
        </w:rPr>
        <w:t xml:space="preserve"> questions per day</w:t>
      </w:r>
    </w:p>
    <w:p w14:paraId="5B24708B" w14:textId="77777777" w:rsidR="00F93DA6" w:rsidRPr="002441D2" w:rsidRDefault="00F93DA6" w:rsidP="000E4EDC">
      <w:pPr>
        <w:pStyle w:val="ListParagraph"/>
        <w:ind w:left="0" w:right="-450"/>
        <w:rPr>
          <w:rFonts w:asciiTheme="minorHAnsi" w:hAnsiTheme="minorHAnsi"/>
          <w:sz w:val="22"/>
          <w:szCs w:val="22"/>
          <w:highlight w:val="yellow"/>
          <w:u w:val="single"/>
        </w:rPr>
      </w:pPr>
    </w:p>
    <w:p w14:paraId="1FFE7C89" w14:textId="77777777" w:rsidR="000E4EDC" w:rsidRPr="002441D2" w:rsidRDefault="000306CC" w:rsidP="00290B2B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SPRING </w:t>
      </w:r>
      <w:proofErr w:type="gramStart"/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BREAK</w:t>
      </w:r>
      <w:r w:rsidR="006D088D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(</w:t>
      </w:r>
      <w:proofErr w:type="gramEnd"/>
      <w:r w:rsidR="006D088D" w:rsidRPr="002441D2">
        <w:rPr>
          <w:rFonts w:asciiTheme="minorHAnsi" w:hAnsiTheme="minorHAnsi"/>
          <w:b/>
          <w:sz w:val="22"/>
          <w:szCs w:val="22"/>
          <w:highlight w:val="yellow"/>
        </w:rPr>
        <w:t>Mar 24-28</w:t>
      </w:r>
      <w:r w:rsidR="006D088D" w:rsidRPr="002441D2">
        <w:rPr>
          <w:rFonts w:asciiTheme="minorHAnsi" w:hAnsiTheme="minorHAnsi"/>
          <w:sz w:val="22"/>
          <w:szCs w:val="22"/>
          <w:highlight w:val="yellow"/>
          <w:u w:val="single"/>
        </w:rPr>
        <w:t>)</w:t>
      </w:r>
      <w:r w:rsidRPr="002441D2">
        <w:rPr>
          <w:rFonts w:asciiTheme="minorHAnsi" w:hAnsiTheme="minorHAnsi"/>
          <w:b/>
          <w:sz w:val="22"/>
          <w:szCs w:val="22"/>
        </w:rPr>
        <w:t xml:space="preserve"> - </w:t>
      </w:r>
      <w:r w:rsidR="00D306EE" w:rsidRPr="002441D2">
        <w:rPr>
          <w:rFonts w:asciiTheme="minorHAnsi" w:hAnsiTheme="minorHAnsi"/>
          <w:i/>
          <w:sz w:val="22"/>
          <w:szCs w:val="22"/>
        </w:rPr>
        <w:t>Take weekend off and work hard all week. Champions are made during off weeks</w:t>
      </w:r>
    </w:p>
    <w:p w14:paraId="00FC46CD" w14:textId="77777777" w:rsidR="00290B2B" w:rsidRPr="002441D2" w:rsidRDefault="00290B2B" w:rsidP="00290B2B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Cardio</w:t>
      </w:r>
    </w:p>
    <w:p w14:paraId="6934CE55" w14:textId="77777777" w:rsidR="00290B2B" w:rsidRPr="002441D2" w:rsidRDefault="00290B2B" w:rsidP="00290B2B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43 pages in First Aid</w:t>
      </w:r>
      <w:r w:rsidRPr="002441D2">
        <w:rPr>
          <w:rFonts w:asciiTheme="minorHAnsi" w:hAnsiTheme="minorHAnsi"/>
          <w:b/>
          <w:sz w:val="22"/>
          <w:szCs w:val="22"/>
        </w:rPr>
        <w:t xml:space="preserve">.    </w:t>
      </w:r>
      <w:proofErr w:type="spellStart"/>
      <w:r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: Ch 5-fluids(edema to end)[10], Ch10-Vascular </w:t>
      </w:r>
      <w:proofErr w:type="spellStart"/>
      <w:r w:rsidRPr="002441D2">
        <w:rPr>
          <w:rFonts w:asciiTheme="minorHAnsi" w:hAnsiTheme="minorHAnsi"/>
          <w:sz w:val="22"/>
          <w:szCs w:val="22"/>
        </w:rPr>
        <w:t>Dz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[24], Ch11-Heart </w:t>
      </w:r>
      <w:proofErr w:type="spellStart"/>
      <w:r w:rsidRPr="002441D2">
        <w:rPr>
          <w:rFonts w:asciiTheme="minorHAnsi" w:hAnsiTheme="minorHAnsi"/>
          <w:sz w:val="22"/>
          <w:szCs w:val="22"/>
        </w:rPr>
        <w:t>Dz</w:t>
      </w:r>
      <w:proofErr w:type="spellEnd"/>
      <w:r w:rsidRPr="002441D2">
        <w:rPr>
          <w:rFonts w:asciiTheme="minorHAnsi" w:hAnsiTheme="minorHAnsi"/>
          <w:sz w:val="22"/>
          <w:szCs w:val="22"/>
        </w:rPr>
        <w:t>[40]</w:t>
      </w:r>
    </w:p>
    <w:p w14:paraId="29DC84FF" w14:textId="77777777" w:rsidR="00290B2B" w:rsidRPr="002441D2" w:rsidRDefault="00290B2B" w:rsidP="00290B2B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</w:t>
      </w:r>
      <w:r w:rsidR="006729B9" w:rsidRPr="002441D2">
        <w:rPr>
          <w:rFonts w:asciiTheme="minorHAnsi" w:hAnsiTheme="minorHAnsi"/>
          <w:sz w:val="22"/>
          <w:szCs w:val="22"/>
        </w:rPr>
        <w:t xml:space="preserve"> – 25Q</w:t>
      </w:r>
    </w:p>
    <w:p w14:paraId="0BE70215" w14:textId="77777777" w:rsidR="00290B2B" w:rsidRPr="002441D2" w:rsidRDefault="00290B2B" w:rsidP="00290B2B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Optional:</w:t>
      </w:r>
    </w:p>
    <w:p w14:paraId="38479222" w14:textId="77777777" w:rsidR="00290B2B" w:rsidRPr="002441D2" w:rsidRDefault="00290B2B" w:rsidP="00290B2B">
      <w:pPr>
        <w:pStyle w:val="ListParagraph"/>
        <w:numPr>
          <w:ilvl w:val="1"/>
          <w:numId w:val="32"/>
        </w:numPr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BRS Cardio section – Ch. 4 (annotate into FA)</w:t>
      </w:r>
    </w:p>
    <w:p w14:paraId="2CBDE62A" w14:textId="77777777" w:rsidR="00290B2B" w:rsidRPr="002441D2" w:rsidRDefault="00290B2B" w:rsidP="00290B2B">
      <w:pPr>
        <w:pStyle w:val="ListParagraph"/>
        <w:numPr>
          <w:ilvl w:val="1"/>
          <w:numId w:val="32"/>
        </w:numPr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7)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Vascular pathology 70(5), 8</w:t>
      </w:r>
      <w:r w:rsidRPr="002441D2">
        <w:rPr>
          <w:rFonts w:asciiTheme="minorHAnsi" w:hAnsiTheme="minorHAnsi"/>
          <w:b/>
          <w:sz w:val="22"/>
          <w:szCs w:val="22"/>
        </w:rPr>
        <w:t xml:space="preserve">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Cardiac pathology 90(6)</w:t>
      </w:r>
    </w:p>
    <w:p w14:paraId="0C339B7F" w14:textId="77777777" w:rsidR="00290B2B" w:rsidRPr="002441D2" w:rsidRDefault="00290B2B" w:rsidP="00290B2B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Hem</w:t>
      </w:r>
      <w:r w:rsidR="00576CB7">
        <w:rPr>
          <w:rFonts w:asciiTheme="minorHAnsi" w:hAnsiTheme="minorHAnsi"/>
          <w:b/>
          <w:sz w:val="22"/>
          <w:szCs w:val="22"/>
        </w:rPr>
        <w:t>e</w:t>
      </w:r>
      <w:r w:rsidRPr="002441D2">
        <w:rPr>
          <w:rFonts w:asciiTheme="minorHAnsi" w:hAnsiTheme="minorHAnsi"/>
          <w:b/>
          <w:sz w:val="22"/>
          <w:szCs w:val="22"/>
        </w:rPr>
        <w:t>/Onc (Mon – Wed)</w:t>
      </w:r>
    </w:p>
    <w:p w14:paraId="32E1207E" w14:textId="77777777" w:rsidR="00290B2B" w:rsidRPr="002441D2" w:rsidRDefault="00290B2B" w:rsidP="00290B2B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36 pages in First Aid</w:t>
      </w:r>
      <w:r w:rsidRPr="002441D2">
        <w:rPr>
          <w:rFonts w:asciiTheme="minorHAnsi" w:hAnsiTheme="minorHAnsi"/>
          <w:b/>
          <w:sz w:val="22"/>
          <w:szCs w:val="22"/>
        </w:rPr>
        <w:t xml:space="preserve">.    </w:t>
      </w:r>
      <w:proofErr w:type="spellStart"/>
      <w:r w:rsidRPr="002441D2">
        <w:rPr>
          <w:rFonts w:asciiTheme="minorHAnsi" w:hAnsiTheme="minorHAnsi"/>
          <w:i/>
          <w:sz w:val="22"/>
          <w:szCs w:val="22"/>
        </w:rPr>
        <w:t>Goljan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: Ch 12-16(RBC, WBC, Lymph, Hemostasis, </w:t>
      </w:r>
      <w:proofErr w:type="spellStart"/>
      <w:r w:rsidRPr="002441D2">
        <w:rPr>
          <w:rFonts w:asciiTheme="minorHAnsi" w:hAnsiTheme="minorHAnsi"/>
          <w:sz w:val="22"/>
          <w:szCs w:val="22"/>
        </w:rPr>
        <w:t>Immunoheme</w:t>
      </w:r>
      <w:proofErr w:type="spellEnd"/>
      <w:r w:rsidRPr="002441D2">
        <w:rPr>
          <w:rFonts w:asciiTheme="minorHAnsi" w:hAnsiTheme="minorHAnsi"/>
          <w:sz w:val="22"/>
          <w:szCs w:val="22"/>
        </w:rPr>
        <w:t>)[97],</w:t>
      </w:r>
    </w:p>
    <w:p w14:paraId="01A854F3" w14:textId="77777777" w:rsidR="00290B2B" w:rsidRPr="002441D2" w:rsidRDefault="00290B2B" w:rsidP="00290B2B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 – 25Q</w:t>
      </w:r>
    </w:p>
    <w:p w14:paraId="31CF9338" w14:textId="77777777" w:rsidR="00290B2B" w:rsidRPr="002441D2" w:rsidRDefault="00290B2B" w:rsidP="00290B2B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Optional:</w:t>
      </w:r>
    </w:p>
    <w:p w14:paraId="034F93E1" w14:textId="77777777" w:rsidR="00290B2B" w:rsidRPr="002441D2" w:rsidRDefault="00290B2B" w:rsidP="00290B2B">
      <w:pPr>
        <w:pStyle w:val="ListParagraph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4)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Hemostasis and related disorders 105(5), 5)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Red blood cell disorders 165(8) </w:t>
      </w:r>
    </w:p>
    <w:p w14:paraId="1EE8D720" w14:textId="77777777" w:rsidR="00290B2B" w:rsidRPr="002441D2" w:rsidRDefault="00290B2B" w:rsidP="00290B2B">
      <w:pPr>
        <w:pStyle w:val="ListParagraph"/>
        <w:numPr>
          <w:ilvl w:val="1"/>
          <w:numId w:val="1"/>
        </w:numPr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 xml:space="preserve">6) </w:t>
      </w:r>
      <w:proofErr w:type="spellStart"/>
      <w:r w:rsidRPr="002441D2">
        <w:rPr>
          <w:rFonts w:asciiTheme="minorHAnsi" w:hAnsiTheme="minorHAnsi"/>
          <w:sz w:val="22"/>
          <w:szCs w:val="22"/>
        </w:rPr>
        <w:t>Pathoma</w:t>
      </w:r>
      <w:proofErr w:type="spellEnd"/>
      <w:r w:rsidRPr="002441D2">
        <w:rPr>
          <w:rFonts w:asciiTheme="minorHAnsi" w:hAnsiTheme="minorHAnsi"/>
          <w:sz w:val="22"/>
          <w:szCs w:val="22"/>
        </w:rPr>
        <w:t xml:space="preserve"> White blood cell disorders 115(6)</w:t>
      </w:r>
    </w:p>
    <w:p w14:paraId="6591A12F" w14:textId="77777777" w:rsidR="00290B2B" w:rsidRPr="002441D2" w:rsidRDefault="00290B2B" w:rsidP="00290B2B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Psych (Wed – Fri)</w:t>
      </w:r>
    </w:p>
    <w:p w14:paraId="1EE163E7" w14:textId="77777777" w:rsidR="00290B2B" w:rsidRPr="002441D2" w:rsidRDefault="00290B2B" w:rsidP="00290B2B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21 pages in First Aid</w:t>
      </w:r>
    </w:p>
    <w:p w14:paraId="47C24C37" w14:textId="77777777" w:rsidR="00290B2B" w:rsidRPr="002441D2" w:rsidRDefault="00290B2B" w:rsidP="00290B2B">
      <w:pPr>
        <w:pStyle w:val="ListParagraph"/>
        <w:numPr>
          <w:ilvl w:val="3"/>
          <w:numId w:val="1"/>
        </w:numPr>
        <w:ind w:left="72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USMLE Questions – 25Q</w:t>
      </w:r>
    </w:p>
    <w:p w14:paraId="03F2B5C6" w14:textId="77777777" w:rsidR="00290B2B" w:rsidRPr="002441D2" w:rsidRDefault="00290B2B" w:rsidP="00290B2B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  <w:r w:rsidRPr="002441D2">
        <w:rPr>
          <w:rFonts w:asciiTheme="minorHAnsi" w:hAnsiTheme="minorHAnsi"/>
          <w:b/>
          <w:i/>
          <w:sz w:val="22"/>
          <w:szCs w:val="22"/>
        </w:rPr>
        <w:t xml:space="preserve">20 Micro questions.  </w:t>
      </w:r>
      <w:proofErr w:type="gramStart"/>
      <w:r w:rsidRPr="002441D2">
        <w:rPr>
          <w:rFonts w:asciiTheme="minorHAnsi" w:hAnsiTheme="minorHAnsi" w:cstheme="minorHAnsi"/>
          <w:b/>
          <w:i/>
          <w:sz w:val="22"/>
          <w:szCs w:val="22"/>
        </w:rPr>
        <w:t>20 MSK/CT/Derm questions.</w:t>
      </w:r>
      <w:proofErr w:type="gramEnd"/>
      <w:r w:rsidRPr="002441D2">
        <w:rPr>
          <w:rFonts w:asciiTheme="minorHAnsi" w:hAnsiTheme="minorHAnsi" w:cstheme="minorHAnsi"/>
          <w:b/>
          <w:i/>
          <w:sz w:val="22"/>
          <w:szCs w:val="22"/>
        </w:rPr>
        <w:t xml:space="preserve">   </w:t>
      </w:r>
      <w:r w:rsidR="00FA60E9">
        <w:rPr>
          <w:rFonts w:asciiTheme="minorHAnsi" w:hAnsiTheme="minorHAnsi"/>
          <w:b/>
          <w:i/>
          <w:sz w:val="22"/>
          <w:szCs w:val="22"/>
        </w:rPr>
        <w:t>1</w:t>
      </w:r>
      <w:r w:rsidRPr="002441D2">
        <w:rPr>
          <w:rFonts w:asciiTheme="minorHAnsi" w:hAnsiTheme="minorHAnsi"/>
          <w:b/>
          <w:i/>
          <w:sz w:val="22"/>
          <w:szCs w:val="22"/>
        </w:rPr>
        <w:t xml:space="preserve">0 </w:t>
      </w:r>
      <w:proofErr w:type="spellStart"/>
      <w:r w:rsidRPr="002441D2">
        <w:rPr>
          <w:rFonts w:asciiTheme="minorHAnsi" w:hAnsiTheme="minorHAnsi"/>
          <w:b/>
          <w:i/>
          <w:sz w:val="22"/>
          <w:szCs w:val="22"/>
        </w:rPr>
        <w:t>kaplan</w:t>
      </w:r>
      <w:proofErr w:type="spellEnd"/>
      <w:r w:rsidRPr="002441D2">
        <w:rPr>
          <w:rFonts w:asciiTheme="minorHAnsi" w:hAnsiTheme="minorHAnsi"/>
          <w:b/>
          <w:i/>
          <w:sz w:val="22"/>
          <w:szCs w:val="22"/>
        </w:rPr>
        <w:t xml:space="preserve"> questions per day</w:t>
      </w:r>
    </w:p>
    <w:p w14:paraId="11340D9A" w14:textId="77777777" w:rsidR="00290B2B" w:rsidRPr="002441D2" w:rsidRDefault="00290B2B" w:rsidP="00290B2B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</w:p>
    <w:p w14:paraId="14FA87EB" w14:textId="77777777" w:rsidR="000306CC" w:rsidRPr="002441D2" w:rsidRDefault="000306CC" w:rsidP="00290B2B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B8, Week 3</w:t>
      </w:r>
      <w:r w:rsidRPr="002441D2">
        <w:rPr>
          <w:rFonts w:asciiTheme="minorHAnsi" w:hAnsiTheme="minorHAnsi"/>
          <w:b/>
          <w:sz w:val="22"/>
          <w:szCs w:val="22"/>
          <w:highlight w:val="yellow"/>
        </w:rPr>
        <w:t xml:space="preserve"> (</w:t>
      </w:r>
      <w:r w:rsidR="00B55AB8" w:rsidRPr="002441D2">
        <w:rPr>
          <w:rFonts w:asciiTheme="minorHAnsi" w:hAnsiTheme="minorHAnsi"/>
          <w:b/>
          <w:sz w:val="22"/>
          <w:szCs w:val="22"/>
          <w:highlight w:val="yellow"/>
        </w:rPr>
        <w:t>Last day – Apr 3</w:t>
      </w:r>
      <w:r w:rsidRPr="002441D2">
        <w:rPr>
          <w:rFonts w:asciiTheme="minorHAnsi" w:hAnsiTheme="minorHAnsi"/>
          <w:b/>
          <w:sz w:val="22"/>
          <w:szCs w:val="22"/>
          <w:highlight w:val="yellow"/>
        </w:rPr>
        <w:t>)</w:t>
      </w:r>
    </w:p>
    <w:p w14:paraId="6A3CF3F9" w14:textId="77777777" w:rsidR="00DE52C9" w:rsidRPr="002441D2" w:rsidRDefault="00BD132B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</w:rPr>
        <w:t>Finish remaining material</w:t>
      </w:r>
    </w:p>
    <w:p w14:paraId="3F687ABD" w14:textId="77777777" w:rsidR="00B55AB8" w:rsidRPr="002441D2" w:rsidRDefault="00B55AB8" w:rsidP="000E4EDC">
      <w:pPr>
        <w:pStyle w:val="ListParagraph"/>
        <w:ind w:left="0"/>
        <w:rPr>
          <w:rFonts w:asciiTheme="minorHAnsi" w:hAnsiTheme="minorHAnsi"/>
          <w:b/>
          <w:i/>
          <w:sz w:val="22"/>
          <w:szCs w:val="22"/>
        </w:rPr>
      </w:pPr>
      <w:r w:rsidRPr="002441D2">
        <w:rPr>
          <w:rFonts w:asciiTheme="minorHAnsi" w:hAnsiTheme="minorHAnsi"/>
          <w:b/>
          <w:i/>
          <w:sz w:val="22"/>
          <w:szCs w:val="22"/>
        </w:rPr>
        <w:t>Go thru FA 2014 errata</w:t>
      </w:r>
    </w:p>
    <w:p w14:paraId="263971FD" w14:textId="77777777" w:rsidR="00150961" w:rsidRPr="002441D2" w:rsidRDefault="00FE2716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</w:rPr>
        <w:t xml:space="preserve">Kaplan </w:t>
      </w:r>
      <w:proofErr w:type="spellStart"/>
      <w:r w:rsidRPr="002441D2">
        <w:rPr>
          <w:rFonts w:asciiTheme="minorHAnsi" w:hAnsiTheme="minorHAnsi"/>
          <w:b/>
          <w:sz w:val="22"/>
          <w:szCs w:val="22"/>
        </w:rPr>
        <w:t>Qbank</w:t>
      </w:r>
      <w:proofErr w:type="spellEnd"/>
      <w:r w:rsidRPr="002441D2">
        <w:rPr>
          <w:rFonts w:asciiTheme="minorHAnsi" w:hAnsiTheme="minorHAnsi"/>
          <w:b/>
          <w:sz w:val="22"/>
          <w:szCs w:val="22"/>
        </w:rPr>
        <w:t xml:space="preserve"> notes</w:t>
      </w:r>
    </w:p>
    <w:p w14:paraId="04D6BBC6" w14:textId="77777777" w:rsidR="0028392F" w:rsidRPr="002441D2" w:rsidRDefault="0028392F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</w:p>
    <w:p w14:paraId="3CEE4BA2" w14:textId="77777777" w:rsidR="007D175A" w:rsidRPr="002441D2" w:rsidRDefault="0028392F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</w:rPr>
        <w:t xml:space="preserve">Apr 3: Go thru FA high yield 18 </w:t>
      </w:r>
      <w:proofErr w:type="spellStart"/>
      <w:r w:rsidRPr="002441D2">
        <w:rPr>
          <w:rFonts w:asciiTheme="minorHAnsi" w:hAnsiTheme="minorHAnsi"/>
          <w:b/>
          <w:sz w:val="22"/>
          <w:szCs w:val="22"/>
        </w:rPr>
        <w:t>pgs</w:t>
      </w:r>
      <w:proofErr w:type="spellEnd"/>
    </w:p>
    <w:p w14:paraId="1CD8623E" w14:textId="77777777" w:rsidR="00290B2B" w:rsidRPr="002441D2" w:rsidRDefault="00290B2B">
      <w:pPr>
        <w:pStyle w:val="ListParagraph"/>
        <w:ind w:left="0"/>
        <w:rPr>
          <w:rFonts w:asciiTheme="minorHAnsi" w:hAnsiTheme="minorHAnsi"/>
          <w:b/>
          <w:color w:val="FF0000"/>
          <w:sz w:val="22"/>
          <w:szCs w:val="22"/>
          <w:highlight w:val="red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red"/>
        </w:rPr>
        <w:t xml:space="preserve">April </w:t>
      </w:r>
      <w:r w:rsidR="00B55AB8" w:rsidRPr="002441D2">
        <w:rPr>
          <w:rFonts w:asciiTheme="minorHAnsi" w:hAnsiTheme="minorHAnsi"/>
          <w:b/>
          <w:sz w:val="22"/>
          <w:szCs w:val="22"/>
          <w:highlight w:val="red"/>
        </w:rPr>
        <w:t>4th</w:t>
      </w:r>
      <w:r w:rsidRPr="002441D2">
        <w:rPr>
          <w:rFonts w:asciiTheme="minorHAnsi" w:hAnsiTheme="minorHAnsi"/>
          <w:b/>
          <w:sz w:val="22"/>
          <w:szCs w:val="22"/>
          <w:highlight w:val="red"/>
        </w:rPr>
        <w:t xml:space="preserve"> - Take a practice test at the end of the first run through</w:t>
      </w:r>
    </w:p>
    <w:p w14:paraId="343D9694" w14:textId="77777777" w:rsidR="007D175A" w:rsidRPr="002441D2" w:rsidRDefault="00F94D2D" w:rsidP="000E4EDC">
      <w:pPr>
        <w:pStyle w:val="ListParagraph"/>
        <w:numPr>
          <w:ilvl w:val="0"/>
          <w:numId w:val="30"/>
        </w:numPr>
        <w:rPr>
          <w:rFonts w:asciiTheme="minorHAnsi" w:hAnsiTheme="minorHAnsi"/>
          <w:b/>
          <w:sz w:val="22"/>
          <w:szCs w:val="22"/>
          <w:highlight w:val="cyan"/>
        </w:rPr>
      </w:pPr>
      <w:r w:rsidRPr="002441D2">
        <w:rPr>
          <w:rFonts w:asciiTheme="minorHAnsi" w:hAnsiTheme="minorHAnsi"/>
          <w:b/>
          <w:sz w:val="22"/>
          <w:szCs w:val="22"/>
          <w:highlight w:val="cyan"/>
        </w:rPr>
        <w:t xml:space="preserve">TAKE A DAY </w:t>
      </w:r>
      <w:r w:rsidR="00642CD4">
        <w:rPr>
          <w:rFonts w:asciiTheme="minorHAnsi" w:hAnsiTheme="minorHAnsi"/>
          <w:b/>
          <w:sz w:val="22"/>
          <w:szCs w:val="22"/>
          <w:highlight w:val="cyan"/>
        </w:rPr>
        <w:t xml:space="preserve">OE TWO </w:t>
      </w:r>
      <w:r w:rsidRPr="002441D2">
        <w:rPr>
          <w:rFonts w:asciiTheme="minorHAnsi" w:hAnsiTheme="minorHAnsi"/>
          <w:b/>
          <w:sz w:val="22"/>
          <w:szCs w:val="22"/>
          <w:highlight w:val="cyan"/>
        </w:rPr>
        <w:t>OFF TO ENJOY THE SPOILS OF VICTORY</w:t>
      </w:r>
      <w:r w:rsidR="00D05A0F" w:rsidRPr="002441D2">
        <w:rPr>
          <w:rFonts w:asciiTheme="minorHAnsi" w:hAnsiTheme="minorHAnsi"/>
          <w:b/>
          <w:sz w:val="22"/>
          <w:szCs w:val="22"/>
          <w:highlight w:val="cyan"/>
        </w:rPr>
        <w:t xml:space="preserve"> – Apr 5th</w:t>
      </w:r>
    </w:p>
    <w:p w14:paraId="39C66C21" w14:textId="77777777" w:rsidR="007D175A" w:rsidRPr="002441D2" w:rsidRDefault="007D175A">
      <w:pPr>
        <w:rPr>
          <w:rFonts w:cs="Times New Roman"/>
          <w:b/>
          <w:highlight w:val="cyan"/>
        </w:rPr>
      </w:pPr>
      <w:r w:rsidRPr="002441D2">
        <w:rPr>
          <w:b/>
          <w:highlight w:val="cyan"/>
        </w:rPr>
        <w:br w:type="page"/>
      </w:r>
    </w:p>
    <w:p w14:paraId="0C2F08F4" w14:textId="77777777" w:rsidR="00E44D10" w:rsidRPr="002441D2" w:rsidRDefault="00E44D10" w:rsidP="000E4EDC">
      <w:pPr>
        <w:pStyle w:val="ListParagraph"/>
        <w:ind w:left="0" w:right="-324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  <w:u w:val="single"/>
        </w:rPr>
        <w:lastRenderedPageBreak/>
        <w:t>SECOND RUN THROUGH</w:t>
      </w:r>
      <w:r w:rsidRPr="002441D2">
        <w:rPr>
          <w:rFonts w:asciiTheme="minorHAnsi" w:hAnsiTheme="minorHAnsi"/>
          <w:b/>
          <w:sz w:val="22"/>
          <w:szCs w:val="22"/>
        </w:rPr>
        <w:t xml:space="preserve"> (50% READING, 50% QUESTIONS, START MEMORIZING)</w:t>
      </w:r>
    </w:p>
    <w:p w14:paraId="03773FC0" w14:textId="77777777" w:rsidR="005602A9" w:rsidRPr="002441D2" w:rsidRDefault="005602A9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0" w:right="-90"/>
        <w:rPr>
          <w:rFonts w:asciiTheme="minorHAnsi" w:hAnsiTheme="minorHAnsi"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Weeks 4-6</w:t>
      </w:r>
      <w:r w:rsidR="007D175A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(Starts Apr </w:t>
      </w:r>
      <w:r w:rsidR="00F00D57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6th</w:t>
      </w:r>
      <w:r w:rsidR="007D175A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)</w:t>
      </w:r>
      <w:r w:rsidRPr="002441D2">
        <w:rPr>
          <w:rFonts w:asciiTheme="minorHAnsi" w:hAnsiTheme="minorHAnsi"/>
          <w:sz w:val="22"/>
          <w:szCs w:val="22"/>
          <w:highlight w:val="yellow"/>
          <w:u w:val="single"/>
        </w:rPr>
        <w:t>:</w:t>
      </w:r>
      <w:r w:rsidRPr="002441D2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2441D2">
        <w:rPr>
          <w:rFonts w:asciiTheme="minorHAnsi" w:hAnsiTheme="minorHAnsi"/>
          <w:b/>
          <w:sz w:val="22"/>
          <w:szCs w:val="22"/>
        </w:rPr>
        <w:t>QBank</w:t>
      </w:r>
      <w:proofErr w:type="spellEnd"/>
      <w:r w:rsidRPr="002441D2">
        <w:rPr>
          <w:rFonts w:asciiTheme="minorHAnsi" w:hAnsiTheme="minorHAnsi"/>
          <w:b/>
          <w:sz w:val="22"/>
          <w:szCs w:val="22"/>
        </w:rPr>
        <w:t xml:space="preserve"> questions </w:t>
      </w:r>
    </w:p>
    <w:p w14:paraId="10D56AB1" w14:textId="77777777" w:rsidR="001A1A64" w:rsidRDefault="001A1A64" w:rsidP="000E4EDC">
      <w:pPr>
        <w:pStyle w:val="ListParagraph"/>
        <w:ind w:left="0" w:right="-324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</w:rPr>
        <w:t>Review an</w:t>
      </w:r>
      <w:r w:rsidR="002C594F">
        <w:rPr>
          <w:rFonts w:asciiTheme="minorHAnsi" w:hAnsiTheme="minorHAnsi"/>
          <w:b/>
          <w:sz w:val="22"/>
          <w:szCs w:val="22"/>
        </w:rPr>
        <w:t>other time through First Aid</w:t>
      </w:r>
    </w:p>
    <w:tbl>
      <w:tblPr>
        <w:tblW w:w="6940" w:type="dxa"/>
        <w:tblInd w:w="93" w:type="dxa"/>
        <w:tblLook w:val="04A0" w:firstRow="1" w:lastRow="0" w:firstColumn="1" w:lastColumn="0" w:noHBand="0" w:noVBand="1"/>
      </w:tblPr>
      <w:tblGrid>
        <w:gridCol w:w="1300"/>
        <w:gridCol w:w="1608"/>
        <w:gridCol w:w="1300"/>
        <w:gridCol w:w="1608"/>
        <w:gridCol w:w="1300"/>
      </w:tblGrid>
      <w:tr w:rsidR="002C594F" w:rsidRPr="005822A2" w14:paraId="185F07B9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AB5C8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Day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C9D50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Subject 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BCFDF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Pages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24E44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Subject 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15FA5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Pages</w:t>
            </w:r>
          </w:p>
        </w:tc>
      </w:tr>
      <w:tr w:rsidR="002C594F" w:rsidRPr="005822A2" w14:paraId="50824C9F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80253" w14:textId="77777777" w:rsidR="002C594F" w:rsidRPr="00297201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DF3E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Biochem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1F4C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66-83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746E4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743D7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1EEA2D7F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24E79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9423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Biochem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DEBAE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84-103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758C9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60A6A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14C22A3C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02254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1A50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Biochem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55723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104-118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C9FC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Pathology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A426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220-228</w:t>
            </w:r>
          </w:p>
        </w:tc>
      </w:tr>
      <w:tr w:rsidR="002C594F" w:rsidRPr="005822A2" w14:paraId="460EC902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AF7EA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5CE1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Pathology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FE20F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229-236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0188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Pharm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A3DB9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238-251</w:t>
            </w:r>
          </w:p>
        </w:tc>
      </w:tr>
      <w:tr w:rsidR="002C594F" w:rsidRPr="005822A2" w14:paraId="6B4F0023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233A8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49D6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Pharm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67AE9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252-256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6335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Behav</w:t>
            </w:r>
            <w:proofErr w:type="spellEnd"/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/biostat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C12ED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50-58</w:t>
            </w:r>
          </w:p>
        </w:tc>
      </w:tr>
      <w:tr w:rsidR="002C594F" w:rsidRPr="005822A2" w14:paraId="5479F7F1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52A16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C7312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Behav</w:t>
            </w:r>
            <w:proofErr w:type="spellEnd"/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/biostat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54A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59-63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75FB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Immunology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FA92E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196-210</w:t>
            </w:r>
          </w:p>
        </w:tc>
      </w:tr>
      <w:tr w:rsidR="002C594F" w:rsidRPr="005822A2" w14:paraId="2BB7371F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9B529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7D33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Immunology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EBF58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211-217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F6F0F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Respiratory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44EFE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594-605</w:t>
            </w:r>
          </w:p>
        </w:tc>
      </w:tr>
      <w:tr w:rsidR="002C594F" w:rsidRPr="005822A2" w14:paraId="0E26DF8D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A79BA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CA9C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Respiratory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98BD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606-614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65D18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GI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E3F1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334-344</w:t>
            </w:r>
          </w:p>
        </w:tc>
      </w:tr>
      <w:tr w:rsidR="002C594F" w:rsidRPr="005822A2" w14:paraId="2DCF5FF1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ACC50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CD35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GI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53009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345-364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0AB4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78CBF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7957A5" w14:paraId="5A0AD0FF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07141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56FC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GI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E02B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365-372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B86D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Renal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FD353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522-533</w:t>
            </w:r>
          </w:p>
        </w:tc>
      </w:tr>
      <w:tr w:rsidR="002C594F" w:rsidRPr="005822A2" w14:paraId="1FEB7965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0A92A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6AAFD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Renal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A9A22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534-549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7C55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Endo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9B2C2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306-313</w:t>
            </w:r>
          </w:p>
        </w:tc>
      </w:tr>
      <w:tr w:rsidR="002C594F" w:rsidRPr="005822A2" w14:paraId="42C1CA89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CE505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AB5AD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Endo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884E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314-332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FE16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Cardio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6B81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262-263</w:t>
            </w:r>
          </w:p>
        </w:tc>
      </w:tr>
      <w:tr w:rsidR="002C594F" w:rsidRPr="005822A2" w14:paraId="646ACAED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3C4CF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2074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Cardio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DEC9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264-281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AF0E5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83AF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112201FA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7E4F3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72BF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Cardio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EC64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282-297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A3F74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129EB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5DF7CBC4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292FC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DAC1B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Cardio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06A7E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298-304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21FB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Heme/onc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7954F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374-385</w:t>
            </w:r>
          </w:p>
        </w:tc>
      </w:tr>
      <w:tr w:rsidR="002C594F" w:rsidRPr="005822A2" w14:paraId="71041CAA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116C4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31AA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Heme/onc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03AE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386-407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41F05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709E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5C5A8BA2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C8A9C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E6F6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Psych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43EAD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500-520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5232E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3554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4B8B331D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BAAB5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0A7F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Neuro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869C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444-459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EAFDD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D9073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75746C91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4C73D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C31A0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Neuro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87F0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460-477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DCFFD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0E95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416570A9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5FF33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BF93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Neuro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42A2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478-497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17049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D65C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4AE99331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FCB2C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257A2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Repro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8DD68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552-571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2CCD9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99A83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7BD4CD09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0A573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82722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Repro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2350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572-592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8C958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12E9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2DE11C34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ADA57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7100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Micro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F916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120-135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9C54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1283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23454428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3B648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4B543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Micro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A7B4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135-153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8CFAE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3FB1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649D0AA8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47AFD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F0830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Micro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9EFD5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154-173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2826B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1F3A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339A887A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EC9B0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C4C0B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Micro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DF313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174-187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2F8C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E6160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5822A2" w14:paraId="7FD8798B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279AD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2B505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Micro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74C1E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188-194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009CB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MSK/CT/derm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483FD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410-421</w:t>
            </w:r>
          </w:p>
        </w:tc>
      </w:tr>
      <w:tr w:rsidR="002C594F" w:rsidRPr="005822A2" w14:paraId="25BA9571" w14:textId="77777777" w:rsidTr="002C594F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BB46C" w14:textId="77777777" w:rsidR="002C594F" w:rsidRPr="005822A2" w:rsidRDefault="002C594F" w:rsidP="002C5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822A2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54E80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MSK/CT/derm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1785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422-441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2748D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E21FC" w14:textId="77777777" w:rsidR="002C594F" w:rsidRPr="005822A2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</w:tbl>
    <w:p w14:paraId="0203E22D" w14:textId="77777777" w:rsidR="002C594F" w:rsidRDefault="002C594F" w:rsidP="000E4EDC">
      <w:pPr>
        <w:pStyle w:val="ListParagraph"/>
        <w:ind w:left="0" w:right="-324"/>
        <w:rPr>
          <w:rFonts w:asciiTheme="minorHAnsi" w:hAnsiTheme="minorHAnsi"/>
          <w:b/>
          <w:sz w:val="22"/>
          <w:szCs w:val="22"/>
        </w:rPr>
      </w:pPr>
    </w:p>
    <w:p w14:paraId="6A088ED1" w14:textId="77777777" w:rsidR="002C594F" w:rsidRPr="002441D2" w:rsidRDefault="002C594F" w:rsidP="000E4EDC">
      <w:pPr>
        <w:pStyle w:val="ListParagraph"/>
        <w:ind w:left="0" w:right="-324"/>
        <w:rPr>
          <w:rFonts w:asciiTheme="minorHAnsi" w:hAnsiTheme="minorHAnsi"/>
          <w:b/>
          <w:sz w:val="22"/>
          <w:szCs w:val="22"/>
        </w:rPr>
      </w:pPr>
    </w:p>
    <w:p w14:paraId="655BEA27" w14:textId="77777777" w:rsidR="006C7077" w:rsidRPr="002441D2" w:rsidRDefault="006C7077" w:rsidP="000E4EDC">
      <w:pPr>
        <w:pStyle w:val="ListParagraph"/>
        <w:ind w:left="0" w:right="-324"/>
        <w:rPr>
          <w:rFonts w:asciiTheme="minorHAnsi" w:hAnsiTheme="minorHAnsi"/>
          <w:b/>
          <w:sz w:val="22"/>
          <w:szCs w:val="22"/>
        </w:rPr>
      </w:pPr>
      <w:proofErr w:type="spellStart"/>
      <w:r w:rsidRPr="002441D2">
        <w:rPr>
          <w:rFonts w:asciiTheme="minorHAnsi" w:hAnsiTheme="minorHAnsi"/>
          <w:b/>
          <w:sz w:val="22"/>
          <w:szCs w:val="22"/>
        </w:rPr>
        <w:t>QBank</w:t>
      </w:r>
      <w:proofErr w:type="spellEnd"/>
    </w:p>
    <w:p w14:paraId="1232BF2D" w14:textId="77777777" w:rsidR="00E44D10" w:rsidRPr="002441D2" w:rsidRDefault="00E44D10" w:rsidP="000E4EDC">
      <w:pPr>
        <w:pStyle w:val="ListParagraph"/>
        <w:numPr>
          <w:ilvl w:val="1"/>
          <w:numId w:val="1"/>
        </w:numPr>
        <w:ind w:left="720" w:right="-324"/>
        <w:rPr>
          <w:rFonts w:asciiTheme="minorHAnsi" w:hAnsiTheme="minorHAnsi"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 xml:space="preserve">Do </w:t>
      </w:r>
      <w:r w:rsidRPr="002441D2">
        <w:rPr>
          <w:rFonts w:asciiTheme="minorHAnsi" w:hAnsiTheme="minorHAnsi"/>
          <w:sz w:val="22"/>
          <w:szCs w:val="22"/>
          <w:u w:val="single"/>
        </w:rPr>
        <w:t>timed, random mode Q bank questions 6 mornings per week</w:t>
      </w:r>
      <w:r w:rsidRPr="002441D2">
        <w:rPr>
          <w:rFonts w:asciiTheme="minorHAnsi" w:hAnsiTheme="minorHAnsi"/>
          <w:sz w:val="22"/>
          <w:szCs w:val="22"/>
        </w:rPr>
        <w:t>, then annotate into FA</w:t>
      </w:r>
    </w:p>
    <w:p w14:paraId="3FDCCF21" w14:textId="77777777" w:rsidR="00E44D10" w:rsidRPr="002441D2" w:rsidRDefault="00E44D10" w:rsidP="000E4EDC">
      <w:pPr>
        <w:pStyle w:val="ListParagraph"/>
        <w:numPr>
          <w:ilvl w:val="1"/>
          <w:numId w:val="1"/>
        </w:numPr>
        <w:ind w:left="720" w:right="-324"/>
        <w:rPr>
          <w:rFonts w:asciiTheme="minorHAnsi" w:hAnsiTheme="minorHAnsi"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Should get through all Q bank questions 1x through by the end of second run through</w:t>
      </w:r>
    </w:p>
    <w:p w14:paraId="1502FE28" w14:textId="77777777" w:rsidR="000306CC" w:rsidRPr="002441D2" w:rsidRDefault="00F93DA6" w:rsidP="000E4EDC">
      <w:pPr>
        <w:pStyle w:val="ListParagraph"/>
        <w:numPr>
          <w:ilvl w:val="2"/>
          <w:numId w:val="1"/>
        </w:numPr>
        <w:ind w:left="1440" w:right="-324"/>
        <w:rPr>
          <w:rFonts w:asciiTheme="minorHAnsi" w:hAnsiTheme="minorHAnsi"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Calculate how often you have to do questions at what pace to make this happen</w:t>
      </w:r>
      <w:r w:rsidR="00E44D10" w:rsidRPr="002441D2">
        <w:rPr>
          <w:rFonts w:asciiTheme="minorHAnsi" w:hAnsiTheme="minorHAnsi"/>
          <w:sz w:val="22"/>
          <w:szCs w:val="22"/>
        </w:rPr>
        <w:t>!</w:t>
      </w:r>
    </w:p>
    <w:p w14:paraId="2EDCFDDA" w14:textId="77777777" w:rsidR="000306CC" w:rsidRPr="002441D2" w:rsidRDefault="000306CC" w:rsidP="000E4EDC">
      <w:pPr>
        <w:pStyle w:val="ListParagraph"/>
        <w:numPr>
          <w:ilvl w:val="2"/>
          <w:numId w:val="1"/>
        </w:numPr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color w:val="0070C0"/>
          <w:sz w:val="22"/>
          <w:szCs w:val="22"/>
          <w:u w:val="single"/>
        </w:rPr>
        <w:t>Q bank Planning</w:t>
      </w:r>
    </w:p>
    <w:p w14:paraId="6F036C4F" w14:textId="77777777" w:rsidR="000306CC" w:rsidRPr="00642CD4" w:rsidRDefault="000306CC" w:rsidP="00642CD4">
      <w:pPr>
        <w:pStyle w:val="ListParagraph"/>
        <w:numPr>
          <w:ilvl w:val="3"/>
          <w:numId w:val="1"/>
        </w:numPr>
        <w:ind w:left="2160"/>
        <w:rPr>
          <w:rFonts w:asciiTheme="minorHAnsi" w:hAnsiTheme="minorHAnsi"/>
          <w:sz w:val="22"/>
          <w:szCs w:val="22"/>
          <w:u w:val="single"/>
        </w:rPr>
      </w:pPr>
      <w:r w:rsidRPr="002441D2">
        <w:rPr>
          <w:rFonts w:asciiTheme="minorHAnsi" w:hAnsiTheme="minorHAnsi"/>
          <w:color w:val="0070C0"/>
          <w:sz w:val="22"/>
          <w:szCs w:val="22"/>
        </w:rPr>
        <w:t>Exactly 8 weeks (56 days) until Test Day, but need to think about week 8 and test week, so let’s say t</w:t>
      </w:r>
      <w:r w:rsidRPr="00642CD4">
        <w:rPr>
          <w:rFonts w:asciiTheme="minorHAnsi" w:hAnsiTheme="minorHAnsi"/>
          <w:color w:val="0070C0"/>
          <w:sz w:val="22"/>
          <w:szCs w:val="22"/>
        </w:rPr>
        <w:t>here is 6 week</w:t>
      </w:r>
      <w:r w:rsidR="006C7077" w:rsidRPr="00642CD4">
        <w:rPr>
          <w:rFonts w:asciiTheme="minorHAnsi" w:hAnsiTheme="minorHAnsi"/>
          <w:color w:val="0070C0"/>
          <w:sz w:val="22"/>
          <w:szCs w:val="22"/>
        </w:rPr>
        <w:t xml:space="preserve">s (42 days) to do question sets. </w:t>
      </w:r>
      <w:r w:rsidRPr="00642CD4">
        <w:rPr>
          <w:rFonts w:asciiTheme="minorHAnsi" w:hAnsiTheme="minorHAnsi"/>
          <w:color w:val="0070C0"/>
          <w:sz w:val="22"/>
          <w:szCs w:val="22"/>
        </w:rPr>
        <w:t xml:space="preserve">There are 1870 questions left in my Q bank out of 2199 (I’ve done 329 questions). </w:t>
      </w:r>
      <w:r w:rsidR="006C7077" w:rsidRPr="00642CD4">
        <w:rPr>
          <w:rFonts w:asciiTheme="minorHAnsi" w:hAnsiTheme="minorHAnsi"/>
          <w:sz w:val="22"/>
          <w:szCs w:val="22"/>
          <w:u w:val="single"/>
        </w:rPr>
        <w:t xml:space="preserve"> </w:t>
      </w:r>
      <w:r w:rsidRPr="00642CD4">
        <w:rPr>
          <w:rFonts w:asciiTheme="minorHAnsi" w:hAnsiTheme="minorHAnsi"/>
          <w:color w:val="0070C0"/>
          <w:sz w:val="22"/>
          <w:szCs w:val="22"/>
        </w:rPr>
        <w:t>If I do sets of 46 at a time, I will complete the Q bank in 40 days (and should have time to go over the ones I missed/marked)</w:t>
      </w:r>
      <w:r w:rsidR="006C7077" w:rsidRPr="00642CD4">
        <w:rPr>
          <w:rFonts w:asciiTheme="minorHAnsi" w:hAnsiTheme="minorHAnsi"/>
          <w:sz w:val="22"/>
          <w:szCs w:val="22"/>
          <w:u w:val="single"/>
        </w:rPr>
        <w:t xml:space="preserve">. </w:t>
      </w:r>
      <w:r w:rsidRPr="00642CD4">
        <w:rPr>
          <w:rFonts w:asciiTheme="minorHAnsi" w:hAnsiTheme="minorHAnsi"/>
          <w:color w:val="0070C0"/>
          <w:sz w:val="22"/>
          <w:szCs w:val="22"/>
        </w:rPr>
        <w:t xml:space="preserve"> If I do 2 sets of 46 a few days a week, I will complete Q bank in about 30 days, which would give more time for review</w:t>
      </w:r>
      <w:r w:rsidR="0092263F" w:rsidRPr="00642CD4">
        <w:rPr>
          <w:rFonts w:asciiTheme="minorHAnsi" w:hAnsiTheme="minorHAnsi"/>
          <w:color w:val="0070C0"/>
          <w:sz w:val="22"/>
          <w:szCs w:val="22"/>
        </w:rPr>
        <w:t>.</w:t>
      </w:r>
    </w:p>
    <w:p w14:paraId="715F03EA" w14:textId="77777777" w:rsidR="001A1A64" w:rsidRPr="002441D2" w:rsidRDefault="001A1A64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</w:p>
    <w:p w14:paraId="65261387" w14:textId="77777777" w:rsidR="000306CC" w:rsidRPr="002441D2" w:rsidRDefault="00A93CF9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Practice Test end of Week 6</w:t>
      </w:r>
      <w:r w:rsidR="0092263F" w:rsidRPr="002441D2">
        <w:rPr>
          <w:rFonts w:asciiTheme="minorHAnsi" w:hAnsiTheme="minorHAnsi"/>
          <w:b/>
          <w:sz w:val="22"/>
          <w:szCs w:val="22"/>
        </w:rPr>
        <w:t>:</w:t>
      </w:r>
      <w:r w:rsidR="0092263F" w:rsidRPr="002441D2">
        <w:rPr>
          <w:rFonts w:asciiTheme="minorHAnsi" w:hAnsiTheme="minorHAnsi"/>
          <w:b/>
          <w:sz w:val="22"/>
          <w:szCs w:val="22"/>
          <w:u w:val="single"/>
        </w:rPr>
        <w:t xml:space="preserve"> </w:t>
      </w:r>
      <w:r w:rsidR="000306CC" w:rsidRPr="002441D2">
        <w:rPr>
          <w:rFonts w:asciiTheme="minorHAnsi" w:hAnsiTheme="minorHAnsi"/>
          <w:b/>
          <w:sz w:val="22"/>
          <w:szCs w:val="22"/>
          <w:highlight w:val="red"/>
        </w:rPr>
        <w:t>Boards Practice Test #1 (NBME 7) Saturday</w:t>
      </w:r>
      <w:r w:rsidR="00F93DA6" w:rsidRPr="002441D2">
        <w:rPr>
          <w:rFonts w:asciiTheme="minorHAnsi" w:hAnsiTheme="minorHAnsi"/>
          <w:b/>
          <w:sz w:val="22"/>
          <w:szCs w:val="22"/>
          <w:highlight w:val="red"/>
        </w:rPr>
        <w:t xml:space="preserve"> </w:t>
      </w:r>
      <w:r w:rsidR="00F93DA6" w:rsidRPr="002441D2">
        <w:rPr>
          <w:rFonts w:asciiTheme="minorHAnsi" w:hAnsiTheme="minorHAnsi"/>
          <w:b/>
          <w:sz w:val="22"/>
          <w:szCs w:val="22"/>
        </w:rPr>
        <w:t>NBME 5/6/7 are best test sources</w:t>
      </w:r>
    </w:p>
    <w:p w14:paraId="00C81510" w14:textId="77777777" w:rsidR="0092263F" w:rsidRPr="002441D2" w:rsidRDefault="0092263F" w:rsidP="000E4EDC">
      <w:pPr>
        <w:pStyle w:val="ListParagraph"/>
        <w:ind w:left="0"/>
        <w:rPr>
          <w:rFonts w:asciiTheme="minorHAnsi" w:hAnsiTheme="minorHAnsi"/>
          <w:sz w:val="22"/>
          <w:szCs w:val="22"/>
          <w:highlight w:val="yellow"/>
          <w:u w:val="single"/>
        </w:rPr>
      </w:pPr>
    </w:p>
    <w:p w14:paraId="16DCB353" w14:textId="77777777" w:rsidR="000306CC" w:rsidRPr="002441D2" w:rsidRDefault="000306CC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lastRenderedPageBreak/>
        <w:t>B8, Week 7</w:t>
      </w:r>
      <w:r w:rsidR="00EE50FE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 (Apr 28-May 2)</w:t>
      </w:r>
    </w:p>
    <w:p w14:paraId="2BD82696" w14:textId="77777777" w:rsidR="000306CC" w:rsidRPr="002441D2" w:rsidRDefault="000306CC" w:rsidP="000E4EDC">
      <w:pPr>
        <w:pStyle w:val="ListParagraph"/>
        <w:numPr>
          <w:ilvl w:val="2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Random, timed Q bank set of 46 questions every morning</w:t>
      </w:r>
    </w:p>
    <w:p w14:paraId="1E4D06A6" w14:textId="77777777" w:rsidR="000306CC" w:rsidRPr="002441D2" w:rsidRDefault="000306CC" w:rsidP="000E4EDC">
      <w:pPr>
        <w:pStyle w:val="ListParagraph"/>
        <w:numPr>
          <w:ilvl w:val="2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Review Block 8 Subjects</w:t>
      </w:r>
      <w:r w:rsidR="00E04FB4" w:rsidRPr="002441D2">
        <w:rPr>
          <w:rFonts w:asciiTheme="minorHAnsi" w:hAnsiTheme="minorHAnsi"/>
          <w:b/>
          <w:sz w:val="22"/>
          <w:szCs w:val="22"/>
        </w:rPr>
        <w:t xml:space="preserve">:  </w:t>
      </w:r>
      <w:r w:rsidRPr="002441D2">
        <w:rPr>
          <w:rFonts w:asciiTheme="minorHAnsi" w:hAnsiTheme="minorHAnsi"/>
          <w:sz w:val="22"/>
          <w:szCs w:val="22"/>
        </w:rPr>
        <w:t xml:space="preserve">Micro, Neuro, MSK/Derm, Repro – FA and </w:t>
      </w:r>
      <w:proofErr w:type="spellStart"/>
      <w:r w:rsidRPr="002441D2">
        <w:rPr>
          <w:rFonts w:asciiTheme="minorHAnsi" w:hAnsiTheme="minorHAnsi"/>
          <w:sz w:val="22"/>
          <w:szCs w:val="22"/>
        </w:rPr>
        <w:t>Goljan</w:t>
      </w:r>
      <w:proofErr w:type="spellEnd"/>
    </w:p>
    <w:p w14:paraId="0C04C857" w14:textId="77777777" w:rsidR="00EE50FE" w:rsidRPr="002441D2" w:rsidRDefault="00EE50FE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  <w:highlight w:val="yellow"/>
          <w:u w:val="single"/>
        </w:rPr>
      </w:pPr>
    </w:p>
    <w:p w14:paraId="2E866C03" w14:textId="77777777" w:rsidR="000306CC" w:rsidRPr="002441D2" w:rsidRDefault="00E04FB4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B8, Week 8</w:t>
      </w:r>
      <w:r w:rsidR="00EE50FE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 (May 5-9)</w:t>
      </w:r>
    </w:p>
    <w:p w14:paraId="75EA8C56" w14:textId="77777777" w:rsidR="000306CC" w:rsidRPr="002441D2" w:rsidRDefault="000306CC" w:rsidP="000E4EDC">
      <w:pPr>
        <w:pStyle w:val="ListParagraph"/>
        <w:numPr>
          <w:ilvl w:val="2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>Block 8 Block-Specific Material only</w:t>
      </w:r>
    </w:p>
    <w:p w14:paraId="4216AE40" w14:textId="77777777" w:rsidR="00E04FB4" w:rsidRPr="002441D2" w:rsidRDefault="00E04FB4" w:rsidP="000E4EDC">
      <w:pPr>
        <w:pStyle w:val="ListParagraph"/>
        <w:numPr>
          <w:ilvl w:val="2"/>
          <w:numId w:val="1"/>
        </w:numPr>
        <w:ind w:left="72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 xml:space="preserve">Review Block 8 Subjects:  </w:t>
      </w:r>
      <w:r w:rsidRPr="002441D2">
        <w:rPr>
          <w:rFonts w:asciiTheme="minorHAnsi" w:hAnsiTheme="minorHAnsi"/>
          <w:sz w:val="22"/>
          <w:szCs w:val="22"/>
        </w:rPr>
        <w:t xml:space="preserve">Micro, Neuro, MSK/Derm, Repro – FA and </w:t>
      </w:r>
      <w:proofErr w:type="spellStart"/>
      <w:r w:rsidRPr="002441D2">
        <w:rPr>
          <w:rFonts w:asciiTheme="minorHAnsi" w:hAnsiTheme="minorHAnsi"/>
          <w:sz w:val="22"/>
          <w:szCs w:val="22"/>
        </w:rPr>
        <w:t>Goljan</w:t>
      </w:r>
      <w:proofErr w:type="spellEnd"/>
    </w:p>
    <w:p w14:paraId="7B2797CD" w14:textId="77777777" w:rsidR="000306CC" w:rsidRPr="002441D2" w:rsidRDefault="000306CC" w:rsidP="000E4EDC">
      <w:pPr>
        <w:pStyle w:val="ListParagraph"/>
        <w:numPr>
          <w:ilvl w:val="3"/>
          <w:numId w:val="1"/>
        </w:numPr>
        <w:ind w:left="144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 xml:space="preserve">Review all cases and </w:t>
      </w:r>
      <w:r w:rsidR="00E04FB4" w:rsidRPr="002441D2">
        <w:rPr>
          <w:rFonts w:asciiTheme="minorHAnsi" w:hAnsiTheme="minorHAnsi"/>
          <w:sz w:val="22"/>
          <w:szCs w:val="22"/>
        </w:rPr>
        <w:t>objectives (7 cases – 1 per day</w:t>
      </w:r>
      <w:r w:rsidRPr="002441D2">
        <w:rPr>
          <w:rFonts w:asciiTheme="minorHAnsi" w:hAnsiTheme="minorHAnsi"/>
          <w:sz w:val="22"/>
          <w:szCs w:val="22"/>
        </w:rPr>
        <w:t>)</w:t>
      </w:r>
    </w:p>
    <w:p w14:paraId="38F78969" w14:textId="77777777" w:rsidR="000306CC" w:rsidRPr="002441D2" w:rsidRDefault="000306CC" w:rsidP="000E4EDC">
      <w:pPr>
        <w:pStyle w:val="ListParagraph"/>
        <w:numPr>
          <w:ilvl w:val="3"/>
          <w:numId w:val="1"/>
        </w:numPr>
        <w:ind w:left="144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Review all lectures (2 full days most likely)</w:t>
      </w:r>
    </w:p>
    <w:p w14:paraId="0B5F5764" w14:textId="77777777" w:rsidR="001A1A64" w:rsidRPr="002441D2" w:rsidRDefault="000306CC" w:rsidP="000E4EDC">
      <w:pPr>
        <w:pStyle w:val="ListParagraph"/>
        <w:numPr>
          <w:ilvl w:val="3"/>
          <w:numId w:val="1"/>
        </w:numPr>
        <w:ind w:left="144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sz w:val="22"/>
          <w:szCs w:val="22"/>
        </w:rPr>
        <w:t>Review Path Labs (1 full day)</w:t>
      </w:r>
    </w:p>
    <w:p w14:paraId="63A84D6D" w14:textId="77777777" w:rsidR="00D05A0F" w:rsidRPr="002441D2" w:rsidRDefault="00D05A0F" w:rsidP="00D05A0F">
      <w:pPr>
        <w:pStyle w:val="ListParagraph"/>
        <w:numPr>
          <w:ilvl w:val="0"/>
          <w:numId w:val="1"/>
        </w:numPr>
        <w:ind w:firstLine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</w:rPr>
        <w:t xml:space="preserve">FA high yield 18 </w:t>
      </w:r>
      <w:proofErr w:type="spellStart"/>
      <w:r w:rsidRPr="002441D2">
        <w:rPr>
          <w:rFonts w:asciiTheme="minorHAnsi" w:hAnsiTheme="minorHAnsi"/>
          <w:b/>
          <w:sz w:val="22"/>
          <w:szCs w:val="22"/>
        </w:rPr>
        <w:t>pgs</w:t>
      </w:r>
      <w:proofErr w:type="spellEnd"/>
    </w:p>
    <w:p w14:paraId="4AAF2DFB" w14:textId="77777777" w:rsidR="00D05A0F" w:rsidRPr="002441D2" w:rsidRDefault="00D05A0F" w:rsidP="00D05A0F">
      <w:pPr>
        <w:pStyle w:val="ListParagraph"/>
        <w:ind w:left="360"/>
        <w:rPr>
          <w:rFonts w:asciiTheme="minorHAnsi" w:hAnsiTheme="minorHAnsi"/>
          <w:b/>
          <w:sz w:val="22"/>
          <w:szCs w:val="22"/>
          <w:u w:val="single"/>
        </w:rPr>
      </w:pPr>
    </w:p>
    <w:p w14:paraId="3D83D8CA" w14:textId="77777777" w:rsidR="000306CC" w:rsidRPr="002441D2" w:rsidRDefault="000306CC" w:rsidP="000E4ED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/>
          <w:b/>
          <w:sz w:val="22"/>
          <w:szCs w:val="22"/>
          <w:u w:val="single"/>
        </w:rPr>
      </w:pPr>
      <w:r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>B8 Test Week</w:t>
      </w:r>
      <w:r w:rsidR="00EE50FE" w:rsidRPr="002441D2">
        <w:rPr>
          <w:rFonts w:asciiTheme="minorHAnsi" w:hAnsiTheme="minorHAnsi"/>
          <w:b/>
          <w:sz w:val="22"/>
          <w:szCs w:val="22"/>
          <w:highlight w:val="yellow"/>
          <w:u w:val="single"/>
        </w:rPr>
        <w:t xml:space="preserve"> (May 12-16)</w:t>
      </w:r>
    </w:p>
    <w:p w14:paraId="062098B9" w14:textId="77777777" w:rsidR="000306CC" w:rsidRPr="002441D2" w:rsidRDefault="000306CC" w:rsidP="000E4EDC">
      <w:pPr>
        <w:pStyle w:val="ListParagraph"/>
        <w:numPr>
          <w:ilvl w:val="2"/>
          <w:numId w:val="1"/>
        </w:numPr>
        <w:ind w:left="72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Mon – Study</w:t>
      </w:r>
    </w:p>
    <w:p w14:paraId="2B8FB4CB" w14:textId="77777777" w:rsidR="000306CC" w:rsidRPr="002441D2" w:rsidRDefault="000306CC" w:rsidP="000E4EDC">
      <w:pPr>
        <w:pStyle w:val="ListParagraph"/>
        <w:numPr>
          <w:ilvl w:val="2"/>
          <w:numId w:val="1"/>
        </w:numPr>
        <w:ind w:left="72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Tues – Study (NO IPC!!)</w:t>
      </w:r>
    </w:p>
    <w:p w14:paraId="4317A371" w14:textId="77777777" w:rsidR="000306CC" w:rsidRPr="002441D2" w:rsidRDefault="000306CC" w:rsidP="000E4EDC">
      <w:pPr>
        <w:pStyle w:val="ListParagraph"/>
        <w:numPr>
          <w:ilvl w:val="2"/>
          <w:numId w:val="1"/>
        </w:numPr>
        <w:ind w:left="72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Wed – KBE (do 1 q bank set at night)</w:t>
      </w:r>
    </w:p>
    <w:p w14:paraId="7CE5FBC4" w14:textId="77777777" w:rsidR="000306CC" w:rsidRPr="002441D2" w:rsidRDefault="000306CC" w:rsidP="000E4EDC">
      <w:pPr>
        <w:pStyle w:val="ListParagraph"/>
        <w:numPr>
          <w:ilvl w:val="2"/>
          <w:numId w:val="1"/>
        </w:numPr>
        <w:ind w:left="72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Thurs – PBL #1 (off night)</w:t>
      </w:r>
    </w:p>
    <w:p w14:paraId="1DF8869E" w14:textId="77777777" w:rsidR="000306CC" w:rsidRPr="002441D2" w:rsidRDefault="005811B3" w:rsidP="000E4EDC">
      <w:pPr>
        <w:pStyle w:val="ListParagraph"/>
        <w:numPr>
          <w:ilvl w:val="2"/>
          <w:numId w:val="1"/>
        </w:numPr>
        <w:ind w:left="72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Fri – PBL #2</w:t>
      </w:r>
    </w:p>
    <w:p w14:paraId="62510AFA" w14:textId="77777777" w:rsidR="000306CC" w:rsidRPr="002441D2" w:rsidRDefault="000306CC" w:rsidP="000E4EDC">
      <w:pPr>
        <w:pStyle w:val="ListParagraph"/>
        <w:numPr>
          <w:ilvl w:val="2"/>
          <w:numId w:val="1"/>
        </w:numPr>
        <w:ind w:left="720" w:right="-252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sz w:val="22"/>
          <w:szCs w:val="22"/>
        </w:rPr>
        <w:t>Saturday – 2 q bank sets, take it easy</w:t>
      </w:r>
    </w:p>
    <w:p w14:paraId="5A1EFFC5" w14:textId="77777777" w:rsidR="000306CC" w:rsidRPr="002441D2" w:rsidRDefault="000306CC" w:rsidP="000E4EDC">
      <w:pPr>
        <w:pStyle w:val="ListParagraph"/>
        <w:rPr>
          <w:rFonts w:asciiTheme="minorHAnsi" w:hAnsiTheme="minorHAnsi"/>
          <w:b/>
          <w:sz w:val="22"/>
          <w:szCs w:val="22"/>
        </w:rPr>
      </w:pPr>
    </w:p>
    <w:p w14:paraId="7247186E" w14:textId="77777777" w:rsidR="00642CD4" w:rsidRDefault="00527ACF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</w:rPr>
        <w:t>Jump over to Final 2 week plan</w:t>
      </w:r>
      <w:r w:rsidR="00642CD4">
        <w:rPr>
          <w:rFonts w:asciiTheme="minorHAnsi" w:hAnsiTheme="minorHAnsi"/>
          <w:b/>
          <w:sz w:val="22"/>
          <w:szCs w:val="22"/>
        </w:rPr>
        <w:t xml:space="preserve"> (Reviewing everything one more time)</w:t>
      </w:r>
      <w:r w:rsidRPr="002441D2">
        <w:rPr>
          <w:rFonts w:asciiTheme="minorHAnsi" w:hAnsiTheme="minorHAnsi"/>
          <w:b/>
          <w:sz w:val="22"/>
          <w:szCs w:val="22"/>
        </w:rPr>
        <w:t>.</w:t>
      </w:r>
    </w:p>
    <w:p w14:paraId="2C813B6F" w14:textId="77777777" w:rsidR="00527ACF" w:rsidRDefault="00527ACF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  <w:r w:rsidRPr="002441D2">
        <w:rPr>
          <w:rFonts w:asciiTheme="minorHAnsi" w:hAnsiTheme="minorHAnsi"/>
          <w:b/>
          <w:sz w:val="22"/>
          <w:szCs w:val="22"/>
        </w:rPr>
        <w:t xml:space="preserve"> </w:t>
      </w:r>
      <w:r w:rsidRPr="002441D2">
        <w:rPr>
          <w:rFonts w:asciiTheme="minorHAnsi" w:hAnsiTheme="minorHAnsi"/>
          <w:b/>
          <w:sz w:val="22"/>
          <w:szCs w:val="22"/>
          <w:highlight w:val="red"/>
        </w:rPr>
        <w:t>Take practice test Sunday, May 18</w:t>
      </w:r>
      <w:r w:rsidRPr="002441D2">
        <w:rPr>
          <w:rFonts w:asciiTheme="minorHAnsi" w:hAnsiTheme="minorHAnsi"/>
          <w:b/>
          <w:sz w:val="22"/>
          <w:szCs w:val="22"/>
          <w:highlight w:val="red"/>
          <w:vertAlign w:val="superscript"/>
        </w:rPr>
        <w:t>th</w:t>
      </w:r>
      <w:r w:rsidRPr="002441D2">
        <w:rPr>
          <w:rFonts w:asciiTheme="minorHAnsi" w:hAnsiTheme="minorHAnsi"/>
          <w:b/>
          <w:sz w:val="22"/>
          <w:szCs w:val="22"/>
          <w:highlight w:val="red"/>
        </w:rPr>
        <w:t xml:space="preserve"> and Sunday May 25</w:t>
      </w:r>
      <w:r w:rsidRPr="002441D2">
        <w:rPr>
          <w:rFonts w:asciiTheme="minorHAnsi" w:hAnsiTheme="minorHAnsi"/>
          <w:b/>
          <w:sz w:val="22"/>
          <w:szCs w:val="22"/>
          <w:highlight w:val="red"/>
          <w:vertAlign w:val="superscript"/>
        </w:rPr>
        <w:t>th</w:t>
      </w:r>
      <w:r w:rsidRPr="002441D2">
        <w:rPr>
          <w:rFonts w:asciiTheme="minorHAnsi" w:hAnsiTheme="minorHAnsi"/>
          <w:b/>
          <w:sz w:val="22"/>
          <w:szCs w:val="22"/>
        </w:rPr>
        <w:t xml:space="preserve"> </w:t>
      </w:r>
    </w:p>
    <w:p w14:paraId="74D1D462" w14:textId="77777777" w:rsidR="002C594F" w:rsidRDefault="002C594F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</w:p>
    <w:tbl>
      <w:tblPr>
        <w:tblW w:w="7113" w:type="dxa"/>
        <w:tblInd w:w="93" w:type="dxa"/>
        <w:tblLook w:val="04A0" w:firstRow="1" w:lastRow="0" w:firstColumn="1" w:lastColumn="0" w:noHBand="0" w:noVBand="1"/>
      </w:tblPr>
      <w:tblGrid>
        <w:gridCol w:w="1365"/>
        <w:gridCol w:w="1608"/>
        <w:gridCol w:w="1300"/>
        <w:gridCol w:w="1540"/>
        <w:gridCol w:w="1300"/>
      </w:tblGrid>
      <w:tr w:rsidR="002C594F" w:rsidRPr="00264FF9" w14:paraId="2CD77F01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DA33F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C743D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Subject 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42584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Pages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04598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Subject 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AAFD0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Pages</w:t>
            </w:r>
          </w:p>
        </w:tc>
      </w:tr>
      <w:tr w:rsidR="002C594F" w:rsidRPr="00264FF9" w14:paraId="7DBD25F1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004EE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Saturday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A07CF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Respiratory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A78E0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594-614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BF9B3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GI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7171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334-364</w:t>
            </w:r>
          </w:p>
        </w:tc>
      </w:tr>
      <w:tr w:rsidR="002C594F" w:rsidRPr="00264FF9" w14:paraId="6BF9090E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579EC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Sunday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337D0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GI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101A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365-372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A1EE5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Repro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FF0E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552-592</w:t>
            </w:r>
          </w:p>
        </w:tc>
      </w:tr>
      <w:tr w:rsidR="002C594F" w:rsidRPr="00264FF9" w14:paraId="019E430E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D610F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Monday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169C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Heme/onc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384EF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374-407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F7A8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Endo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D2FC3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306-332</w:t>
            </w:r>
          </w:p>
        </w:tc>
      </w:tr>
      <w:tr w:rsidR="002C594F" w:rsidRPr="00264FF9" w14:paraId="3FD9E1C3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F2343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Tuesday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89D8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Micro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F2CE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120-173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968C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5D7F0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264FF9" w14:paraId="4D6EAF82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6CBEF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Wednesday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A5E5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Micro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263F5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174-194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18FDD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Pharm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8CD73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238-248</w:t>
            </w:r>
          </w:p>
        </w:tc>
      </w:tr>
      <w:tr w:rsidR="002C594F" w:rsidRPr="00264FF9" w14:paraId="30F75F4C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FFC73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Thursday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482AB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Pharm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5D17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249-256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24316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Neuro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46FF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444-477</w:t>
            </w:r>
          </w:p>
        </w:tc>
      </w:tr>
      <w:tr w:rsidR="002C594F" w:rsidRPr="00264FF9" w14:paraId="5911C6AD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FAC12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Friday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8F09F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Neuro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40BE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478-497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99EC5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Biochem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CBD2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66-83</w:t>
            </w:r>
          </w:p>
        </w:tc>
      </w:tr>
      <w:tr w:rsidR="002C594F" w:rsidRPr="00264FF9" w14:paraId="3BFB2965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FD38F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Saturday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3E055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Biochem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1C60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83-118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365695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A43E69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C594F" w:rsidRPr="00264FF9" w14:paraId="7783DF80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FED12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Sunday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69C2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MSK/CT/derm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1BBD1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410-441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F227B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Immunology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AB58D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196-217</w:t>
            </w:r>
          </w:p>
        </w:tc>
      </w:tr>
      <w:tr w:rsidR="002C594F" w:rsidRPr="00264FF9" w14:paraId="44C8262E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22651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Monday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ABCB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Cardio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F77B0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264-304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F9F2F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Psych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ABED7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500-520</w:t>
            </w:r>
          </w:p>
        </w:tc>
      </w:tr>
      <w:tr w:rsidR="002C594F" w:rsidRPr="00264FF9" w14:paraId="63138B37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D9817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Tuesday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07AF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Pathology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AB3BD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220-236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E6194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Renal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2632C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522-549</w:t>
            </w:r>
          </w:p>
        </w:tc>
      </w:tr>
      <w:tr w:rsidR="002C594F" w:rsidRPr="00264FF9" w14:paraId="7ED70E0C" w14:textId="77777777" w:rsidTr="002C594F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09D1C" w14:textId="77777777" w:rsidR="002C594F" w:rsidRPr="00264FF9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64FF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Wednesday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83D1A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Behav</w:t>
            </w:r>
            <w:proofErr w:type="spellEnd"/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/biostat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CC0B8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720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50-63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4E7B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17875" w14:textId="77777777" w:rsidR="002C594F" w:rsidRPr="00297201" w:rsidRDefault="002C594F" w:rsidP="002C5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</w:tbl>
    <w:p w14:paraId="1B42D1A1" w14:textId="77777777" w:rsidR="002C594F" w:rsidRDefault="002C594F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</w:p>
    <w:p w14:paraId="6D70DD49" w14:textId="77777777" w:rsidR="00642CD4" w:rsidRPr="002441D2" w:rsidRDefault="00642CD4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</w:p>
    <w:p w14:paraId="1DE62485" w14:textId="77777777" w:rsidR="00024A23" w:rsidRPr="002441D2" w:rsidRDefault="000306CC" w:rsidP="000E4EDC">
      <w:pPr>
        <w:spacing w:after="0" w:line="240" w:lineRule="auto"/>
        <w:contextualSpacing/>
        <w:rPr>
          <w:b/>
          <w:color w:val="FF0000"/>
          <w:u w:val="single"/>
        </w:rPr>
      </w:pPr>
      <w:r w:rsidRPr="002441D2">
        <w:rPr>
          <w:b/>
          <w:color w:val="FF0000"/>
          <w:u w:val="single"/>
        </w:rPr>
        <w:t xml:space="preserve">BOARDS – </w:t>
      </w:r>
      <w:r w:rsidR="00576CB7">
        <w:rPr>
          <w:b/>
          <w:color w:val="FF0000"/>
          <w:u w:val="single"/>
        </w:rPr>
        <w:t xml:space="preserve">Friday, May </w:t>
      </w:r>
      <w:proofErr w:type="gramStart"/>
      <w:r w:rsidR="00576CB7">
        <w:rPr>
          <w:b/>
          <w:color w:val="FF0000"/>
          <w:u w:val="single"/>
        </w:rPr>
        <w:t>30</w:t>
      </w:r>
      <w:r w:rsidR="00576CB7" w:rsidRPr="00576CB7">
        <w:rPr>
          <w:b/>
          <w:color w:val="FF0000"/>
          <w:u w:val="single"/>
          <w:vertAlign w:val="superscript"/>
        </w:rPr>
        <w:t>th</w:t>
      </w:r>
      <w:r w:rsidR="00576CB7">
        <w:rPr>
          <w:b/>
          <w:color w:val="FF0000"/>
          <w:u w:val="single"/>
        </w:rPr>
        <w:t xml:space="preserve"> </w:t>
      </w:r>
      <w:r w:rsidRPr="002441D2">
        <w:rPr>
          <w:b/>
          <w:color w:val="FF0000"/>
          <w:u w:val="single"/>
          <w:vertAlign w:val="superscript"/>
        </w:rPr>
        <w:t xml:space="preserve"> </w:t>
      </w:r>
      <w:r w:rsidRPr="002441D2">
        <w:rPr>
          <w:b/>
          <w:color w:val="FF0000"/>
          <w:u w:val="single"/>
        </w:rPr>
        <w:t>at</w:t>
      </w:r>
      <w:proofErr w:type="gramEnd"/>
      <w:r w:rsidRPr="002441D2">
        <w:rPr>
          <w:b/>
          <w:color w:val="FF0000"/>
          <w:u w:val="single"/>
        </w:rPr>
        <w:t xml:space="preserve"> 8:00am in St. Louis </w:t>
      </w:r>
    </w:p>
    <w:p w14:paraId="2113C47B" w14:textId="77777777" w:rsidR="00024A23" w:rsidRPr="002441D2" w:rsidRDefault="00024A23" w:rsidP="000E4EDC">
      <w:pPr>
        <w:spacing w:after="0" w:line="240" w:lineRule="auto"/>
        <w:contextualSpacing/>
        <w:rPr>
          <w:b/>
          <w:color w:val="FF0000"/>
          <w:u w:val="single"/>
        </w:rPr>
      </w:pPr>
      <w:r w:rsidRPr="002441D2">
        <w:rPr>
          <w:b/>
          <w:color w:val="FF0000"/>
          <w:u w:val="single"/>
        </w:rPr>
        <w:br w:type="page"/>
      </w:r>
    </w:p>
    <w:p w14:paraId="0E656513" w14:textId="77777777" w:rsidR="0060390E" w:rsidRPr="002441D2" w:rsidRDefault="00AA3D3F" w:rsidP="000E4EDC">
      <w:pPr>
        <w:spacing w:after="0" w:line="240" w:lineRule="auto"/>
        <w:contextualSpacing/>
        <w:rPr>
          <w:b/>
          <w:u w:val="single"/>
        </w:rPr>
      </w:pPr>
      <w:r w:rsidRPr="002441D2">
        <w:rPr>
          <w:b/>
          <w:u w:val="single"/>
        </w:rPr>
        <w:lastRenderedPageBreak/>
        <w:t>First Aid Section Outline</w:t>
      </w:r>
    </w:p>
    <w:p w14:paraId="62E33AD4" w14:textId="77777777" w:rsidR="0060390E" w:rsidRPr="009F362D" w:rsidRDefault="0060390E" w:rsidP="000E4EDC">
      <w:pPr>
        <w:spacing w:after="0" w:line="240" w:lineRule="auto"/>
        <w:contextualSpacing/>
        <w:rPr>
          <w:b/>
        </w:rPr>
      </w:pPr>
      <w:r w:rsidRPr="009F362D">
        <w:rPr>
          <w:b/>
        </w:rPr>
        <w:t xml:space="preserve">Overall total pages = </w:t>
      </w:r>
      <w:r w:rsidR="00AE63F4">
        <w:rPr>
          <w:b/>
        </w:rPr>
        <w:t>54</w:t>
      </w:r>
      <w:r w:rsidR="00B251AC">
        <w:rPr>
          <w:b/>
        </w:rPr>
        <w:t>5</w:t>
      </w:r>
      <w:r w:rsidR="00885358">
        <w:rPr>
          <w:b/>
        </w:rPr>
        <w:t xml:space="preserve"> for last 11</w:t>
      </w:r>
      <w:r w:rsidR="00AA3D3F">
        <w:rPr>
          <w:b/>
        </w:rPr>
        <w:t xml:space="preserve"> days = </w:t>
      </w:r>
      <w:r w:rsidRPr="009F362D">
        <w:rPr>
          <w:b/>
        </w:rPr>
        <w:t xml:space="preserve">or </w:t>
      </w:r>
      <w:r w:rsidR="00885358">
        <w:rPr>
          <w:b/>
        </w:rPr>
        <w:t>50</w:t>
      </w:r>
      <w:r w:rsidRPr="009F362D">
        <w:rPr>
          <w:b/>
        </w:rPr>
        <w:t xml:space="preserve"> pages/day, or 2 sections/day</w:t>
      </w:r>
    </w:p>
    <w:p w14:paraId="4254C84F" w14:textId="77777777" w:rsidR="0060390E" w:rsidRPr="009F362D" w:rsidRDefault="0060390E" w:rsidP="000E4EDC">
      <w:pPr>
        <w:spacing w:after="0" w:line="240" w:lineRule="auto"/>
        <w:contextualSpacing/>
        <w:rPr>
          <w:b/>
          <w:u w:val="single"/>
        </w:rPr>
      </w:pPr>
    </w:p>
    <w:p w14:paraId="49954AC0" w14:textId="77777777" w:rsidR="0060390E" w:rsidRPr="009F362D" w:rsidRDefault="0060390E" w:rsidP="000E4EDC">
      <w:pPr>
        <w:spacing w:after="0" w:line="240" w:lineRule="auto"/>
        <w:contextualSpacing/>
        <w:rPr>
          <w:b/>
        </w:rPr>
      </w:pPr>
      <w:r w:rsidRPr="009F362D">
        <w:rPr>
          <w:b/>
          <w:i/>
        </w:rPr>
        <w:t xml:space="preserve">High Yield General Principals (7 Sections) – </w:t>
      </w:r>
      <w:r w:rsidR="00AE63F4">
        <w:rPr>
          <w:b/>
          <w:u w:val="single"/>
        </w:rPr>
        <w:t>203</w:t>
      </w:r>
      <w:r w:rsidRPr="009F362D">
        <w:rPr>
          <w:b/>
          <w:u w:val="single"/>
        </w:rPr>
        <w:t xml:space="preserve"> pages</w:t>
      </w:r>
    </w:p>
    <w:p w14:paraId="7F618F99" w14:textId="77777777" w:rsidR="0060390E" w:rsidRPr="009F362D" w:rsidRDefault="0060390E" w:rsidP="000E4EDC">
      <w:pPr>
        <w:pStyle w:val="ListParagraph"/>
        <w:numPr>
          <w:ilvl w:val="0"/>
          <w:numId w:val="20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Behavioral Science</w:t>
      </w:r>
      <w:r w:rsidRPr="009F362D">
        <w:rPr>
          <w:rFonts w:asciiTheme="minorHAnsi" w:hAnsiTheme="minorHAnsi"/>
          <w:sz w:val="22"/>
          <w:szCs w:val="22"/>
        </w:rPr>
        <w:t xml:space="preserve"> – Block 4 – 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15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5CCED758" w14:textId="77777777" w:rsidR="0060390E" w:rsidRPr="005048CB" w:rsidRDefault="0060390E" w:rsidP="000E4EDC">
      <w:pPr>
        <w:pStyle w:val="ListParagraph"/>
        <w:numPr>
          <w:ilvl w:val="0"/>
          <w:numId w:val="20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Biochemistry</w:t>
      </w:r>
      <w:r w:rsidRPr="009F362D">
        <w:rPr>
          <w:rFonts w:asciiTheme="minorHAnsi" w:hAnsiTheme="minorHAnsi"/>
          <w:sz w:val="22"/>
          <w:szCs w:val="22"/>
        </w:rPr>
        <w:t xml:space="preserve"> – Block 1 – 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>5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3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06282111" w14:textId="77777777" w:rsidR="0060390E" w:rsidRPr="009F362D" w:rsidRDefault="0060390E" w:rsidP="000E4EDC">
      <w:pPr>
        <w:pStyle w:val="ListParagraph"/>
        <w:numPr>
          <w:ilvl w:val="0"/>
          <w:numId w:val="20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 xml:space="preserve"> Microbiology</w:t>
      </w:r>
      <w:r w:rsidRPr="009F362D">
        <w:rPr>
          <w:rFonts w:asciiTheme="minorHAnsi" w:hAnsiTheme="minorHAnsi"/>
          <w:sz w:val="22"/>
          <w:szCs w:val="22"/>
        </w:rPr>
        <w:t xml:space="preserve"> – Block 4 and 8 – 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>7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5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4C893156" w14:textId="77777777" w:rsidR="0060390E" w:rsidRPr="009F362D" w:rsidRDefault="0060390E" w:rsidP="000E4EDC">
      <w:pPr>
        <w:pStyle w:val="ListParagraph"/>
        <w:numPr>
          <w:ilvl w:val="0"/>
          <w:numId w:val="20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Immunology</w:t>
      </w:r>
      <w:r w:rsidRPr="009F362D">
        <w:rPr>
          <w:rFonts w:asciiTheme="minorHAnsi" w:hAnsiTheme="minorHAnsi"/>
          <w:sz w:val="22"/>
          <w:szCs w:val="22"/>
        </w:rPr>
        <w:t xml:space="preserve"> – Block 4 – 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>2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3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463697DE" w14:textId="77777777" w:rsidR="0060390E" w:rsidRPr="009F362D" w:rsidRDefault="0060390E" w:rsidP="000E4EDC">
      <w:pPr>
        <w:pStyle w:val="ListParagraph"/>
        <w:numPr>
          <w:ilvl w:val="0"/>
          <w:numId w:val="20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 xml:space="preserve"> Pathology – </w:t>
      </w:r>
      <w:r w:rsidRPr="009F362D">
        <w:rPr>
          <w:rFonts w:asciiTheme="minorHAnsi" w:hAnsiTheme="minorHAnsi"/>
          <w:sz w:val="22"/>
          <w:szCs w:val="22"/>
        </w:rPr>
        <w:t xml:space="preserve">Block 5 – </w:t>
      </w:r>
      <w:r w:rsidR="005048CB">
        <w:rPr>
          <w:rFonts w:asciiTheme="minorHAnsi" w:hAnsiTheme="minorHAnsi"/>
          <w:b/>
          <w:sz w:val="22"/>
          <w:szCs w:val="22"/>
          <w:u w:val="single"/>
        </w:rPr>
        <w:t>1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7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376D0181" w14:textId="77777777" w:rsidR="0060390E" w:rsidRPr="009F362D" w:rsidRDefault="0060390E" w:rsidP="000E4EDC">
      <w:pPr>
        <w:pStyle w:val="ListParagraph"/>
        <w:numPr>
          <w:ilvl w:val="0"/>
          <w:numId w:val="20"/>
        </w:numPr>
        <w:ind w:left="360" w:hanging="90"/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 xml:space="preserve"> Pharmacology</w:t>
      </w:r>
      <w:r w:rsidRPr="009F362D">
        <w:rPr>
          <w:rFonts w:asciiTheme="minorHAnsi" w:hAnsiTheme="minorHAnsi"/>
          <w:sz w:val="22"/>
          <w:szCs w:val="22"/>
        </w:rPr>
        <w:t xml:space="preserve"> – Block 1 – </w:t>
      </w:r>
      <w:r w:rsidR="005048CB">
        <w:rPr>
          <w:rFonts w:asciiTheme="minorHAnsi" w:hAnsiTheme="minorHAnsi"/>
          <w:b/>
          <w:sz w:val="22"/>
          <w:szCs w:val="22"/>
          <w:u w:val="single"/>
        </w:rPr>
        <w:t>20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6BDF943E" w14:textId="77777777" w:rsidR="0060390E" w:rsidRPr="009F362D" w:rsidRDefault="0060390E" w:rsidP="000E4EDC">
      <w:pPr>
        <w:spacing w:after="0" w:line="240" w:lineRule="auto"/>
        <w:contextualSpacing/>
        <w:rPr>
          <w:b/>
        </w:rPr>
      </w:pPr>
    </w:p>
    <w:p w14:paraId="7B46FB51" w14:textId="77777777" w:rsidR="0060390E" w:rsidRPr="009F362D" w:rsidRDefault="0060390E" w:rsidP="000E4EDC">
      <w:pPr>
        <w:spacing w:after="0" w:line="240" w:lineRule="auto"/>
        <w:ind w:right="-270"/>
        <w:contextualSpacing/>
        <w:rPr>
          <w:b/>
        </w:rPr>
      </w:pPr>
      <w:r w:rsidRPr="009F362D">
        <w:rPr>
          <w:b/>
          <w:i/>
        </w:rPr>
        <w:t>High Yield Organ Systems (10 Sections) – each w/ Anatomy, Physiology, Pathology, and Pharm</w:t>
      </w:r>
      <w:r w:rsidRPr="009F362D">
        <w:rPr>
          <w:b/>
        </w:rPr>
        <w:t xml:space="preserve"> – </w:t>
      </w:r>
      <w:r w:rsidR="00AE63F4">
        <w:rPr>
          <w:b/>
          <w:u w:val="single"/>
        </w:rPr>
        <w:t>342</w:t>
      </w:r>
      <w:r w:rsidRPr="009F362D">
        <w:rPr>
          <w:b/>
          <w:u w:val="single"/>
        </w:rPr>
        <w:t xml:space="preserve"> pages</w:t>
      </w:r>
    </w:p>
    <w:p w14:paraId="6D2448BC" w14:textId="77777777" w:rsidR="0060390E" w:rsidRPr="009F362D" w:rsidRDefault="0060390E" w:rsidP="000E4EDC">
      <w:pPr>
        <w:pStyle w:val="ListParagraph"/>
        <w:numPr>
          <w:ilvl w:val="0"/>
          <w:numId w:val="21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 xml:space="preserve">Cardiovascular – </w:t>
      </w:r>
      <w:r w:rsidRPr="009F362D">
        <w:rPr>
          <w:rFonts w:asciiTheme="minorHAnsi" w:hAnsiTheme="minorHAnsi"/>
          <w:sz w:val="22"/>
          <w:szCs w:val="22"/>
        </w:rPr>
        <w:t xml:space="preserve">Block 6 – 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43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24074D4F" w14:textId="77777777" w:rsidR="0060390E" w:rsidRPr="009F362D" w:rsidRDefault="0060390E" w:rsidP="000E4EDC">
      <w:pPr>
        <w:pStyle w:val="ListParagraph"/>
        <w:numPr>
          <w:ilvl w:val="0"/>
          <w:numId w:val="21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Endocrine</w:t>
      </w:r>
      <w:r w:rsidRPr="009F362D">
        <w:rPr>
          <w:rFonts w:asciiTheme="minorHAnsi" w:hAnsiTheme="minorHAnsi"/>
          <w:sz w:val="22"/>
          <w:szCs w:val="22"/>
        </w:rPr>
        <w:t xml:space="preserve"> – Block 7 – </w:t>
      </w:r>
      <w:r w:rsidR="000F5A35">
        <w:rPr>
          <w:rFonts w:asciiTheme="minorHAnsi" w:hAnsiTheme="minorHAnsi"/>
          <w:b/>
          <w:sz w:val="22"/>
          <w:szCs w:val="22"/>
          <w:u w:val="single"/>
        </w:rPr>
        <w:t>2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7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472D90A9" w14:textId="77777777" w:rsidR="0060390E" w:rsidRPr="009F362D" w:rsidRDefault="0060390E" w:rsidP="000E4EDC">
      <w:pPr>
        <w:pStyle w:val="ListParagraph"/>
        <w:numPr>
          <w:ilvl w:val="0"/>
          <w:numId w:val="21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 xml:space="preserve">Gastrointestinal – </w:t>
      </w:r>
      <w:r w:rsidRPr="009F362D">
        <w:rPr>
          <w:rFonts w:asciiTheme="minorHAnsi" w:hAnsiTheme="minorHAnsi"/>
          <w:sz w:val="22"/>
          <w:szCs w:val="22"/>
        </w:rPr>
        <w:t xml:space="preserve">Block 7 – </w:t>
      </w:r>
      <w:r w:rsidR="000F5A35">
        <w:rPr>
          <w:rFonts w:asciiTheme="minorHAnsi" w:hAnsiTheme="minorHAnsi"/>
          <w:b/>
          <w:sz w:val="22"/>
          <w:szCs w:val="22"/>
          <w:u w:val="single"/>
        </w:rPr>
        <w:t>3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8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3A138FBE" w14:textId="77777777" w:rsidR="0060390E" w:rsidRPr="009F362D" w:rsidRDefault="0060390E" w:rsidP="000E4EDC">
      <w:pPr>
        <w:pStyle w:val="ListParagraph"/>
        <w:numPr>
          <w:ilvl w:val="0"/>
          <w:numId w:val="21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 xml:space="preserve"> Hematology and Oncology</w:t>
      </w:r>
      <w:r w:rsidRPr="009F362D">
        <w:rPr>
          <w:rFonts w:asciiTheme="minorHAnsi" w:hAnsiTheme="minorHAnsi"/>
          <w:sz w:val="22"/>
          <w:szCs w:val="22"/>
        </w:rPr>
        <w:t xml:space="preserve"> – Block 6 – 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>3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6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1B7E3887" w14:textId="77777777" w:rsidR="0060390E" w:rsidRPr="009F362D" w:rsidRDefault="0060390E" w:rsidP="000E4EDC">
      <w:pPr>
        <w:pStyle w:val="ListParagraph"/>
        <w:numPr>
          <w:ilvl w:val="0"/>
          <w:numId w:val="21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Musculoskeletal and Connective Tissue</w:t>
      </w:r>
      <w:r w:rsidRPr="009F362D">
        <w:rPr>
          <w:rFonts w:asciiTheme="minorHAnsi" w:hAnsiTheme="minorHAnsi"/>
          <w:sz w:val="22"/>
          <w:szCs w:val="22"/>
        </w:rPr>
        <w:t xml:space="preserve"> – Block 8 – 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33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544B57FA" w14:textId="77777777" w:rsidR="0060390E" w:rsidRPr="009F362D" w:rsidRDefault="0060390E" w:rsidP="000E4EDC">
      <w:pPr>
        <w:pStyle w:val="ListParagraph"/>
        <w:numPr>
          <w:ilvl w:val="0"/>
          <w:numId w:val="21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 xml:space="preserve"> Neurology</w:t>
      </w:r>
      <w:r w:rsidRPr="009F362D">
        <w:rPr>
          <w:rFonts w:asciiTheme="minorHAnsi" w:hAnsiTheme="minorHAnsi"/>
          <w:sz w:val="22"/>
          <w:szCs w:val="22"/>
        </w:rPr>
        <w:t xml:space="preserve"> – Block 8 and 3 – 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55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697AEFDA" w14:textId="77777777" w:rsidR="0060390E" w:rsidRPr="009F362D" w:rsidRDefault="0060390E" w:rsidP="000E4EDC">
      <w:pPr>
        <w:pStyle w:val="ListParagraph"/>
        <w:numPr>
          <w:ilvl w:val="0"/>
          <w:numId w:val="21"/>
        </w:numPr>
        <w:ind w:left="360" w:hanging="90"/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 xml:space="preserve"> Psychiatry</w:t>
      </w:r>
      <w:r w:rsidRPr="009F362D">
        <w:rPr>
          <w:rFonts w:asciiTheme="minorHAnsi" w:hAnsiTheme="minorHAnsi"/>
          <w:sz w:val="22"/>
          <w:szCs w:val="22"/>
        </w:rPr>
        <w:t xml:space="preserve"> – Block 6 – 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19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2C507CD3" w14:textId="77777777" w:rsidR="0060390E" w:rsidRPr="009F362D" w:rsidRDefault="0060390E" w:rsidP="000E4EDC">
      <w:pPr>
        <w:pStyle w:val="ListParagraph"/>
        <w:numPr>
          <w:ilvl w:val="0"/>
          <w:numId w:val="21"/>
        </w:numPr>
        <w:ind w:left="360" w:hanging="180"/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 xml:space="preserve"> Renal</w:t>
      </w:r>
      <w:r w:rsidRPr="009F362D">
        <w:rPr>
          <w:rFonts w:asciiTheme="minorHAnsi" w:hAnsiTheme="minorHAnsi"/>
          <w:sz w:val="22"/>
          <w:szCs w:val="22"/>
        </w:rPr>
        <w:t xml:space="preserve"> – Block 7 – 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29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26D18372" w14:textId="77777777" w:rsidR="0060390E" w:rsidRPr="009F362D" w:rsidRDefault="0060390E" w:rsidP="000E4EDC">
      <w:pPr>
        <w:pStyle w:val="ListParagraph"/>
        <w:numPr>
          <w:ilvl w:val="0"/>
          <w:numId w:val="21"/>
        </w:numPr>
        <w:ind w:left="360" w:hanging="90"/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Reproductive</w:t>
      </w:r>
      <w:r w:rsidRPr="009F362D">
        <w:rPr>
          <w:rFonts w:asciiTheme="minorHAnsi" w:hAnsiTheme="minorHAnsi"/>
          <w:sz w:val="22"/>
          <w:szCs w:val="22"/>
        </w:rPr>
        <w:t xml:space="preserve"> – Block 8 – 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41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4EAC6941" w14:textId="77777777" w:rsidR="0060390E" w:rsidRPr="009F362D" w:rsidRDefault="0060390E" w:rsidP="000E4EDC">
      <w:pPr>
        <w:pStyle w:val="ListParagraph"/>
        <w:numPr>
          <w:ilvl w:val="0"/>
          <w:numId w:val="21"/>
        </w:numPr>
        <w:ind w:left="360" w:hanging="90"/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Respiratory</w:t>
      </w:r>
      <w:r w:rsidRPr="009F362D">
        <w:rPr>
          <w:rFonts w:asciiTheme="minorHAnsi" w:hAnsiTheme="minorHAnsi"/>
          <w:sz w:val="22"/>
          <w:szCs w:val="22"/>
        </w:rPr>
        <w:t xml:space="preserve"> – Block 6 – </w:t>
      </w:r>
      <w:r w:rsidR="00B251AC">
        <w:rPr>
          <w:rFonts w:asciiTheme="minorHAnsi" w:hAnsiTheme="minorHAnsi"/>
          <w:b/>
          <w:sz w:val="22"/>
          <w:szCs w:val="22"/>
          <w:u w:val="single"/>
        </w:rPr>
        <w:t>21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pages</w:t>
      </w:r>
    </w:p>
    <w:p w14:paraId="474ECF56" w14:textId="77777777" w:rsidR="0060390E" w:rsidRPr="009F362D" w:rsidRDefault="0060390E" w:rsidP="000E4EDC">
      <w:pPr>
        <w:pStyle w:val="ListParagraph"/>
        <w:rPr>
          <w:rFonts w:asciiTheme="minorHAnsi" w:hAnsiTheme="minorHAnsi"/>
          <w:b/>
          <w:sz w:val="22"/>
          <w:szCs w:val="22"/>
        </w:rPr>
      </w:pPr>
    </w:p>
    <w:p w14:paraId="3574DF39" w14:textId="77777777" w:rsidR="0060390E" w:rsidRPr="009F362D" w:rsidRDefault="0060390E" w:rsidP="000E4EDC">
      <w:pPr>
        <w:pStyle w:val="ListParagraph"/>
        <w:ind w:left="0"/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  <w:u w:val="single"/>
        </w:rPr>
        <w:t>2</w:t>
      </w:r>
      <w:r w:rsidRPr="009F362D">
        <w:rPr>
          <w:rFonts w:asciiTheme="minorHAnsi" w:hAnsiTheme="minorHAnsi"/>
          <w:b/>
          <w:sz w:val="22"/>
          <w:szCs w:val="22"/>
          <w:u w:val="single"/>
          <w:vertAlign w:val="superscript"/>
        </w:rPr>
        <w:t>nd</w:t>
      </w:r>
      <w:r w:rsidRPr="009F362D">
        <w:rPr>
          <w:rFonts w:asciiTheme="minorHAnsi" w:hAnsiTheme="minorHAnsi"/>
          <w:b/>
          <w:sz w:val="22"/>
          <w:szCs w:val="22"/>
          <w:u w:val="single"/>
        </w:rPr>
        <w:t xml:space="preserve"> Run Through Timing</w:t>
      </w:r>
      <w:r w:rsidRPr="009F362D">
        <w:rPr>
          <w:rFonts w:asciiTheme="minorHAnsi" w:hAnsiTheme="minorHAnsi"/>
          <w:b/>
          <w:sz w:val="22"/>
          <w:szCs w:val="22"/>
        </w:rPr>
        <w:t>:</w:t>
      </w:r>
    </w:p>
    <w:p w14:paraId="5FA46466" w14:textId="77777777" w:rsidR="0060390E" w:rsidRPr="009F362D" w:rsidRDefault="0060390E" w:rsidP="000E4EDC">
      <w:pPr>
        <w:spacing w:after="0" w:line="240" w:lineRule="auto"/>
        <w:contextualSpacing/>
        <w:rPr>
          <w:b/>
        </w:rPr>
      </w:pPr>
      <w:r w:rsidRPr="009F362D">
        <w:rPr>
          <w:b/>
        </w:rPr>
        <w:t>Gen</w:t>
      </w:r>
      <w:r w:rsidR="00BD6639">
        <w:rPr>
          <w:b/>
        </w:rPr>
        <w:t xml:space="preserve">eral subjects = </w:t>
      </w:r>
      <w:proofErr w:type="spellStart"/>
      <w:r w:rsidR="00BD6639">
        <w:rPr>
          <w:b/>
        </w:rPr>
        <w:t>Behav</w:t>
      </w:r>
      <w:proofErr w:type="spellEnd"/>
      <w:r w:rsidR="00BD6639">
        <w:rPr>
          <w:b/>
        </w:rPr>
        <w:t xml:space="preserve">, </w:t>
      </w:r>
      <w:proofErr w:type="spellStart"/>
      <w:r w:rsidR="00BD6639">
        <w:rPr>
          <w:b/>
        </w:rPr>
        <w:t>Biochem</w:t>
      </w:r>
      <w:proofErr w:type="spellEnd"/>
      <w:r w:rsidRPr="009F362D">
        <w:rPr>
          <w:b/>
        </w:rPr>
        <w:t xml:space="preserve">, Immuno, Path, Pharm = </w:t>
      </w:r>
      <w:r w:rsidR="00BD6639">
        <w:rPr>
          <w:b/>
          <w:u w:val="single"/>
        </w:rPr>
        <w:t>12</w:t>
      </w:r>
      <w:r w:rsidR="00A5587F">
        <w:rPr>
          <w:b/>
          <w:u w:val="single"/>
        </w:rPr>
        <w:t>8</w:t>
      </w:r>
      <w:r w:rsidRPr="009F362D">
        <w:rPr>
          <w:b/>
          <w:u w:val="single"/>
        </w:rPr>
        <w:t xml:space="preserve"> pages</w:t>
      </w:r>
      <w:r w:rsidRPr="009F362D">
        <w:rPr>
          <w:b/>
        </w:rPr>
        <w:t xml:space="preserve"> (1 </w:t>
      </w:r>
      <w:proofErr w:type="spellStart"/>
      <w:r w:rsidRPr="009F362D">
        <w:rPr>
          <w:b/>
        </w:rPr>
        <w:t>wk</w:t>
      </w:r>
      <w:proofErr w:type="spellEnd"/>
      <w:r w:rsidRPr="009F362D">
        <w:rPr>
          <w:b/>
        </w:rPr>
        <w:t xml:space="preserve"> during 2</w:t>
      </w:r>
      <w:r w:rsidRPr="009F362D">
        <w:rPr>
          <w:b/>
          <w:vertAlign w:val="superscript"/>
        </w:rPr>
        <w:t>nd</w:t>
      </w:r>
      <w:r w:rsidRPr="009F362D">
        <w:rPr>
          <w:b/>
        </w:rPr>
        <w:t xml:space="preserve"> run)</w:t>
      </w:r>
    </w:p>
    <w:p w14:paraId="40AC7CF7" w14:textId="77777777" w:rsidR="00705771" w:rsidRPr="009F362D" w:rsidRDefault="00705771" w:rsidP="000E4EDC">
      <w:pPr>
        <w:spacing w:after="0" w:line="240" w:lineRule="auto"/>
        <w:contextualSpacing/>
        <w:rPr>
          <w:b/>
        </w:rPr>
      </w:pPr>
      <w:r w:rsidRPr="009F362D">
        <w:rPr>
          <w:b/>
        </w:rPr>
        <w:t xml:space="preserve">Block 7 subjects = Endo, Renal, GI = </w:t>
      </w:r>
      <w:r w:rsidR="00A5587F">
        <w:rPr>
          <w:b/>
          <w:u w:val="single"/>
        </w:rPr>
        <w:t>9</w:t>
      </w:r>
      <w:r w:rsidR="00AA3D3F">
        <w:rPr>
          <w:b/>
          <w:u w:val="single"/>
        </w:rPr>
        <w:t>4</w:t>
      </w:r>
      <w:r w:rsidRPr="009F362D">
        <w:rPr>
          <w:b/>
          <w:u w:val="single"/>
        </w:rPr>
        <w:t xml:space="preserve"> pages</w:t>
      </w:r>
      <w:r w:rsidRPr="009F362D">
        <w:rPr>
          <w:b/>
        </w:rPr>
        <w:t xml:space="preserve"> (1 week)</w:t>
      </w:r>
    </w:p>
    <w:p w14:paraId="3442D664" w14:textId="77777777" w:rsidR="0060390E" w:rsidRPr="009F362D" w:rsidRDefault="0060390E" w:rsidP="000E4EDC">
      <w:pPr>
        <w:spacing w:after="0" w:line="240" w:lineRule="auto"/>
        <w:contextualSpacing/>
        <w:rPr>
          <w:b/>
        </w:rPr>
      </w:pPr>
      <w:r w:rsidRPr="009F362D">
        <w:rPr>
          <w:b/>
        </w:rPr>
        <w:t xml:space="preserve">Block 6 subjects = Heme/Onc, Cardio, </w:t>
      </w:r>
      <w:proofErr w:type="spellStart"/>
      <w:r w:rsidRPr="009F362D">
        <w:rPr>
          <w:b/>
        </w:rPr>
        <w:t>Resp</w:t>
      </w:r>
      <w:proofErr w:type="spellEnd"/>
      <w:r w:rsidRPr="009F362D">
        <w:rPr>
          <w:b/>
        </w:rPr>
        <w:t xml:space="preserve">, Psych = </w:t>
      </w:r>
      <w:r w:rsidR="00AA3D3F">
        <w:rPr>
          <w:b/>
          <w:u w:val="single"/>
        </w:rPr>
        <w:t>11</w:t>
      </w:r>
      <w:r w:rsidR="00A5587F">
        <w:rPr>
          <w:b/>
          <w:u w:val="single"/>
        </w:rPr>
        <w:t>9</w:t>
      </w:r>
      <w:r w:rsidRPr="009F362D">
        <w:rPr>
          <w:b/>
          <w:u w:val="single"/>
        </w:rPr>
        <w:t xml:space="preserve"> pages</w:t>
      </w:r>
      <w:r w:rsidRPr="009F362D">
        <w:rPr>
          <w:b/>
        </w:rPr>
        <w:t xml:space="preserve"> (1 week)</w:t>
      </w:r>
    </w:p>
    <w:p w14:paraId="032778D3" w14:textId="77777777" w:rsidR="0060390E" w:rsidRPr="009F362D" w:rsidRDefault="0060390E" w:rsidP="000E4EDC">
      <w:pPr>
        <w:spacing w:after="0" w:line="240" w:lineRule="auto"/>
        <w:contextualSpacing/>
        <w:rPr>
          <w:b/>
        </w:rPr>
      </w:pPr>
      <w:r w:rsidRPr="009F362D">
        <w:rPr>
          <w:b/>
        </w:rPr>
        <w:t xml:space="preserve">Block 8 subjects = Micro, Neuro, </w:t>
      </w:r>
      <w:r w:rsidR="00BD6639">
        <w:rPr>
          <w:b/>
        </w:rPr>
        <w:t xml:space="preserve">MSK/CT, Repro </w:t>
      </w:r>
      <w:r w:rsidRPr="009F362D">
        <w:rPr>
          <w:b/>
        </w:rPr>
        <w:t xml:space="preserve"> = </w:t>
      </w:r>
      <w:r w:rsidR="00A5587F">
        <w:rPr>
          <w:b/>
          <w:u w:val="single"/>
        </w:rPr>
        <w:t>20</w:t>
      </w:r>
      <w:r w:rsidR="00BD6639">
        <w:rPr>
          <w:b/>
          <w:u w:val="single"/>
        </w:rPr>
        <w:t>4</w:t>
      </w:r>
      <w:r w:rsidRPr="009F362D">
        <w:rPr>
          <w:b/>
          <w:u w:val="single"/>
        </w:rPr>
        <w:t xml:space="preserve"> pages</w:t>
      </w:r>
      <w:r w:rsidRPr="009F362D">
        <w:rPr>
          <w:b/>
        </w:rPr>
        <w:t xml:space="preserve"> (2 weeks)</w:t>
      </w:r>
    </w:p>
    <w:p w14:paraId="1C52D680" w14:textId="77777777" w:rsidR="0060390E" w:rsidRPr="009F362D" w:rsidRDefault="0060390E" w:rsidP="000E4EDC">
      <w:pPr>
        <w:spacing w:after="0" w:line="240" w:lineRule="auto"/>
        <w:contextualSpacing/>
        <w:rPr>
          <w:b/>
        </w:rPr>
      </w:pPr>
    </w:p>
    <w:p w14:paraId="30FBA78C" w14:textId="77777777" w:rsidR="0060390E" w:rsidRPr="009F362D" w:rsidRDefault="0060390E" w:rsidP="000E4EDC">
      <w:pPr>
        <w:spacing w:after="0" w:line="240" w:lineRule="auto"/>
        <w:contextualSpacing/>
        <w:rPr>
          <w:b/>
          <w:u w:val="single"/>
        </w:rPr>
      </w:pPr>
      <w:r w:rsidRPr="009F362D">
        <w:rPr>
          <w:b/>
          <w:i/>
        </w:rPr>
        <w:t>Rapid Review Section</w:t>
      </w:r>
      <w:r w:rsidRPr="009F362D">
        <w:rPr>
          <w:b/>
        </w:rPr>
        <w:t xml:space="preserve"> – </w:t>
      </w:r>
      <w:r w:rsidRPr="009F362D">
        <w:rPr>
          <w:b/>
          <w:u w:val="single"/>
        </w:rPr>
        <w:t>18 pages</w:t>
      </w:r>
    </w:p>
    <w:p w14:paraId="4157756F" w14:textId="77777777" w:rsidR="0060390E" w:rsidRPr="009F362D" w:rsidRDefault="0060390E" w:rsidP="000E4EDC">
      <w:pPr>
        <w:pStyle w:val="ListParagraph"/>
        <w:numPr>
          <w:ilvl w:val="0"/>
          <w:numId w:val="22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Classic Presentations</w:t>
      </w:r>
    </w:p>
    <w:p w14:paraId="5340F96A" w14:textId="77777777" w:rsidR="0060390E" w:rsidRPr="009F362D" w:rsidRDefault="0060390E" w:rsidP="000E4EDC">
      <w:pPr>
        <w:pStyle w:val="ListParagraph"/>
        <w:numPr>
          <w:ilvl w:val="0"/>
          <w:numId w:val="22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Classic Labs/Findings</w:t>
      </w:r>
    </w:p>
    <w:p w14:paraId="7EAD4C64" w14:textId="77777777" w:rsidR="0060390E" w:rsidRPr="009F362D" w:rsidRDefault="0060390E" w:rsidP="000E4EDC">
      <w:pPr>
        <w:pStyle w:val="ListParagraph"/>
        <w:numPr>
          <w:ilvl w:val="0"/>
          <w:numId w:val="22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Classic/Relevant Treatments</w:t>
      </w:r>
    </w:p>
    <w:p w14:paraId="5958A651" w14:textId="77777777" w:rsidR="0060390E" w:rsidRPr="009F362D" w:rsidRDefault="0060390E" w:rsidP="000E4EDC">
      <w:pPr>
        <w:pStyle w:val="ListParagraph"/>
        <w:numPr>
          <w:ilvl w:val="0"/>
          <w:numId w:val="22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Key Associations</w:t>
      </w:r>
    </w:p>
    <w:p w14:paraId="38F1535C" w14:textId="77777777" w:rsidR="0060390E" w:rsidRPr="009F362D" w:rsidRDefault="0060390E" w:rsidP="000E4EDC">
      <w:pPr>
        <w:pStyle w:val="ListParagraph"/>
        <w:numPr>
          <w:ilvl w:val="0"/>
          <w:numId w:val="22"/>
        </w:numPr>
        <w:rPr>
          <w:rFonts w:asciiTheme="minorHAnsi" w:hAnsiTheme="minorHAnsi"/>
          <w:b/>
          <w:sz w:val="22"/>
          <w:szCs w:val="22"/>
        </w:rPr>
      </w:pPr>
      <w:r w:rsidRPr="009F362D">
        <w:rPr>
          <w:rFonts w:asciiTheme="minorHAnsi" w:hAnsiTheme="minorHAnsi"/>
          <w:b/>
          <w:sz w:val="22"/>
          <w:szCs w:val="22"/>
        </w:rPr>
        <w:t>Equation Review</w:t>
      </w:r>
    </w:p>
    <w:p w14:paraId="1D17B369" w14:textId="77777777" w:rsidR="004A4A7E" w:rsidRPr="009F362D" w:rsidRDefault="004A4A7E" w:rsidP="000E4EDC">
      <w:pPr>
        <w:spacing w:after="0" w:line="240" w:lineRule="auto"/>
        <w:contextualSpacing/>
      </w:pPr>
    </w:p>
    <w:sectPr w:rsidR="004A4A7E" w:rsidRPr="009F362D" w:rsidSect="0098549C">
      <w:headerReference w:type="default" r:id="rId8"/>
      <w:pgSz w:w="12240" w:h="15840"/>
      <w:pgMar w:top="720" w:right="720" w:bottom="720" w:left="720" w:header="576" w:footer="432" w:gutter="0"/>
      <w:pgBorders w:offsetFrom="page">
        <w:top w:val="thickThinMediumGap" w:sz="24" w:space="24" w:color="auto"/>
        <w:left w:val="thickThinMediumGap" w:sz="24" w:space="24" w:color="auto"/>
        <w:bottom w:val="thickThinMediumGap" w:sz="24" w:space="24" w:color="auto"/>
        <w:right w:val="thickThinMedium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9FB290" w14:textId="77777777" w:rsidR="002C594F" w:rsidRDefault="002C594F" w:rsidP="0060390E">
      <w:pPr>
        <w:spacing w:after="0" w:line="240" w:lineRule="auto"/>
      </w:pPr>
      <w:r>
        <w:separator/>
      </w:r>
    </w:p>
  </w:endnote>
  <w:endnote w:type="continuationSeparator" w:id="0">
    <w:p w14:paraId="03216C5C" w14:textId="77777777" w:rsidR="002C594F" w:rsidRDefault="002C594F" w:rsidP="00603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4A8575" w14:textId="77777777" w:rsidR="002C594F" w:rsidRDefault="002C594F" w:rsidP="0060390E">
      <w:pPr>
        <w:spacing w:after="0" w:line="240" w:lineRule="auto"/>
      </w:pPr>
      <w:r>
        <w:separator/>
      </w:r>
    </w:p>
  </w:footnote>
  <w:footnote w:type="continuationSeparator" w:id="0">
    <w:p w14:paraId="68F5F910" w14:textId="77777777" w:rsidR="002C594F" w:rsidRDefault="002C594F" w:rsidP="00603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64265" w14:textId="77777777" w:rsidR="002C594F" w:rsidRPr="0056356B" w:rsidRDefault="002C594F" w:rsidP="0060390E">
    <w:pPr>
      <w:pStyle w:val="Header"/>
      <w:jc w:val="center"/>
      <w:rPr>
        <w:b/>
        <w:sz w:val="14"/>
        <w:u w:val="single"/>
      </w:rPr>
    </w:pPr>
  </w:p>
  <w:p w14:paraId="28FDE573" w14:textId="77777777" w:rsidR="002C594F" w:rsidRPr="006144F9" w:rsidRDefault="002C594F" w:rsidP="0060390E">
    <w:pPr>
      <w:pStyle w:val="Header"/>
      <w:jc w:val="center"/>
      <w:rPr>
        <w:b/>
        <w:u w:val="single"/>
      </w:rPr>
    </w:pPr>
    <w:r>
      <w:rPr>
        <w:b/>
        <w:u w:val="single"/>
      </w:rPr>
      <w:t xml:space="preserve">GOBS METHOD STEP 1 </w:t>
    </w:r>
    <w:r w:rsidRPr="006144F9">
      <w:rPr>
        <w:b/>
        <w:u w:val="single"/>
      </w:rPr>
      <w:t>BLUEPRINT</w:t>
    </w:r>
  </w:p>
  <w:p w14:paraId="2F582E91" w14:textId="77777777" w:rsidR="002C594F" w:rsidRPr="00EF17A1" w:rsidRDefault="002C594F" w:rsidP="0060390E">
    <w:pPr>
      <w:pStyle w:val="Header"/>
      <w:jc w:val="center"/>
      <w:rPr>
        <w:b/>
        <w:i/>
        <w:sz w:val="16"/>
        <w:szCs w:val="16"/>
      </w:rPr>
    </w:pPr>
    <w:r w:rsidRPr="00EF17A1">
      <w:rPr>
        <w:b/>
        <w:i/>
        <w:sz w:val="16"/>
        <w:szCs w:val="16"/>
      </w:rPr>
      <w:t xml:space="preserve"> Phi</w:t>
    </w:r>
    <w:r>
      <w:rPr>
        <w:b/>
        <w:i/>
        <w:sz w:val="16"/>
        <w:szCs w:val="16"/>
      </w:rPr>
      <w:t>lippians</w:t>
    </w:r>
    <w:r w:rsidRPr="00EF17A1">
      <w:rPr>
        <w:b/>
        <w:i/>
        <w:sz w:val="16"/>
        <w:szCs w:val="16"/>
      </w:rPr>
      <w:t xml:space="preserve"> 3:7-9</w:t>
    </w:r>
  </w:p>
  <w:p w14:paraId="64FF3695" w14:textId="77777777" w:rsidR="002C594F" w:rsidRPr="0060390E" w:rsidRDefault="002C594F" w:rsidP="0060390E">
    <w:pPr>
      <w:pStyle w:val="Header"/>
      <w:jc w:val="center"/>
      <w:rPr>
        <w:b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3677"/>
    <w:multiLevelType w:val="hybridMultilevel"/>
    <w:tmpl w:val="5C5A4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1">
    <w:nsid w:val="01652996"/>
    <w:multiLevelType w:val="hybridMultilevel"/>
    <w:tmpl w:val="10DE8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FA62FF"/>
    <w:multiLevelType w:val="hybridMultilevel"/>
    <w:tmpl w:val="2E50F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02C1E"/>
    <w:multiLevelType w:val="hybridMultilevel"/>
    <w:tmpl w:val="7F205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9564B9"/>
    <w:multiLevelType w:val="hybridMultilevel"/>
    <w:tmpl w:val="AED0D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61C9"/>
    <w:multiLevelType w:val="hybridMultilevel"/>
    <w:tmpl w:val="6CD45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041305"/>
    <w:multiLevelType w:val="hybridMultilevel"/>
    <w:tmpl w:val="C49E9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A148A4"/>
    <w:multiLevelType w:val="hybridMultilevel"/>
    <w:tmpl w:val="9FE485C0"/>
    <w:lvl w:ilvl="0" w:tplc="BB9264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17501D"/>
    <w:multiLevelType w:val="hybridMultilevel"/>
    <w:tmpl w:val="8904C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BF0704"/>
    <w:multiLevelType w:val="hybridMultilevel"/>
    <w:tmpl w:val="0ACC97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82D6D9E"/>
    <w:multiLevelType w:val="hybridMultilevel"/>
    <w:tmpl w:val="4F4A3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D50DB5"/>
    <w:multiLevelType w:val="hybridMultilevel"/>
    <w:tmpl w:val="D4A2DFA2"/>
    <w:lvl w:ilvl="0" w:tplc="2EDAC90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86B4B"/>
    <w:multiLevelType w:val="hybridMultilevel"/>
    <w:tmpl w:val="E7983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E2567B"/>
    <w:multiLevelType w:val="hybridMultilevel"/>
    <w:tmpl w:val="F634B3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64667C5"/>
    <w:multiLevelType w:val="hybridMultilevel"/>
    <w:tmpl w:val="7DE89ED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>
    <w:nsid w:val="378C2A4A"/>
    <w:multiLevelType w:val="hybridMultilevel"/>
    <w:tmpl w:val="306C2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9B0F11"/>
    <w:multiLevelType w:val="hybridMultilevel"/>
    <w:tmpl w:val="7A56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AD51BF"/>
    <w:multiLevelType w:val="hybridMultilevel"/>
    <w:tmpl w:val="CA62C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4167B2"/>
    <w:multiLevelType w:val="hybridMultilevel"/>
    <w:tmpl w:val="CF405B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3A8354C"/>
    <w:multiLevelType w:val="hybridMultilevel"/>
    <w:tmpl w:val="933C08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55218F5"/>
    <w:multiLevelType w:val="hybridMultilevel"/>
    <w:tmpl w:val="6B5C2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9407BE"/>
    <w:multiLevelType w:val="hybridMultilevel"/>
    <w:tmpl w:val="56045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9C1A36"/>
    <w:multiLevelType w:val="hybridMultilevel"/>
    <w:tmpl w:val="7D246A7C"/>
    <w:lvl w:ilvl="0" w:tplc="A53C7F2E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B66CCD0E">
      <w:start w:val="1"/>
      <w:numFmt w:val="upp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5C0276"/>
    <w:multiLevelType w:val="hybridMultilevel"/>
    <w:tmpl w:val="7D246A7C"/>
    <w:lvl w:ilvl="0" w:tplc="A53C7F2E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B66CCD0E">
      <w:start w:val="1"/>
      <w:numFmt w:val="upp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A83AEF"/>
    <w:multiLevelType w:val="hybridMultilevel"/>
    <w:tmpl w:val="46FCB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5A5C62"/>
    <w:multiLevelType w:val="hybridMultilevel"/>
    <w:tmpl w:val="B25AA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89225C"/>
    <w:multiLevelType w:val="hybridMultilevel"/>
    <w:tmpl w:val="A9B65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877A35"/>
    <w:multiLevelType w:val="hybridMultilevel"/>
    <w:tmpl w:val="334C4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A527F3"/>
    <w:multiLevelType w:val="hybridMultilevel"/>
    <w:tmpl w:val="07ACD6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2E276E"/>
    <w:multiLevelType w:val="hybridMultilevel"/>
    <w:tmpl w:val="BC720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E139C9"/>
    <w:multiLevelType w:val="hybridMultilevel"/>
    <w:tmpl w:val="2684E6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D347B27"/>
    <w:multiLevelType w:val="hybridMultilevel"/>
    <w:tmpl w:val="C57017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20"/>
  </w:num>
  <w:num w:numId="4">
    <w:abstractNumId w:val="21"/>
  </w:num>
  <w:num w:numId="5">
    <w:abstractNumId w:val="4"/>
  </w:num>
  <w:num w:numId="6">
    <w:abstractNumId w:val="24"/>
  </w:num>
  <w:num w:numId="7">
    <w:abstractNumId w:val="1"/>
  </w:num>
  <w:num w:numId="8">
    <w:abstractNumId w:val="16"/>
  </w:num>
  <w:num w:numId="9">
    <w:abstractNumId w:val="6"/>
  </w:num>
  <w:num w:numId="10">
    <w:abstractNumId w:val="26"/>
  </w:num>
  <w:num w:numId="11">
    <w:abstractNumId w:val="29"/>
  </w:num>
  <w:num w:numId="12">
    <w:abstractNumId w:val="12"/>
  </w:num>
  <w:num w:numId="13">
    <w:abstractNumId w:val="17"/>
  </w:num>
  <w:num w:numId="14">
    <w:abstractNumId w:val="10"/>
  </w:num>
  <w:num w:numId="15">
    <w:abstractNumId w:val="25"/>
  </w:num>
  <w:num w:numId="16">
    <w:abstractNumId w:val="3"/>
  </w:num>
  <w:num w:numId="17">
    <w:abstractNumId w:val="15"/>
  </w:num>
  <w:num w:numId="18">
    <w:abstractNumId w:val="27"/>
  </w:num>
  <w:num w:numId="19">
    <w:abstractNumId w:val="5"/>
  </w:num>
  <w:num w:numId="20">
    <w:abstractNumId w:val="23"/>
  </w:num>
  <w:num w:numId="21">
    <w:abstractNumId w:val="22"/>
  </w:num>
  <w:num w:numId="22">
    <w:abstractNumId w:val="7"/>
  </w:num>
  <w:num w:numId="23">
    <w:abstractNumId w:val="19"/>
  </w:num>
  <w:num w:numId="24">
    <w:abstractNumId w:val="28"/>
  </w:num>
  <w:num w:numId="25">
    <w:abstractNumId w:val="11"/>
  </w:num>
  <w:num w:numId="26">
    <w:abstractNumId w:val="31"/>
  </w:num>
  <w:num w:numId="27">
    <w:abstractNumId w:val="13"/>
  </w:num>
  <w:num w:numId="28">
    <w:abstractNumId w:val="8"/>
  </w:num>
  <w:num w:numId="29">
    <w:abstractNumId w:val="18"/>
  </w:num>
  <w:num w:numId="30">
    <w:abstractNumId w:val="2"/>
  </w:num>
  <w:num w:numId="31">
    <w:abstractNumId w:val="0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6CC"/>
    <w:rsid w:val="00006BA0"/>
    <w:rsid w:val="00015FF2"/>
    <w:rsid w:val="0002155A"/>
    <w:rsid w:val="000242DC"/>
    <w:rsid w:val="00024A23"/>
    <w:rsid w:val="00026D97"/>
    <w:rsid w:val="000306CC"/>
    <w:rsid w:val="00032C32"/>
    <w:rsid w:val="00047A05"/>
    <w:rsid w:val="00064060"/>
    <w:rsid w:val="00077527"/>
    <w:rsid w:val="000820E5"/>
    <w:rsid w:val="000E47EA"/>
    <w:rsid w:val="000E4EDC"/>
    <w:rsid w:val="000F5A35"/>
    <w:rsid w:val="00150961"/>
    <w:rsid w:val="001635CA"/>
    <w:rsid w:val="001A1A64"/>
    <w:rsid w:val="001B08AB"/>
    <w:rsid w:val="001C2BF3"/>
    <w:rsid w:val="001F4B4D"/>
    <w:rsid w:val="002441D2"/>
    <w:rsid w:val="002738E7"/>
    <w:rsid w:val="0028392F"/>
    <w:rsid w:val="00290B2B"/>
    <w:rsid w:val="002C594F"/>
    <w:rsid w:val="002C7C72"/>
    <w:rsid w:val="002E4DDC"/>
    <w:rsid w:val="002F3B65"/>
    <w:rsid w:val="0030771D"/>
    <w:rsid w:val="00346711"/>
    <w:rsid w:val="00360C8C"/>
    <w:rsid w:val="00375673"/>
    <w:rsid w:val="0038066B"/>
    <w:rsid w:val="003A6749"/>
    <w:rsid w:val="003E0082"/>
    <w:rsid w:val="003F03A2"/>
    <w:rsid w:val="003F03A3"/>
    <w:rsid w:val="003F34B4"/>
    <w:rsid w:val="004146F9"/>
    <w:rsid w:val="0043526F"/>
    <w:rsid w:val="004827CB"/>
    <w:rsid w:val="00485B56"/>
    <w:rsid w:val="004A1BE2"/>
    <w:rsid w:val="004A4A7E"/>
    <w:rsid w:val="004D2113"/>
    <w:rsid w:val="004D6384"/>
    <w:rsid w:val="004F3D72"/>
    <w:rsid w:val="004F6E07"/>
    <w:rsid w:val="005048CB"/>
    <w:rsid w:val="00520A9D"/>
    <w:rsid w:val="00522108"/>
    <w:rsid w:val="00527ACF"/>
    <w:rsid w:val="00531725"/>
    <w:rsid w:val="00540D1D"/>
    <w:rsid w:val="005602A9"/>
    <w:rsid w:val="0056356B"/>
    <w:rsid w:val="00576CB7"/>
    <w:rsid w:val="005811B3"/>
    <w:rsid w:val="005B687D"/>
    <w:rsid w:val="0060390E"/>
    <w:rsid w:val="00603AAC"/>
    <w:rsid w:val="00642CD4"/>
    <w:rsid w:val="006449AD"/>
    <w:rsid w:val="0066109B"/>
    <w:rsid w:val="006729B9"/>
    <w:rsid w:val="0068256E"/>
    <w:rsid w:val="00696A48"/>
    <w:rsid w:val="006A0296"/>
    <w:rsid w:val="006A0481"/>
    <w:rsid w:val="006C2EAD"/>
    <w:rsid w:val="006C3687"/>
    <w:rsid w:val="006C7077"/>
    <w:rsid w:val="006D088D"/>
    <w:rsid w:val="006E278C"/>
    <w:rsid w:val="006E33C2"/>
    <w:rsid w:val="006F050B"/>
    <w:rsid w:val="006F49CF"/>
    <w:rsid w:val="006F56D0"/>
    <w:rsid w:val="006F6EB7"/>
    <w:rsid w:val="0070387F"/>
    <w:rsid w:val="00705771"/>
    <w:rsid w:val="0070780B"/>
    <w:rsid w:val="00741B95"/>
    <w:rsid w:val="007579C3"/>
    <w:rsid w:val="00765DC5"/>
    <w:rsid w:val="00767145"/>
    <w:rsid w:val="00773A4C"/>
    <w:rsid w:val="007861D2"/>
    <w:rsid w:val="007917AF"/>
    <w:rsid w:val="00793093"/>
    <w:rsid w:val="007A285C"/>
    <w:rsid w:val="007B6831"/>
    <w:rsid w:val="007D16E5"/>
    <w:rsid w:val="007D175A"/>
    <w:rsid w:val="007D3DD7"/>
    <w:rsid w:val="007D719D"/>
    <w:rsid w:val="007E2E60"/>
    <w:rsid w:val="007F14A0"/>
    <w:rsid w:val="00804097"/>
    <w:rsid w:val="00817058"/>
    <w:rsid w:val="008255FF"/>
    <w:rsid w:val="008308FB"/>
    <w:rsid w:val="00834AB5"/>
    <w:rsid w:val="00843632"/>
    <w:rsid w:val="0085405A"/>
    <w:rsid w:val="00855FF3"/>
    <w:rsid w:val="00883AC9"/>
    <w:rsid w:val="00885358"/>
    <w:rsid w:val="00886BC4"/>
    <w:rsid w:val="008A53A6"/>
    <w:rsid w:val="008C3B0D"/>
    <w:rsid w:val="008F4BED"/>
    <w:rsid w:val="0092263F"/>
    <w:rsid w:val="00954555"/>
    <w:rsid w:val="009722D6"/>
    <w:rsid w:val="0098549C"/>
    <w:rsid w:val="009A170D"/>
    <w:rsid w:val="009C1392"/>
    <w:rsid w:val="009E7451"/>
    <w:rsid w:val="009F362D"/>
    <w:rsid w:val="00A122B3"/>
    <w:rsid w:val="00A5587F"/>
    <w:rsid w:val="00A93CF9"/>
    <w:rsid w:val="00AA3D3F"/>
    <w:rsid w:val="00AE63F4"/>
    <w:rsid w:val="00AF550E"/>
    <w:rsid w:val="00B251AC"/>
    <w:rsid w:val="00B449EE"/>
    <w:rsid w:val="00B46F36"/>
    <w:rsid w:val="00B55AB8"/>
    <w:rsid w:val="00B64EC0"/>
    <w:rsid w:val="00B93DAC"/>
    <w:rsid w:val="00B97219"/>
    <w:rsid w:val="00BD132B"/>
    <w:rsid w:val="00BD6639"/>
    <w:rsid w:val="00BE1DAC"/>
    <w:rsid w:val="00C60698"/>
    <w:rsid w:val="00CD47FE"/>
    <w:rsid w:val="00CE61FE"/>
    <w:rsid w:val="00D027DB"/>
    <w:rsid w:val="00D05A0F"/>
    <w:rsid w:val="00D248FD"/>
    <w:rsid w:val="00D306EE"/>
    <w:rsid w:val="00D34DB2"/>
    <w:rsid w:val="00D64FD4"/>
    <w:rsid w:val="00D73F39"/>
    <w:rsid w:val="00D859EA"/>
    <w:rsid w:val="00D87AB9"/>
    <w:rsid w:val="00DB50D3"/>
    <w:rsid w:val="00DE52C9"/>
    <w:rsid w:val="00E04FB4"/>
    <w:rsid w:val="00E2603A"/>
    <w:rsid w:val="00E44D10"/>
    <w:rsid w:val="00E47EF6"/>
    <w:rsid w:val="00E61466"/>
    <w:rsid w:val="00EC75A4"/>
    <w:rsid w:val="00EE50FE"/>
    <w:rsid w:val="00EF17A1"/>
    <w:rsid w:val="00EF71C8"/>
    <w:rsid w:val="00F00D57"/>
    <w:rsid w:val="00F31135"/>
    <w:rsid w:val="00F46CC2"/>
    <w:rsid w:val="00F5532D"/>
    <w:rsid w:val="00F93DA6"/>
    <w:rsid w:val="00F94D2D"/>
    <w:rsid w:val="00FA60E9"/>
    <w:rsid w:val="00FC7FD9"/>
    <w:rsid w:val="00FD10A0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B1B78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6CC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039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90E"/>
  </w:style>
  <w:style w:type="paragraph" w:styleId="Footer">
    <w:name w:val="footer"/>
    <w:basedOn w:val="Normal"/>
    <w:link w:val="FooterChar"/>
    <w:uiPriority w:val="99"/>
    <w:unhideWhenUsed/>
    <w:rsid w:val="006039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90E"/>
  </w:style>
  <w:style w:type="paragraph" w:styleId="BalloonText">
    <w:name w:val="Balloon Text"/>
    <w:basedOn w:val="Normal"/>
    <w:link w:val="BalloonTextChar"/>
    <w:uiPriority w:val="99"/>
    <w:semiHidden/>
    <w:unhideWhenUsed/>
    <w:rsid w:val="00560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2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6CC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039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90E"/>
  </w:style>
  <w:style w:type="paragraph" w:styleId="Footer">
    <w:name w:val="footer"/>
    <w:basedOn w:val="Normal"/>
    <w:link w:val="FooterChar"/>
    <w:uiPriority w:val="99"/>
    <w:unhideWhenUsed/>
    <w:rsid w:val="006039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90E"/>
  </w:style>
  <w:style w:type="paragraph" w:styleId="BalloonText">
    <w:name w:val="Balloon Text"/>
    <w:basedOn w:val="Normal"/>
    <w:link w:val="BalloonTextChar"/>
    <w:uiPriority w:val="99"/>
    <w:semiHidden/>
    <w:unhideWhenUsed/>
    <w:rsid w:val="00560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2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6</Pages>
  <Words>1426</Words>
  <Characters>8133</Characters>
  <Application>Microsoft Macintosh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CCHAMPAGNE</dc:creator>
  <cp:lastModifiedBy>Charlie Jones</cp:lastModifiedBy>
  <cp:revision>53</cp:revision>
  <cp:lastPrinted>2014-03-05T20:15:00Z</cp:lastPrinted>
  <dcterms:created xsi:type="dcterms:W3CDTF">2013-11-01T01:16:00Z</dcterms:created>
  <dcterms:modified xsi:type="dcterms:W3CDTF">2014-10-30T00:56:00Z</dcterms:modified>
</cp:coreProperties>
</file>