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E2" w:rsidRDefault="004D0CE9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 descr="C:\Users\Andrea\AppData\Local\Temp\3FlorDr Fron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a\AppData\Local\Temp\3FlorDr Front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47E2" w:rsidSect="00A020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0CE9"/>
    <w:rsid w:val="000C37F2"/>
    <w:rsid w:val="003A10FF"/>
    <w:rsid w:val="004D0CE9"/>
    <w:rsid w:val="00676727"/>
    <w:rsid w:val="00865B2D"/>
    <w:rsid w:val="00A02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0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C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Miller</dc:creator>
  <cp:lastModifiedBy>Andrea Miller</cp:lastModifiedBy>
  <cp:revision>3</cp:revision>
  <dcterms:created xsi:type="dcterms:W3CDTF">2011-03-30T18:02:00Z</dcterms:created>
  <dcterms:modified xsi:type="dcterms:W3CDTF">2011-03-30T20:38:00Z</dcterms:modified>
</cp:coreProperties>
</file>