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A95" w:rsidRPr="00BD5007" w:rsidRDefault="004A0C59" w:rsidP="00E85A95">
      <w:pPr>
        <w:autoSpaceDE w:val="0"/>
        <w:autoSpaceDN w:val="0"/>
        <w:adjustRightInd w:val="0"/>
      </w:pPr>
      <w:r w:rsidRPr="00BD5007">
        <w:rPr>
          <w:b/>
        </w:rPr>
        <w:t>Date</w:t>
      </w:r>
      <w:r w:rsidRPr="00BD5007">
        <w:t>:</w:t>
      </w:r>
      <w:r w:rsidR="00BD5007">
        <w:t xml:space="preserve"> </w:t>
      </w:r>
      <w:r w:rsidR="00E17570">
        <w:t>6/2/2016</w:t>
      </w:r>
    </w:p>
    <w:p w:rsidR="00D842FA" w:rsidRDefault="00141685" w:rsidP="00E85A95">
      <w:pPr>
        <w:autoSpaceDE w:val="0"/>
        <w:autoSpaceDN w:val="0"/>
        <w:adjustRightInd w:val="0"/>
      </w:pPr>
      <w:r w:rsidRPr="00BD5007">
        <w:rPr>
          <w:b/>
        </w:rPr>
        <w:t>PI</w:t>
      </w:r>
      <w:r w:rsidR="004A0C59" w:rsidRPr="00BD5007">
        <w:rPr>
          <w:b/>
        </w:rPr>
        <w:t xml:space="preserve"> Name</w:t>
      </w:r>
      <w:r w:rsidR="004A0C59" w:rsidRPr="00BD5007">
        <w:t>:</w:t>
      </w:r>
      <w:r w:rsidR="00BD5007" w:rsidRPr="00BD5007">
        <w:t xml:space="preserve"> </w:t>
      </w:r>
      <w:r w:rsidR="00E17570">
        <w:t>Lori Porter</w:t>
      </w:r>
    </w:p>
    <w:p w:rsidR="004E2F1E" w:rsidRPr="00BD5007" w:rsidRDefault="004E2F1E" w:rsidP="00E85A95">
      <w:pPr>
        <w:autoSpaceDE w:val="0"/>
        <w:autoSpaceDN w:val="0"/>
        <w:adjustRightInd w:val="0"/>
      </w:pPr>
      <w:r w:rsidRPr="00BD5007">
        <w:rPr>
          <w:b/>
        </w:rPr>
        <w:t>Chair Name</w:t>
      </w:r>
      <w:r w:rsidR="00141685" w:rsidRPr="00BD5007">
        <w:rPr>
          <w:b/>
        </w:rPr>
        <w:t xml:space="preserve"> (if applicable)</w:t>
      </w:r>
      <w:r w:rsidRPr="00BD5007">
        <w:t>:</w:t>
      </w:r>
      <w:r w:rsidR="00BD5007" w:rsidRPr="00BD5007">
        <w:t xml:space="preserve"> Dr. </w:t>
      </w:r>
      <w:r w:rsidR="00E17570">
        <w:t xml:space="preserve">Deborah </w:t>
      </w:r>
      <w:proofErr w:type="spellStart"/>
      <w:r w:rsidR="00E17570">
        <w:t>Circo</w:t>
      </w:r>
      <w:proofErr w:type="spellEnd"/>
    </w:p>
    <w:p w:rsidR="004155E8" w:rsidRPr="00BD5007" w:rsidRDefault="004155E8" w:rsidP="0036665A">
      <w:pPr>
        <w:autoSpaceDE w:val="0"/>
        <w:autoSpaceDN w:val="0"/>
        <w:adjustRightInd w:val="0"/>
      </w:pPr>
      <w:r w:rsidRPr="00BD5007">
        <w:rPr>
          <w:b/>
        </w:rPr>
        <w:t>Application Type</w:t>
      </w:r>
      <w:r w:rsidR="00345223" w:rsidRPr="00BD5007">
        <w:rPr>
          <w:b/>
        </w:rPr>
        <w:t xml:space="preserve"> (Initial, Modification, Continuing, P</w:t>
      </w:r>
      <w:r w:rsidR="00527C8D" w:rsidRPr="00BD5007">
        <w:rPr>
          <w:b/>
        </w:rPr>
        <w:t>ilot</w:t>
      </w:r>
      <w:r w:rsidR="0041455C" w:rsidRPr="00BD5007">
        <w:t>)</w:t>
      </w:r>
      <w:r w:rsidRPr="00BD5007">
        <w:t>:</w:t>
      </w:r>
      <w:r w:rsidR="00BD5007" w:rsidRPr="00BD5007">
        <w:t xml:space="preserve"> </w:t>
      </w:r>
      <w:r w:rsidR="00E17570">
        <w:t>Modification</w:t>
      </w:r>
    </w:p>
    <w:p w:rsidR="008844AA" w:rsidRPr="00BD5007" w:rsidRDefault="008844AA" w:rsidP="00E85A95">
      <w:pPr>
        <w:autoSpaceDE w:val="0"/>
        <w:autoSpaceDN w:val="0"/>
        <w:adjustRightInd w:val="0"/>
      </w:pPr>
      <w:r w:rsidRPr="00BD5007">
        <w:rPr>
          <w:b/>
        </w:rPr>
        <w:t>Review Level</w:t>
      </w:r>
      <w:r w:rsidR="00345223" w:rsidRPr="00BD5007">
        <w:rPr>
          <w:b/>
        </w:rPr>
        <w:t xml:space="preserve"> (Exempt, Expedited, Full Board)</w:t>
      </w:r>
      <w:r w:rsidRPr="00BD5007">
        <w:t>:</w:t>
      </w:r>
      <w:r w:rsidR="00BD5007" w:rsidRPr="00BD5007">
        <w:t xml:space="preserve"> </w:t>
      </w:r>
      <w:r w:rsidR="00E17570">
        <w:t>Exempt</w:t>
      </w:r>
    </w:p>
    <w:p w:rsidR="00E17570" w:rsidRPr="00633C5D" w:rsidRDefault="0041455C" w:rsidP="00E17570">
      <w:pPr>
        <w:rPr>
          <w:rFonts w:asciiTheme="majorHAnsi" w:hAnsiTheme="majorHAnsi"/>
        </w:rPr>
      </w:pPr>
      <w:r w:rsidRPr="00BD5007">
        <w:rPr>
          <w:b/>
        </w:rPr>
        <w:t>Study Title</w:t>
      </w:r>
      <w:r w:rsidRPr="00BD5007">
        <w:t>:</w:t>
      </w:r>
      <w:r w:rsidR="00BD5007" w:rsidRPr="00BD5007">
        <w:t xml:space="preserve"> </w:t>
      </w:r>
      <w:r w:rsidRPr="00BD5007">
        <w:t xml:space="preserve"> </w:t>
      </w:r>
      <w:r w:rsidR="00E17570">
        <w:rPr>
          <w:rFonts w:asciiTheme="majorHAnsi" w:hAnsiTheme="majorHAnsi"/>
        </w:rPr>
        <w:t xml:space="preserve">Physician Trainee Collaborative Competency After Exposure to </w:t>
      </w:r>
      <w:proofErr w:type="spellStart"/>
      <w:r w:rsidR="00E17570">
        <w:rPr>
          <w:rFonts w:asciiTheme="majorHAnsi" w:hAnsiTheme="majorHAnsi"/>
        </w:rPr>
        <w:t>Interprofessional</w:t>
      </w:r>
      <w:proofErr w:type="spellEnd"/>
      <w:r w:rsidR="00E17570">
        <w:rPr>
          <w:rFonts w:asciiTheme="majorHAnsi" w:hAnsiTheme="majorHAnsi"/>
        </w:rPr>
        <w:t xml:space="preserve"> Education:  A Quasi-Experimental Study</w:t>
      </w:r>
    </w:p>
    <w:p w:rsidR="0041455C" w:rsidRPr="00BD5007" w:rsidRDefault="0041455C" w:rsidP="0041455C">
      <w:pPr>
        <w:autoSpaceDE w:val="0"/>
        <w:autoSpaceDN w:val="0"/>
        <w:adjustRightInd w:val="0"/>
      </w:pPr>
    </w:p>
    <w:p w:rsidR="009A4E50" w:rsidRPr="00BD5007" w:rsidRDefault="009A4E50" w:rsidP="00E85A95">
      <w:pPr>
        <w:autoSpaceDE w:val="0"/>
        <w:autoSpaceDN w:val="0"/>
        <w:adjustRightInd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8"/>
      </w:tblGrid>
      <w:tr w:rsidR="009A4E50" w:rsidRPr="00BD5007" w:rsidTr="00BD4B91">
        <w:tc>
          <w:tcPr>
            <w:tcW w:w="5598" w:type="dxa"/>
            <w:shd w:val="clear" w:color="auto" w:fill="BFBFBF"/>
          </w:tcPr>
          <w:p w:rsidR="009A4E50" w:rsidRDefault="009C40EF" w:rsidP="00BD4B91">
            <w:pPr>
              <w:autoSpaceDE w:val="0"/>
              <w:autoSpaceDN w:val="0"/>
              <w:adjustRightInd w:val="0"/>
            </w:pPr>
            <w:r>
              <w:t xml:space="preserve">Initial </w:t>
            </w:r>
            <w:r w:rsidR="009A4E50" w:rsidRPr="00BD5007">
              <w:t>Approval Date:</w:t>
            </w:r>
            <w:r>
              <w:t xml:space="preserve"> </w:t>
            </w:r>
            <w:r w:rsidR="00404125">
              <w:t>3/8/2016</w:t>
            </w:r>
          </w:p>
          <w:p w:rsidR="009C40EF" w:rsidRPr="00BD5007" w:rsidRDefault="009C40EF" w:rsidP="00BD4B91">
            <w:pPr>
              <w:autoSpaceDE w:val="0"/>
              <w:autoSpaceDN w:val="0"/>
              <w:adjustRightInd w:val="0"/>
            </w:pPr>
            <w:r>
              <w:t xml:space="preserve">Modification Approval Date:  </w:t>
            </w:r>
            <w:r w:rsidR="00404125">
              <w:t>6/2/2016</w:t>
            </w:r>
          </w:p>
          <w:p w:rsidR="009A4E50" w:rsidRPr="00BD5007" w:rsidRDefault="000A215F" w:rsidP="00BD4B91">
            <w:pPr>
              <w:autoSpaceDE w:val="0"/>
              <w:autoSpaceDN w:val="0"/>
              <w:adjustRightInd w:val="0"/>
            </w:pPr>
            <w:r w:rsidRPr="00BD5007">
              <w:t>C</w:t>
            </w:r>
            <w:r w:rsidR="009A4E50" w:rsidRPr="00BD5007">
              <w:t xml:space="preserve">ontinuing Review Due Date: </w:t>
            </w:r>
            <w:r w:rsidR="00404125">
              <w:t>3/8/2017</w:t>
            </w:r>
          </w:p>
          <w:p w:rsidR="009A4E50" w:rsidRPr="00BD5007" w:rsidRDefault="009A4E50" w:rsidP="005F6391">
            <w:pPr>
              <w:autoSpaceDE w:val="0"/>
              <w:autoSpaceDN w:val="0"/>
              <w:adjustRightInd w:val="0"/>
            </w:pPr>
            <w:r w:rsidRPr="00BD5007">
              <w:t>Expiration Date:</w:t>
            </w:r>
            <w:r w:rsidR="00BD5007" w:rsidRPr="00BD5007">
              <w:t xml:space="preserve"> </w:t>
            </w:r>
            <w:r w:rsidR="00404125">
              <w:t>3/8/2017</w:t>
            </w:r>
            <w:bookmarkStart w:id="0" w:name="_GoBack"/>
            <w:bookmarkEnd w:id="0"/>
          </w:p>
        </w:tc>
      </w:tr>
    </w:tbl>
    <w:p w:rsidR="009A4E50" w:rsidRPr="00BD5007" w:rsidRDefault="009A4E50" w:rsidP="00E85A95">
      <w:pPr>
        <w:autoSpaceDE w:val="0"/>
        <w:autoSpaceDN w:val="0"/>
        <w:adjustRightInd w:val="0"/>
      </w:pPr>
    </w:p>
    <w:p w:rsidR="00E85A95" w:rsidRPr="00141685" w:rsidRDefault="00147A7F" w:rsidP="00E85A95">
      <w:pPr>
        <w:autoSpaceDE w:val="0"/>
        <w:autoSpaceDN w:val="0"/>
        <w:adjustRightInd w:val="0"/>
      </w:pPr>
      <w:r w:rsidRPr="00BD5007">
        <w:t>Dear</w:t>
      </w:r>
      <w:r w:rsidR="00D842FA">
        <w:t xml:space="preserve"> </w:t>
      </w:r>
      <w:r w:rsidR="00E17570">
        <w:t>Lori</w:t>
      </w:r>
      <w:r w:rsidR="00E85A95" w:rsidRPr="00BD5007">
        <w:t>:</w:t>
      </w:r>
    </w:p>
    <w:p w:rsidR="00E85A95" w:rsidRPr="00141685" w:rsidRDefault="00E85A95" w:rsidP="00E85A95">
      <w:pPr>
        <w:autoSpaceDE w:val="0"/>
        <w:autoSpaceDN w:val="0"/>
        <w:adjustRightInd w:val="0"/>
      </w:pPr>
    </w:p>
    <w:p w:rsidR="009A4E50" w:rsidRPr="00141685" w:rsidRDefault="00707FC6" w:rsidP="009A4E50">
      <w:pPr>
        <w:autoSpaceDE w:val="0"/>
        <w:autoSpaceDN w:val="0"/>
        <w:adjustRightInd w:val="0"/>
        <w:rPr>
          <w:rFonts w:eastAsia="ArialMT"/>
          <w:color w:val="000000"/>
        </w:rPr>
      </w:pPr>
      <w:r w:rsidRPr="00141685">
        <w:t>Congratulations</w:t>
      </w:r>
      <w:r w:rsidR="00527C8D" w:rsidRPr="00141685">
        <w:t>!</w:t>
      </w:r>
      <w:r w:rsidR="004155E8" w:rsidRPr="00141685">
        <w:t xml:space="preserve"> </w:t>
      </w:r>
      <w:r w:rsidR="00345223" w:rsidRPr="00141685">
        <w:t xml:space="preserve">The purpose of this letter is to inform you that </w:t>
      </w:r>
      <w:r w:rsidR="009C40EF">
        <w:t>the</w:t>
      </w:r>
      <w:r w:rsidR="00345223" w:rsidRPr="00141685">
        <w:t xml:space="preserve"> IRB </w:t>
      </w:r>
      <w:r w:rsidR="009C40EF">
        <w:t>has</w:t>
      </w:r>
      <w:r w:rsidR="00345223" w:rsidRPr="00141685">
        <w:t xml:space="preserve"> approved</w:t>
      </w:r>
      <w:r w:rsidR="009C40EF">
        <w:t xml:space="preserve"> your request to modify your study</w:t>
      </w:r>
      <w:r w:rsidR="00345223" w:rsidRPr="00141685">
        <w:t>.</w:t>
      </w:r>
      <w:r w:rsidR="00E451B2" w:rsidRPr="00141685">
        <w:t xml:space="preserve"> </w:t>
      </w:r>
      <w:r w:rsidR="0095715A">
        <w:t xml:space="preserve"> </w:t>
      </w:r>
      <w:r w:rsidR="00527C8D" w:rsidRPr="00141685">
        <w:rPr>
          <w:rFonts w:eastAsia="ArialMT"/>
          <w:color w:val="000000"/>
        </w:rPr>
        <w:t>Y</w:t>
      </w:r>
      <w:r w:rsidRPr="00141685">
        <w:rPr>
          <w:rFonts w:eastAsia="ArialMT"/>
          <w:color w:val="000000"/>
        </w:rPr>
        <w:t>our</w:t>
      </w:r>
      <w:r w:rsidR="009A4E50" w:rsidRPr="00141685">
        <w:rPr>
          <w:rFonts w:eastAsia="ArialMT"/>
          <w:color w:val="000000"/>
        </w:rPr>
        <w:t xml:space="preserve"> </w:t>
      </w:r>
      <w:r w:rsidR="00D834F1" w:rsidRPr="00141685">
        <w:rPr>
          <w:rFonts w:eastAsia="ArialMT"/>
          <w:color w:val="000000"/>
        </w:rPr>
        <w:t>r</w:t>
      </w:r>
      <w:r w:rsidR="009A4E50" w:rsidRPr="00141685">
        <w:rPr>
          <w:rFonts w:eastAsia="ArialMT"/>
          <w:color w:val="000000"/>
        </w:rPr>
        <w:t>esponsibilities include the following:</w:t>
      </w:r>
    </w:p>
    <w:p w:rsidR="009A4E50" w:rsidRPr="00141685" w:rsidRDefault="009A4E50" w:rsidP="009A4E50">
      <w:pPr>
        <w:autoSpaceDE w:val="0"/>
        <w:autoSpaceDN w:val="0"/>
        <w:adjustRightInd w:val="0"/>
        <w:rPr>
          <w:rFonts w:eastAsia="ArialMT"/>
          <w:color w:val="000000"/>
        </w:rPr>
      </w:pPr>
    </w:p>
    <w:p w:rsidR="00267937" w:rsidRPr="00141685" w:rsidRDefault="00345223" w:rsidP="00267937">
      <w:pPr>
        <w:numPr>
          <w:ilvl w:val="0"/>
          <w:numId w:val="1"/>
        </w:numPr>
        <w:autoSpaceDE w:val="0"/>
        <w:autoSpaceDN w:val="0"/>
        <w:adjustRightInd w:val="0"/>
        <w:rPr>
          <w:rFonts w:eastAsia="ArialMT"/>
          <w:color w:val="000000"/>
        </w:rPr>
      </w:pPr>
      <w:r w:rsidRPr="00141685">
        <w:rPr>
          <w:rFonts w:eastAsia="ArialMT"/>
          <w:color w:val="000000"/>
        </w:rPr>
        <w:t>Follow the protocol</w:t>
      </w:r>
      <w:r w:rsidR="00141685" w:rsidRPr="00141685">
        <w:rPr>
          <w:rFonts w:eastAsia="ArialMT"/>
          <w:color w:val="000000"/>
        </w:rPr>
        <w:t xml:space="preserve"> as approved.  If you need to make changes, please submit a </w:t>
      </w:r>
      <w:r w:rsidR="00527C8D" w:rsidRPr="00141685">
        <w:rPr>
          <w:rFonts w:eastAsia="ArialMT"/>
          <w:color w:val="000000"/>
        </w:rPr>
        <w:t>modification form</w:t>
      </w:r>
      <w:r w:rsidR="0079078F" w:rsidRPr="00141685">
        <w:rPr>
          <w:rFonts w:eastAsia="ArialMT"/>
          <w:color w:val="000000"/>
        </w:rPr>
        <w:t xml:space="preserve"> </w:t>
      </w:r>
      <w:r w:rsidR="00141685" w:rsidRPr="00141685">
        <w:rPr>
          <w:rFonts w:eastAsia="ArialMT"/>
          <w:color w:val="000000"/>
        </w:rPr>
        <w:t>requesting approval of any proposed changes</w:t>
      </w:r>
      <w:r w:rsidR="00891C0E">
        <w:rPr>
          <w:rFonts w:eastAsia="ArialMT"/>
          <w:color w:val="000000"/>
        </w:rPr>
        <w:t xml:space="preserve"> before you make them</w:t>
      </w:r>
      <w:r w:rsidR="00141685" w:rsidRPr="00141685">
        <w:rPr>
          <w:rFonts w:eastAsia="ArialMT"/>
          <w:color w:val="000000"/>
        </w:rPr>
        <w:t>.</w:t>
      </w:r>
    </w:p>
    <w:p w:rsidR="00141685" w:rsidRPr="00141685" w:rsidRDefault="00141685" w:rsidP="00141685">
      <w:pPr>
        <w:numPr>
          <w:ilvl w:val="0"/>
          <w:numId w:val="1"/>
        </w:numPr>
        <w:autoSpaceDE w:val="0"/>
        <w:autoSpaceDN w:val="0"/>
        <w:adjustRightInd w:val="0"/>
        <w:rPr>
          <w:rFonts w:eastAsia="ArialMT"/>
          <w:color w:val="000000"/>
        </w:rPr>
      </w:pPr>
      <w:r w:rsidRPr="00141685">
        <w:rPr>
          <w:rFonts w:eastAsia="ArialMT"/>
          <w:color w:val="000000"/>
        </w:rPr>
        <w:t xml:space="preserve">If </w:t>
      </w:r>
      <w:r w:rsidR="0095715A">
        <w:rPr>
          <w:rFonts w:eastAsia="ArialMT"/>
          <w:color w:val="000000"/>
        </w:rPr>
        <w:t>there is a consent process in your research</w:t>
      </w:r>
      <w:r w:rsidRPr="00141685">
        <w:rPr>
          <w:rFonts w:eastAsia="ArialMT"/>
          <w:color w:val="000000"/>
        </w:rPr>
        <w:t>, you must use the consent form approved with your final application.  Please make sure all participants receive a copy of the consent form.</w:t>
      </w:r>
    </w:p>
    <w:p w:rsidR="00963A6B" w:rsidRPr="00141685" w:rsidRDefault="00963A6B" w:rsidP="00267937">
      <w:pPr>
        <w:numPr>
          <w:ilvl w:val="0"/>
          <w:numId w:val="1"/>
        </w:numPr>
        <w:autoSpaceDE w:val="0"/>
        <w:autoSpaceDN w:val="0"/>
        <w:adjustRightInd w:val="0"/>
        <w:rPr>
          <w:rFonts w:eastAsia="ArialMT"/>
          <w:color w:val="000000"/>
        </w:rPr>
      </w:pPr>
      <w:r w:rsidRPr="00141685">
        <w:rPr>
          <w:rFonts w:eastAsia="ArialMT"/>
          <w:color w:val="000000"/>
        </w:rPr>
        <w:t>Continuing review is required as long as you are in data collection</w:t>
      </w:r>
      <w:r w:rsidR="00345223" w:rsidRPr="00141685">
        <w:rPr>
          <w:rFonts w:eastAsia="ArialMT"/>
          <w:color w:val="000000"/>
        </w:rPr>
        <w:t xml:space="preserve"> or if data have not been de-identified</w:t>
      </w:r>
      <w:r w:rsidRPr="00141685">
        <w:rPr>
          <w:rFonts w:eastAsia="ArialMT"/>
          <w:color w:val="000000"/>
        </w:rPr>
        <w:t xml:space="preserve">. </w:t>
      </w:r>
      <w:r w:rsidR="00C14648" w:rsidRPr="00141685">
        <w:rPr>
          <w:rFonts w:eastAsia="ArialMT"/>
          <w:color w:val="000000"/>
        </w:rPr>
        <w:t xml:space="preserve">Failure to receive approval </w:t>
      </w:r>
      <w:r w:rsidR="00141685" w:rsidRPr="00141685">
        <w:rPr>
          <w:rFonts w:eastAsia="ArialMT"/>
          <w:color w:val="000000"/>
        </w:rPr>
        <w:t>of the</w:t>
      </w:r>
      <w:r w:rsidR="00C14648" w:rsidRPr="00141685">
        <w:rPr>
          <w:rFonts w:eastAsia="ArialMT"/>
          <w:color w:val="000000"/>
        </w:rPr>
        <w:t xml:space="preserve"> continuing review before the expiration </w:t>
      </w:r>
      <w:r w:rsidR="00345223" w:rsidRPr="00141685">
        <w:rPr>
          <w:rFonts w:eastAsia="ArialMT"/>
          <w:color w:val="000000"/>
        </w:rPr>
        <w:t xml:space="preserve">date means the research </w:t>
      </w:r>
      <w:r w:rsidR="00141685" w:rsidRPr="00141685">
        <w:rPr>
          <w:rFonts w:eastAsia="ArialMT"/>
          <w:color w:val="000000"/>
        </w:rPr>
        <w:t>must stop immediately</w:t>
      </w:r>
      <w:r w:rsidR="00345223" w:rsidRPr="00141685">
        <w:rPr>
          <w:rFonts w:eastAsia="ArialMT"/>
          <w:color w:val="000000"/>
        </w:rPr>
        <w:t>.</w:t>
      </w:r>
    </w:p>
    <w:p w:rsidR="00586E7C" w:rsidRPr="00141685" w:rsidRDefault="00707FC6" w:rsidP="00707FC6">
      <w:pPr>
        <w:numPr>
          <w:ilvl w:val="0"/>
          <w:numId w:val="1"/>
        </w:numPr>
        <w:autoSpaceDE w:val="0"/>
        <w:autoSpaceDN w:val="0"/>
        <w:adjustRightInd w:val="0"/>
        <w:rPr>
          <w:rFonts w:eastAsia="ArialMT"/>
          <w:color w:val="000000"/>
        </w:rPr>
      </w:pPr>
      <w:r w:rsidRPr="00141685">
        <w:rPr>
          <w:rFonts w:eastAsia="ArialMT"/>
          <w:color w:val="000000"/>
        </w:rPr>
        <w:t xml:space="preserve">If there are any </w:t>
      </w:r>
      <w:r w:rsidR="00141685" w:rsidRPr="00141685">
        <w:rPr>
          <w:rFonts w:eastAsia="ArialMT"/>
          <w:color w:val="000000"/>
        </w:rPr>
        <w:t>injuries, p</w:t>
      </w:r>
      <w:r w:rsidRPr="00141685">
        <w:rPr>
          <w:rFonts w:eastAsia="ArialMT"/>
          <w:color w:val="000000"/>
        </w:rPr>
        <w:t>roblems</w:t>
      </w:r>
      <w:r w:rsidR="00141685" w:rsidRPr="00141685">
        <w:rPr>
          <w:rFonts w:eastAsia="ArialMT"/>
          <w:color w:val="000000"/>
        </w:rPr>
        <w:t>,</w:t>
      </w:r>
      <w:r w:rsidRPr="00141685">
        <w:rPr>
          <w:rFonts w:eastAsia="ArialMT"/>
          <w:color w:val="000000"/>
        </w:rPr>
        <w:t xml:space="preserve"> or complain</w:t>
      </w:r>
      <w:r w:rsidR="00ED4076" w:rsidRPr="00141685">
        <w:rPr>
          <w:rFonts w:eastAsia="ArialMT"/>
          <w:color w:val="000000"/>
        </w:rPr>
        <w:t>t</w:t>
      </w:r>
      <w:r w:rsidRPr="00141685">
        <w:rPr>
          <w:rFonts w:eastAsia="ArialMT"/>
          <w:color w:val="000000"/>
        </w:rPr>
        <w:t>s from participants</w:t>
      </w:r>
      <w:r w:rsidR="00141685" w:rsidRPr="00141685">
        <w:rPr>
          <w:rFonts w:eastAsia="ArialMT"/>
          <w:color w:val="000000"/>
        </w:rPr>
        <w:t>,</w:t>
      </w:r>
      <w:r w:rsidRPr="00141685">
        <w:rPr>
          <w:rFonts w:eastAsia="ArialMT"/>
          <w:color w:val="000000"/>
        </w:rPr>
        <w:t xml:space="preserve"> you must noti</w:t>
      </w:r>
      <w:r w:rsidR="00141685" w:rsidRPr="00141685">
        <w:rPr>
          <w:rFonts w:eastAsia="ArialMT"/>
          <w:color w:val="000000"/>
        </w:rPr>
        <w:t>fy the</w:t>
      </w:r>
      <w:r w:rsidR="0095715A">
        <w:rPr>
          <w:rFonts w:eastAsia="ArialMT"/>
          <w:color w:val="000000"/>
        </w:rPr>
        <w:t xml:space="preserve"> IRB at </w:t>
      </w:r>
      <w:hyperlink r:id="rId8" w:history="1">
        <w:r w:rsidR="0095715A" w:rsidRPr="00504A96">
          <w:rPr>
            <w:rStyle w:val="Hyperlink"/>
            <w:rFonts w:eastAsia="ArialMT"/>
          </w:rPr>
          <w:t>IRB@ncu.edu</w:t>
        </w:r>
      </w:hyperlink>
      <w:r w:rsidR="0095715A">
        <w:rPr>
          <w:rFonts w:eastAsia="ArialMT"/>
          <w:color w:val="000000"/>
        </w:rPr>
        <w:t xml:space="preserve"> </w:t>
      </w:r>
      <w:r w:rsidR="00141685" w:rsidRPr="00141685">
        <w:rPr>
          <w:rFonts w:eastAsia="ArialMT"/>
          <w:color w:val="000000"/>
        </w:rPr>
        <w:t xml:space="preserve"> within 24 hours</w:t>
      </w:r>
      <w:r w:rsidRPr="00141685">
        <w:rPr>
          <w:rFonts w:eastAsia="ArialMT"/>
          <w:color w:val="000000"/>
        </w:rPr>
        <w:t>.</w:t>
      </w:r>
    </w:p>
    <w:p w:rsidR="00707FC6" w:rsidRDefault="00141685" w:rsidP="00707FC6">
      <w:pPr>
        <w:numPr>
          <w:ilvl w:val="0"/>
          <w:numId w:val="1"/>
        </w:numPr>
        <w:autoSpaceDE w:val="0"/>
        <w:autoSpaceDN w:val="0"/>
        <w:adjustRightInd w:val="0"/>
        <w:rPr>
          <w:rFonts w:eastAsia="ArialMT"/>
          <w:color w:val="000000"/>
        </w:rPr>
      </w:pPr>
      <w:r w:rsidRPr="00141685">
        <w:rPr>
          <w:rFonts w:eastAsia="ArialMT"/>
          <w:color w:val="000000"/>
        </w:rPr>
        <w:t>IRB audit</w:t>
      </w:r>
      <w:r w:rsidR="00707FC6" w:rsidRPr="00141685">
        <w:rPr>
          <w:rFonts w:eastAsia="ArialMT"/>
          <w:color w:val="000000"/>
        </w:rPr>
        <w:t xml:space="preserve"> of </w:t>
      </w:r>
      <w:r w:rsidR="00891C0E">
        <w:rPr>
          <w:rFonts w:eastAsia="ArialMT"/>
          <w:color w:val="000000"/>
        </w:rPr>
        <w:t>procedures</w:t>
      </w:r>
      <w:r w:rsidR="00707FC6" w:rsidRPr="00141685">
        <w:rPr>
          <w:rFonts w:eastAsia="ArialMT"/>
          <w:color w:val="000000"/>
        </w:rPr>
        <w:t xml:space="preserve"> may occur. The IRB will notify y</w:t>
      </w:r>
      <w:r w:rsidRPr="00141685">
        <w:rPr>
          <w:rFonts w:eastAsia="ArialMT"/>
          <w:color w:val="000000"/>
        </w:rPr>
        <w:t>ou if your study will be audited</w:t>
      </w:r>
      <w:r w:rsidR="00707FC6" w:rsidRPr="00141685">
        <w:rPr>
          <w:rFonts w:eastAsia="ArialMT"/>
          <w:color w:val="000000"/>
        </w:rPr>
        <w:t>.</w:t>
      </w:r>
    </w:p>
    <w:p w:rsidR="0095715A" w:rsidRDefault="0095715A" w:rsidP="00707FC6">
      <w:pPr>
        <w:numPr>
          <w:ilvl w:val="0"/>
          <w:numId w:val="1"/>
        </w:numPr>
        <w:autoSpaceDE w:val="0"/>
        <w:autoSpaceDN w:val="0"/>
        <w:adjustRightInd w:val="0"/>
        <w:rPr>
          <w:rFonts w:eastAsia="ArialMT"/>
          <w:color w:val="000000"/>
        </w:rPr>
      </w:pPr>
      <w:r>
        <w:rPr>
          <w:rFonts w:eastAsia="ArialMT"/>
          <w:color w:val="000000"/>
        </w:rPr>
        <w:t>When data are collected and de-identified, please submit a study closure form to the IRB.</w:t>
      </w:r>
    </w:p>
    <w:p w:rsidR="009F304A" w:rsidRDefault="009F304A" w:rsidP="00707FC6">
      <w:pPr>
        <w:numPr>
          <w:ilvl w:val="0"/>
          <w:numId w:val="1"/>
        </w:numPr>
        <w:autoSpaceDE w:val="0"/>
        <w:autoSpaceDN w:val="0"/>
        <w:adjustRightInd w:val="0"/>
        <w:rPr>
          <w:rFonts w:eastAsia="ArialMT"/>
          <w:color w:val="000000"/>
        </w:rPr>
      </w:pPr>
      <w:r w:rsidRPr="00141685">
        <w:rPr>
          <w:rFonts w:eastAsia="ArialMT"/>
          <w:color w:val="000000"/>
        </w:rPr>
        <w:t xml:space="preserve">You must maintain current CITI certification until </w:t>
      </w:r>
      <w:r w:rsidR="00891C0E">
        <w:rPr>
          <w:rFonts w:eastAsia="ArialMT"/>
          <w:color w:val="000000"/>
        </w:rPr>
        <w:t xml:space="preserve">you have submitted a </w:t>
      </w:r>
      <w:r w:rsidR="00141685" w:rsidRPr="00141685">
        <w:rPr>
          <w:rFonts w:eastAsia="ArialMT"/>
          <w:color w:val="000000"/>
        </w:rPr>
        <w:t xml:space="preserve">study closure form. </w:t>
      </w:r>
    </w:p>
    <w:p w:rsidR="0095715A" w:rsidRPr="0095715A" w:rsidRDefault="0095715A" w:rsidP="0095715A">
      <w:pPr>
        <w:pStyle w:val="ListParagraph"/>
        <w:numPr>
          <w:ilvl w:val="0"/>
          <w:numId w:val="1"/>
        </w:numPr>
        <w:autoSpaceDE w:val="0"/>
        <w:autoSpaceDN w:val="0"/>
        <w:adjustRightInd w:val="0"/>
      </w:pPr>
      <w:r w:rsidRPr="00141685">
        <w:t>If you are a student, please be aware that you must be enrolled in an active dissertation course with NCU in order to collect data.</w:t>
      </w:r>
    </w:p>
    <w:p w:rsidR="00707FC6" w:rsidRPr="00141685" w:rsidRDefault="00707FC6" w:rsidP="00707FC6">
      <w:pPr>
        <w:autoSpaceDE w:val="0"/>
        <w:autoSpaceDN w:val="0"/>
        <w:adjustRightInd w:val="0"/>
        <w:rPr>
          <w:rFonts w:eastAsia="ArialMT"/>
          <w:color w:val="000000"/>
        </w:rPr>
      </w:pPr>
    </w:p>
    <w:p w:rsidR="00ED4076" w:rsidRPr="00141685" w:rsidRDefault="00ED4076" w:rsidP="00707FC6">
      <w:pPr>
        <w:autoSpaceDE w:val="0"/>
        <w:autoSpaceDN w:val="0"/>
        <w:adjustRightInd w:val="0"/>
        <w:rPr>
          <w:rFonts w:eastAsia="ArialMT"/>
          <w:color w:val="000000"/>
        </w:rPr>
      </w:pPr>
      <w:r w:rsidRPr="00141685">
        <w:rPr>
          <w:rFonts w:eastAsia="ArialMT"/>
          <w:color w:val="000000"/>
        </w:rPr>
        <w:t>Congratulations from the NCU IRB. Best wishes as you conduct your research!</w:t>
      </w:r>
    </w:p>
    <w:p w:rsidR="00ED4076" w:rsidRPr="00141685" w:rsidRDefault="00ED4076" w:rsidP="00707FC6">
      <w:pPr>
        <w:autoSpaceDE w:val="0"/>
        <w:autoSpaceDN w:val="0"/>
        <w:adjustRightInd w:val="0"/>
        <w:rPr>
          <w:rFonts w:eastAsia="ArialMT"/>
          <w:color w:val="000000"/>
        </w:rPr>
      </w:pPr>
    </w:p>
    <w:p w:rsidR="00ED4076" w:rsidRPr="00141685" w:rsidRDefault="00ED4076" w:rsidP="00707FC6">
      <w:pPr>
        <w:autoSpaceDE w:val="0"/>
        <w:autoSpaceDN w:val="0"/>
        <w:adjustRightInd w:val="0"/>
        <w:rPr>
          <w:rFonts w:eastAsia="ArialMT"/>
          <w:color w:val="000000"/>
        </w:rPr>
      </w:pPr>
      <w:r w:rsidRPr="00141685">
        <w:rPr>
          <w:rFonts w:eastAsia="ArialMT"/>
          <w:color w:val="000000"/>
        </w:rPr>
        <w:t>Respectfully,</w:t>
      </w:r>
    </w:p>
    <w:p w:rsidR="00ED4076" w:rsidRPr="00141685" w:rsidRDefault="00ED4076" w:rsidP="00707FC6">
      <w:pPr>
        <w:autoSpaceDE w:val="0"/>
        <w:autoSpaceDN w:val="0"/>
        <w:adjustRightInd w:val="0"/>
        <w:rPr>
          <w:rFonts w:eastAsia="ArialMT"/>
          <w:color w:val="000000"/>
        </w:rPr>
      </w:pPr>
    </w:p>
    <w:p w:rsidR="00ED4076" w:rsidRPr="00141685" w:rsidRDefault="00ED4076" w:rsidP="00707FC6">
      <w:pPr>
        <w:autoSpaceDE w:val="0"/>
        <w:autoSpaceDN w:val="0"/>
        <w:adjustRightInd w:val="0"/>
        <w:rPr>
          <w:rFonts w:eastAsia="ArialMT"/>
          <w:color w:val="000000"/>
        </w:rPr>
      </w:pPr>
      <w:r w:rsidRPr="00141685">
        <w:rPr>
          <w:rFonts w:eastAsia="ArialMT"/>
          <w:color w:val="000000"/>
        </w:rPr>
        <w:t>Northcentral University Institutional Review Board</w:t>
      </w:r>
    </w:p>
    <w:p w:rsidR="003C429C" w:rsidRPr="007828D4" w:rsidRDefault="00ED4076" w:rsidP="00141685">
      <w:pPr>
        <w:autoSpaceDE w:val="0"/>
        <w:autoSpaceDN w:val="0"/>
        <w:adjustRightInd w:val="0"/>
        <w:rPr>
          <w:rFonts w:ascii="Verdana" w:hAnsi="Verdana"/>
        </w:rPr>
      </w:pPr>
      <w:r w:rsidRPr="00141685">
        <w:rPr>
          <w:rFonts w:eastAsia="ArialMT"/>
          <w:color w:val="000000"/>
        </w:rPr>
        <w:t xml:space="preserve">Email: </w:t>
      </w:r>
      <w:hyperlink r:id="rId9" w:history="1">
        <w:r w:rsidR="00433560" w:rsidRPr="00141685">
          <w:rPr>
            <w:rStyle w:val="Hyperlink"/>
            <w:rFonts w:eastAsia="ArialMT"/>
          </w:rPr>
          <w:t>irb@ncu.edu</w:t>
        </w:r>
      </w:hyperlink>
      <w:r w:rsidR="00891C0E">
        <w:rPr>
          <w:rStyle w:val="Hyperlink"/>
          <w:rFonts w:eastAsia="ArialMT"/>
        </w:rPr>
        <w:t xml:space="preserve"> </w:t>
      </w:r>
    </w:p>
    <w:sectPr w:rsidR="003C429C" w:rsidRPr="007828D4" w:rsidSect="009429AF">
      <w:headerReference w:type="default" r:id="rId10"/>
      <w:footerReference w:type="default" r:id="rId11"/>
      <w:pgSz w:w="12240" w:h="15840"/>
      <w:pgMar w:top="2610" w:right="1080" w:bottom="1440" w:left="108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BD6" w:rsidRDefault="00631BD6">
      <w:r>
        <w:separator/>
      </w:r>
    </w:p>
  </w:endnote>
  <w:endnote w:type="continuationSeparator" w:id="0">
    <w:p w:rsidR="00631BD6" w:rsidRDefault="00631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bon">
    <w:altName w:val="Times New Roman"/>
    <w:panose1 w:val="00000000000000000000"/>
    <w:charset w:val="00"/>
    <w:family w:val="roman"/>
    <w:notTrueType/>
    <w:pitch w:val="default"/>
  </w:font>
  <w:font w:name="ITCFranklinGothicStd-Demi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345" w:rsidRDefault="00EA2345" w:rsidP="00EA2345">
    <w:pPr>
      <w:pStyle w:val="Footer"/>
      <w:jc w:val="center"/>
      <w:rPr>
        <w:rFonts w:ascii="Georgia" w:hAnsi="Georgia"/>
        <w:color w:val="323232"/>
        <w:sz w:val="23"/>
        <w:szCs w:val="23"/>
      </w:rPr>
    </w:pPr>
    <w:r>
      <w:rPr>
        <w:rFonts w:ascii="Georgia" w:hAnsi="Georgia"/>
        <w:color w:val="323232"/>
        <w:sz w:val="23"/>
        <w:szCs w:val="23"/>
      </w:rPr>
      <w:t>2488 Historic Decatur Rd., Suite 100, San Diego, CA 92106 USA</w:t>
    </w:r>
  </w:p>
  <w:p w:rsidR="00EA2345" w:rsidRDefault="00631BD6" w:rsidP="00EA2345">
    <w:pPr>
      <w:autoSpaceDE w:val="0"/>
      <w:autoSpaceDN w:val="0"/>
      <w:adjustRightInd w:val="0"/>
      <w:jc w:val="center"/>
      <w:rPr>
        <w:rFonts w:ascii="Sabon" w:hAnsi="Sabon" w:cs="ITCFranklinGothicStd-Demi"/>
        <w:color w:val="323232"/>
        <w:sz w:val="23"/>
        <w:szCs w:val="23"/>
      </w:rPr>
    </w:pPr>
    <w:hyperlink r:id="rId1" w:history="1">
      <w:r w:rsidR="00EA2345">
        <w:rPr>
          <w:rStyle w:val="Hyperlink"/>
          <w:rFonts w:ascii="Georgia" w:hAnsi="Georgia"/>
          <w:color w:val="323232"/>
          <w:sz w:val="23"/>
          <w:szCs w:val="23"/>
        </w:rPr>
        <w:t>www.ncu.edu ·</w:t>
      </w:r>
    </w:hyperlink>
    <w:r w:rsidR="00EA2345">
      <w:rPr>
        <w:rFonts w:ascii="Georgia" w:hAnsi="Georgia" w:cs="ITCFranklinGothicStd-Demi"/>
        <w:color w:val="323232"/>
        <w:sz w:val="23"/>
        <w:szCs w:val="23"/>
      </w:rPr>
      <w:t xml:space="preserve"> </w:t>
    </w:r>
    <w:r w:rsidR="00EA2345">
      <w:rPr>
        <w:rFonts w:ascii="Georgia" w:hAnsi="Georgia"/>
        <w:color w:val="323232"/>
        <w:sz w:val="23"/>
        <w:szCs w:val="23"/>
      </w:rPr>
      <w:t>p: 928-541-8014 · f: 928-515-5519</w:t>
    </w:r>
  </w:p>
  <w:p w:rsidR="00ED4076" w:rsidRDefault="00ED407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BD6" w:rsidRDefault="00631BD6">
      <w:r>
        <w:separator/>
      </w:r>
    </w:p>
  </w:footnote>
  <w:footnote w:type="continuationSeparator" w:id="0">
    <w:p w:rsidR="00631BD6" w:rsidRDefault="00631B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076" w:rsidRDefault="00FA7390" w:rsidP="00162052">
    <w:pPr>
      <w:pStyle w:val="Header"/>
      <w:tabs>
        <w:tab w:val="clear" w:pos="4320"/>
        <w:tab w:val="clear" w:pos="8640"/>
      </w:tabs>
      <w:jc w:val="center"/>
    </w:pPr>
    <w:r>
      <w:rPr>
        <w:noProof/>
      </w:rPr>
      <w:drawing>
        <wp:inline distT="0" distB="0" distL="0" distR="0">
          <wp:extent cx="2781300" cy="723900"/>
          <wp:effectExtent l="0" t="0" r="12700" b="12700"/>
          <wp:docPr id="1" name="Picture 1" descr="NU_LOGO_SPOT_HORZ_MEDI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U_LOGO_SPOT_HORZ_MEDIU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13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C402EC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A5E4970"/>
    <w:multiLevelType w:val="hybridMultilevel"/>
    <w:tmpl w:val="A18610B2"/>
    <w:lvl w:ilvl="0" w:tplc="DF64A06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9067E"/>
    <w:multiLevelType w:val="hybridMultilevel"/>
    <w:tmpl w:val="A18610B2"/>
    <w:lvl w:ilvl="0" w:tplc="DF64A06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873"/>
    <w:rsid w:val="000000F9"/>
    <w:rsid w:val="00001008"/>
    <w:rsid w:val="00001BAA"/>
    <w:rsid w:val="000027BA"/>
    <w:rsid w:val="0000328D"/>
    <w:rsid w:val="000035A4"/>
    <w:rsid w:val="00005712"/>
    <w:rsid w:val="0000603A"/>
    <w:rsid w:val="00006EE2"/>
    <w:rsid w:val="00010AFD"/>
    <w:rsid w:val="00011C62"/>
    <w:rsid w:val="000138CE"/>
    <w:rsid w:val="00016A65"/>
    <w:rsid w:val="00016F58"/>
    <w:rsid w:val="00017354"/>
    <w:rsid w:val="0001739B"/>
    <w:rsid w:val="00020332"/>
    <w:rsid w:val="00020EB5"/>
    <w:rsid w:val="00021DBA"/>
    <w:rsid w:val="00022A6A"/>
    <w:rsid w:val="00026E07"/>
    <w:rsid w:val="00031CD9"/>
    <w:rsid w:val="00034169"/>
    <w:rsid w:val="000356B5"/>
    <w:rsid w:val="00036E38"/>
    <w:rsid w:val="00037E07"/>
    <w:rsid w:val="0004157F"/>
    <w:rsid w:val="00041795"/>
    <w:rsid w:val="00043358"/>
    <w:rsid w:val="000434DB"/>
    <w:rsid w:val="00043B56"/>
    <w:rsid w:val="000444F0"/>
    <w:rsid w:val="00044864"/>
    <w:rsid w:val="00045832"/>
    <w:rsid w:val="0004583D"/>
    <w:rsid w:val="00046D7D"/>
    <w:rsid w:val="00047F11"/>
    <w:rsid w:val="00052265"/>
    <w:rsid w:val="00053E01"/>
    <w:rsid w:val="00056724"/>
    <w:rsid w:val="00057C33"/>
    <w:rsid w:val="00057FBC"/>
    <w:rsid w:val="000615F4"/>
    <w:rsid w:val="000631AF"/>
    <w:rsid w:val="000631CE"/>
    <w:rsid w:val="00065E5E"/>
    <w:rsid w:val="00066D3E"/>
    <w:rsid w:val="0007020F"/>
    <w:rsid w:val="000710AB"/>
    <w:rsid w:val="00074B9B"/>
    <w:rsid w:val="000755C4"/>
    <w:rsid w:val="00077E74"/>
    <w:rsid w:val="00081F7E"/>
    <w:rsid w:val="00084FEC"/>
    <w:rsid w:val="0008529D"/>
    <w:rsid w:val="00086E65"/>
    <w:rsid w:val="000871CE"/>
    <w:rsid w:val="00087633"/>
    <w:rsid w:val="00090ECE"/>
    <w:rsid w:val="00091231"/>
    <w:rsid w:val="00091963"/>
    <w:rsid w:val="000919CA"/>
    <w:rsid w:val="000925EB"/>
    <w:rsid w:val="000947F3"/>
    <w:rsid w:val="0009534F"/>
    <w:rsid w:val="0009560A"/>
    <w:rsid w:val="00095760"/>
    <w:rsid w:val="0009721B"/>
    <w:rsid w:val="000A05BF"/>
    <w:rsid w:val="000A0BCA"/>
    <w:rsid w:val="000A1911"/>
    <w:rsid w:val="000A215F"/>
    <w:rsid w:val="000A29F7"/>
    <w:rsid w:val="000A5FD4"/>
    <w:rsid w:val="000A7088"/>
    <w:rsid w:val="000A7769"/>
    <w:rsid w:val="000B1682"/>
    <w:rsid w:val="000B1EAA"/>
    <w:rsid w:val="000B22A4"/>
    <w:rsid w:val="000B5BA4"/>
    <w:rsid w:val="000B6282"/>
    <w:rsid w:val="000B6779"/>
    <w:rsid w:val="000B6A16"/>
    <w:rsid w:val="000B7C07"/>
    <w:rsid w:val="000C1298"/>
    <w:rsid w:val="000C1E40"/>
    <w:rsid w:val="000C2FE4"/>
    <w:rsid w:val="000C3176"/>
    <w:rsid w:val="000C75C3"/>
    <w:rsid w:val="000C7962"/>
    <w:rsid w:val="000D06B2"/>
    <w:rsid w:val="000D1F8D"/>
    <w:rsid w:val="000D5806"/>
    <w:rsid w:val="000D70EC"/>
    <w:rsid w:val="000D7B0B"/>
    <w:rsid w:val="000E0C80"/>
    <w:rsid w:val="000E1680"/>
    <w:rsid w:val="000E2D50"/>
    <w:rsid w:val="000E407A"/>
    <w:rsid w:val="000E43B1"/>
    <w:rsid w:val="000E5E72"/>
    <w:rsid w:val="000E67AB"/>
    <w:rsid w:val="000E689F"/>
    <w:rsid w:val="000E77B7"/>
    <w:rsid w:val="000F0253"/>
    <w:rsid w:val="000F0302"/>
    <w:rsid w:val="000F1299"/>
    <w:rsid w:val="000F1F93"/>
    <w:rsid w:val="000F5934"/>
    <w:rsid w:val="000F7053"/>
    <w:rsid w:val="000F7DDC"/>
    <w:rsid w:val="001005D0"/>
    <w:rsid w:val="00100A3C"/>
    <w:rsid w:val="0010138B"/>
    <w:rsid w:val="0010174D"/>
    <w:rsid w:val="00103600"/>
    <w:rsid w:val="001063E0"/>
    <w:rsid w:val="001067BB"/>
    <w:rsid w:val="00110724"/>
    <w:rsid w:val="0011244A"/>
    <w:rsid w:val="00113D50"/>
    <w:rsid w:val="00117057"/>
    <w:rsid w:val="00117C24"/>
    <w:rsid w:val="0012166B"/>
    <w:rsid w:val="0012455C"/>
    <w:rsid w:val="00125954"/>
    <w:rsid w:val="00126023"/>
    <w:rsid w:val="00130665"/>
    <w:rsid w:val="0013125E"/>
    <w:rsid w:val="0013143D"/>
    <w:rsid w:val="00131E4C"/>
    <w:rsid w:val="001328A4"/>
    <w:rsid w:val="00136386"/>
    <w:rsid w:val="00140970"/>
    <w:rsid w:val="0014166A"/>
    <w:rsid w:val="00141685"/>
    <w:rsid w:val="001418F7"/>
    <w:rsid w:val="00145E1F"/>
    <w:rsid w:val="00147A7F"/>
    <w:rsid w:val="001513BC"/>
    <w:rsid w:val="00151483"/>
    <w:rsid w:val="0015441B"/>
    <w:rsid w:val="00154FA7"/>
    <w:rsid w:val="001555DE"/>
    <w:rsid w:val="00155903"/>
    <w:rsid w:val="00155CCB"/>
    <w:rsid w:val="00156EE4"/>
    <w:rsid w:val="00157591"/>
    <w:rsid w:val="0016050C"/>
    <w:rsid w:val="0016052E"/>
    <w:rsid w:val="0016137B"/>
    <w:rsid w:val="00162052"/>
    <w:rsid w:val="00163A68"/>
    <w:rsid w:val="00164099"/>
    <w:rsid w:val="00165333"/>
    <w:rsid w:val="00171D77"/>
    <w:rsid w:val="00173092"/>
    <w:rsid w:val="00174B8F"/>
    <w:rsid w:val="00176676"/>
    <w:rsid w:val="001815D8"/>
    <w:rsid w:val="00182B6A"/>
    <w:rsid w:val="00183F79"/>
    <w:rsid w:val="0018459B"/>
    <w:rsid w:val="00184E1C"/>
    <w:rsid w:val="001869D4"/>
    <w:rsid w:val="00190E4A"/>
    <w:rsid w:val="0019190D"/>
    <w:rsid w:val="001921D4"/>
    <w:rsid w:val="00193C3C"/>
    <w:rsid w:val="001942E5"/>
    <w:rsid w:val="0019480A"/>
    <w:rsid w:val="00195B91"/>
    <w:rsid w:val="001966E1"/>
    <w:rsid w:val="00197BFE"/>
    <w:rsid w:val="00197E0B"/>
    <w:rsid w:val="001A13A7"/>
    <w:rsid w:val="001A3ACE"/>
    <w:rsid w:val="001A3C7F"/>
    <w:rsid w:val="001A3DEB"/>
    <w:rsid w:val="001B0921"/>
    <w:rsid w:val="001B1A58"/>
    <w:rsid w:val="001B3ABC"/>
    <w:rsid w:val="001B4FFE"/>
    <w:rsid w:val="001B608D"/>
    <w:rsid w:val="001C188D"/>
    <w:rsid w:val="001C1FCA"/>
    <w:rsid w:val="001C3ACB"/>
    <w:rsid w:val="001C432C"/>
    <w:rsid w:val="001C4349"/>
    <w:rsid w:val="001C4A7D"/>
    <w:rsid w:val="001C5520"/>
    <w:rsid w:val="001C5783"/>
    <w:rsid w:val="001C76AA"/>
    <w:rsid w:val="001C7ED2"/>
    <w:rsid w:val="001D10B1"/>
    <w:rsid w:val="001D231A"/>
    <w:rsid w:val="001D2A82"/>
    <w:rsid w:val="001D2F27"/>
    <w:rsid w:val="001D6010"/>
    <w:rsid w:val="001D6720"/>
    <w:rsid w:val="001E0C9C"/>
    <w:rsid w:val="001E40BD"/>
    <w:rsid w:val="001E41F7"/>
    <w:rsid w:val="001E5DC7"/>
    <w:rsid w:val="001E6E2C"/>
    <w:rsid w:val="001E7622"/>
    <w:rsid w:val="001F0DAF"/>
    <w:rsid w:val="001F24DF"/>
    <w:rsid w:val="001F2AAE"/>
    <w:rsid w:val="001F60AF"/>
    <w:rsid w:val="00201FD5"/>
    <w:rsid w:val="0020242F"/>
    <w:rsid w:val="00202DF2"/>
    <w:rsid w:val="00203D06"/>
    <w:rsid w:val="00204134"/>
    <w:rsid w:val="00204550"/>
    <w:rsid w:val="002047EA"/>
    <w:rsid w:val="00205CB1"/>
    <w:rsid w:val="0020659F"/>
    <w:rsid w:val="00207C29"/>
    <w:rsid w:val="00207C5F"/>
    <w:rsid w:val="002103CD"/>
    <w:rsid w:val="002106C0"/>
    <w:rsid w:val="002108CF"/>
    <w:rsid w:val="00211437"/>
    <w:rsid w:val="002125E3"/>
    <w:rsid w:val="00212B95"/>
    <w:rsid w:val="00212F53"/>
    <w:rsid w:val="00216125"/>
    <w:rsid w:val="00220368"/>
    <w:rsid w:val="00222181"/>
    <w:rsid w:val="00222463"/>
    <w:rsid w:val="002233CD"/>
    <w:rsid w:val="00230804"/>
    <w:rsid w:val="0023213F"/>
    <w:rsid w:val="00236E19"/>
    <w:rsid w:val="00237063"/>
    <w:rsid w:val="0024129D"/>
    <w:rsid w:val="002424E2"/>
    <w:rsid w:val="00242522"/>
    <w:rsid w:val="00242D33"/>
    <w:rsid w:val="00242D60"/>
    <w:rsid w:val="0024342A"/>
    <w:rsid w:val="00243498"/>
    <w:rsid w:val="002439D9"/>
    <w:rsid w:val="00244B8C"/>
    <w:rsid w:val="00246686"/>
    <w:rsid w:val="00246ADF"/>
    <w:rsid w:val="00250384"/>
    <w:rsid w:val="00250F2C"/>
    <w:rsid w:val="0025180E"/>
    <w:rsid w:val="002522F1"/>
    <w:rsid w:val="002538A7"/>
    <w:rsid w:val="002553DE"/>
    <w:rsid w:val="00255C3E"/>
    <w:rsid w:val="002567BA"/>
    <w:rsid w:val="00256E02"/>
    <w:rsid w:val="002670F9"/>
    <w:rsid w:val="002677DB"/>
    <w:rsid w:val="00267937"/>
    <w:rsid w:val="0027156E"/>
    <w:rsid w:val="002716D6"/>
    <w:rsid w:val="00273585"/>
    <w:rsid w:val="0027728F"/>
    <w:rsid w:val="00283C6D"/>
    <w:rsid w:val="00286B31"/>
    <w:rsid w:val="00286D7B"/>
    <w:rsid w:val="002870CB"/>
    <w:rsid w:val="00287771"/>
    <w:rsid w:val="0029012B"/>
    <w:rsid w:val="002928BA"/>
    <w:rsid w:val="00293386"/>
    <w:rsid w:val="002944EE"/>
    <w:rsid w:val="002946D2"/>
    <w:rsid w:val="00295DE2"/>
    <w:rsid w:val="00296201"/>
    <w:rsid w:val="002A02F5"/>
    <w:rsid w:val="002A0EB8"/>
    <w:rsid w:val="002A281C"/>
    <w:rsid w:val="002A6AF2"/>
    <w:rsid w:val="002A6BBB"/>
    <w:rsid w:val="002A7068"/>
    <w:rsid w:val="002A7F34"/>
    <w:rsid w:val="002B249F"/>
    <w:rsid w:val="002B2BD5"/>
    <w:rsid w:val="002B42C1"/>
    <w:rsid w:val="002B666E"/>
    <w:rsid w:val="002C0300"/>
    <w:rsid w:val="002C0430"/>
    <w:rsid w:val="002C14D6"/>
    <w:rsid w:val="002C1C1B"/>
    <w:rsid w:val="002C2863"/>
    <w:rsid w:val="002C2DAB"/>
    <w:rsid w:val="002C3C4E"/>
    <w:rsid w:val="002C417F"/>
    <w:rsid w:val="002C4C33"/>
    <w:rsid w:val="002C59EF"/>
    <w:rsid w:val="002C6F8E"/>
    <w:rsid w:val="002C72A3"/>
    <w:rsid w:val="002C777B"/>
    <w:rsid w:val="002D06B7"/>
    <w:rsid w:val="002D0DE4"/>
    <w:rsid w:val="002D15F7"/>
    <w:rsid w:val="002D2C12"/>
    <w:rsid w:val="002D2E21"/>
    <w:rsid w:val="002D3B4F"/>
    <w:rsid w:val="002D4A8E"/>
    <w:rsid w:val="002D719B"/>
    <w:rsid w:val="002E0106"/>
    <w:rsid w:val="002E3D75"/>
    <w:rsid w:val="002E4B32"/>
    <w:rsid w:val="002E7810"/>
    <w:rsid w:val="002E7831"/>
    <w:rsid w:val="002F012E"/>
    <w:rsid w:val="002F1DE4"/>
    <w:rsid w:val="002F3641"/>
    <w:rsid w:val="002F5792"/>
    <w:rsid w:val="003018A3"/>
    <w:rsid w:val="00301B36"/>
    <w:rsid w:val="00301D27"/>
    <w:rsid w:val="00301DF2"/>
    <w:rsid w:val="0030212A"/>
    <w:rsid w:val="00303026"/>
    <w:rsid w:val="003040E8"/>
    <w:rsid w:val="00305270"/>
    <w:rsid w:val="0030530C"/>
    <w:rsid w:val="0030598F"/>
    <w:rsid w:val="0030693E"/>
    <w:rsid w:val="00307769"/>
    <w:rsid w:val="0031160F"/>
    <w:rsid w:val="003154A5"/>
    <w:rsid w:val="0031581A"/>
    <w:rsid w:val="0031722F"/>
    <w:rsid w:val="00320982"/>
    <w:rsid w:val="00322421"/>
    <w:rsid w:val="00323CD9"/>
    <w:rsid w:val="00325931"/>
    <w:rsid w:val="003316B2"/>
    <w:rsid w:val="00331A68"/>
    <w:rsid w:val="00331ACA"/>
    <w:rsid w:val="00331D33"/>
    <w:rsid w:val="00331F11"/>
    <w:rsid w:val="00332427"/>
    <w:rsid w:val="0033507D"/>
    <w:rsid w:val="00335C07"/>
    <w:rsid w:val="003367F1"/>
    <w:rsid w:val="00340CC3"/>
    <w:rsid w:val="00340FCD"/>
    <w:rsid w:val="00345223"/>
    <w:rsid w:val="003505F5"/>
    <w:rsid w:val="00351249"/>
    <w:rsid w:val="003528E9"/>
    <w:rsid w:val="00355132"/>
    <w:rsid w:val="0035769A"/>
    <w:rsid w:val="00361314"/>
    <w:rsid w:val="00361C5E"/>
    <w:rsid w:val="003639FF"/>
    <w:rsid w:val="0036583C"/>
    <w:rsid w:val="0036665A"/>
    <w:rsid w:val="00367E90"/>
    <w:rsid w:val="00370F8B"/>
    <w:rsid w:val="003724A3"/>
    <w:rsid w:val="003728C9"/>
    <w:rsid w:val="00372FD3"/>
    <w:rsid w:val="00374DA6"/>
    <w:rsid w:val="003753FA"/>
    <w:rsid w:val="003767AC"/>
    <w:rsid w:val="00380571"/>
    <w:rsid w:val="003830F8"/>
    <w:rsid w:val="00383B0D"/>
    <w:rsid w:val="00384F11"/>
    <w:rsid w:val="003858A2"/>
    <w:rsid w:val="00386A70"/>
    <w:rsid w:val="00386D2F"/>
    <w:rsid w:val="00387294"/>
    <w:rsid w:val="00390C85"/>
    <w:rsid w:val="00391162"/>
    <w:rsid w:val="00392463"/>
    <w:rsid w:val="00393748"/>
    <w:rsid w:val="00393AFF"/>
    <w:rsid w:val="0039587F"/>
    <w:rsid w:val="003975F3"/>
    <w:rsid w:val="003A1949"/>
    <w:rsid w:val="003A4128"/>
    <w:rsid w:val="003A525E"/>
    <w:rsid w:val="003A5E5B"/>
    <w:rsid w:val="003B0F55"/>
    <w:rsid w:val="003B35AE"/>
    <w:rsid w:val="003B41D6"/>
    <w:rsid w:val="003B5980"/>
    <w:rsid w:val="003C250C"/>
    <w:rsid w:val="003C32D4"/>
    <w:rsid w:val="003C429C"/>
    <w:rsid w:val="003C4E1E"/>
    <w:rsid w:val="003C7428"/>
    <w:rsid w:val="003C7F63"/>
    <w:rsid w:val="003D03AC"/>
    <w:rsid w:val="003D0CFC"/>
    <w:rsid w:val="003D2399"/>
    <w:rsid w:val="003D2520"/>
    <w:rsid w:val="003D5E99"/>
    <w:rsid w:val="003D60E1"/>
    <w:rsid w:val="003E1C3D"/>
    <w:rsid w:val="003E1D90"/>
    <w:rsid w:val="003E1F54"/>
    <w:rsid w:val="003E36C4"/>
    <w:rsid w:val="003E3CB9"/>
    <w:rsid w:val="003E3F75"/>
    <w:rsid w:val="003F2057"/>
    <w:rsid w:val="003F48B4"/>
    <w:rsid w:val="003F555B"/>
    <w:rsid w:val="003F6209"/>
    <w:rsid w:val="0040243A"/>
    <w:rsid w:val="0040307B"/>
    <w:rsid w:val="00404125"/>
    <w:rsid w:val="00404E02"/>
    <w:rsid w:val="00404F26"/>
    <w:rsid w:val="00405B85"/>
    <w:rsid w:val="004075AD"/>
    <w:rsid w:val="00410E03"/>
    <w:rsid w:val="00412541"/>
    <w:rsid w:val="004128AE"/>
    <w:rsid w:val="0041455C"/>
    <w:rsid w:val="004155E8"/>
    <w:rsid w:val="00415B24"/>
    <w:rsid w:val="004176FE"/>
    <w:rsid w:val="00421E6C"/>
    <w:rsid w:val="00422383"/>
    <w:rsid w:val="004225B9"/>
    <w:rsid w:val="00423E75"/>
    <w:rsid w:val="00424358"/>
    <w:rsid w:val="0042495A"/>
    <w:rsid w:val="00424D14"/>
    <w:rsid w:val="00426698"/>
    <w:rsid w:val="0042684F"/>
    <w:rsid w:val="004272B0"/>
    <w:rsid w:val="00427A8A"/>
    <w:rsid w:val="00427F8D"/>
    <w:rsid w:val="00431221"/>
    <w:rsid w:val="004312C1"/>
    <w:rsid w:val="004327E6"/>
    <w:rsid w:val="00433038"/>
    <w:rsid w:val="004330BF"/>
    <w:rsid w:val="00433560"/>
    <w:rsid w:val="0044072F"/>
    <w:rsid w:val="00442616"/>
    <w:rsid w:val="00442B4A"/>
    <w:rsid w:val="00443915"/>
    <w:rsid w:val="00447AB6"/>
    <w:rsid w:val="00447D6B"/>
    <w:rsid w:val="0045002C"/>
    <w:rsid w:val="004500F6"/>
    <w:rsid w:val="00450B75"/>
    <w:rsid w:val="00450B88"/>
    <w:rsid w:val="00454F7A"/>
    <w:rsid w:val="00457462"/>
    <w:rsid w:val="00460113"/>
    <w:rsid w:val="00460376"/>
    <w:rsid w:val="00460623"/>
    <w:rsid w:val="00463AAB"/>
    <w:rsid w:val="00466F80"/>
    <w:rsid w:val="004705ED"/>
    <w:rsid w:val="0047189C"/>
    <w:rsid w:val="004741FC"/>
    <w:rsid w:val="00482BF3"/>
    <w:rsid w:val="0048411E"/>
    <w:rsid w:val="004842FB"/>
    <w:rsid w:val="004845E0"/>
    <w:rsid w:val="00484627"/>
    <w:rsid w:val="004859FF"/>
    <w:rsid w:val="00486487"/>
    <w:rsid w:val="0048757A"/>
    <w:rsid w:val="00487787"/>
    <w:rsid w:val="004878B8"/>
    <w:rsid w:val="0048792D"/>
    <w:rsid w:val="00487E59"/>
    <w:rsid w:val="00494A4D"/>
    <w:rsid w:val="00494BDE"/>
    <w:rsid w:val="00495ED2"/>
    <w:rsid w:val="00496612"/>
    <w:rsid w:val="00496719"/>
    <w:rsid w:val="00496A2D"/>
    <w:rsid w:val="004973F0"/>
    <w:rsid w:val="004A0C59"/>
    <w:rsid w:val="004A0DCB"/>
    <w:rsid w:val="004A151F"/>
    <w:rsid w:val="004A3EB7"/>
    <w:rsid w:val="004A3FB3"/>
    <w:rsid w:val="004A4050"/>
    <w:rsid w:val="004A4642"/>
    <w:rsid w:val="004A7E3E"/>
    <w:rsid w:val="004B66F9"/>
    <w:rsid w:val="004C3181"/>
    <w:rsid w:val="004C3D16"/>
    <w:rsid w:val="004D0A07"/>
    <w:rsid w:val="004D16F7"/>
    <w:rsid w:val="004D22B6"/>
    <w:rsid w:val="004D3400"/>
    <w:rsid w:val="004D373B"/>
    <w:rsid w:val="004D3BDE"/>
    <w:rsid w:val="004E10F0"/>
    <w:rsid w:val="004E1D49"/>
    <w:rsid w:val="004E2F1E"/>
    <w:rsid w:val="004E638B"/>
    <w:rsid w:val="004E6AE6"/>
    <w:rsid w:val="004E6CE1"/>
    <w:rsid w:val="004F186F"/>
    <w:rsid w:val="004F38F8"/>
    <w:rsid w:val="004F521E"/>
    <w:rsid w:val="004F5549"/>
    <w:rsid w:val="004F57BF"/>
    <w:rsid w:val="004F661F"/>
    <w:rsid w:val="004F7EAA"/>
    <w:rsid w:val="004F7EF5"/>
    <w:rsid w:val="0050078D"/>
    <w:rsid w:val="00501747"/>
    <w:rsid w:val="00503C07"/>
    <w:rsid w:val="00503E80"/>
    <w:rsid w:val="00505912"/>
    <w:rsid w:val="00505FDA"/>
    <w:rsid w:val="00507065"/>
    <w:rsid w:val="0051005A"/>
    <w:rsid w:val="0051043B"/>
    <w:rsid w:val="00512773"/>
    <w:rsid w:val="00514DA9"/>
    <w:rsid w:val="00515552"/>
    <w:rsid w:val="00515F20"/>
    <w:rsid w:val="00522509"/>
    <w:rsid w:val="0052311C"/>
    <w:rsid w:val="005279A9"/>
    <w:rsid w:val="00527C8D"/>
    <w:rsid w:val="005301C4"/>
    <w:rsid w:val="00531FC2"/>
    <w:rsid w:val="00532912"/>
    <w:rsid w:val="0053513C"/>
    <w:rsid w:val="00540573"/>
    <w:rsid w:val="00541845"/>
    <w:rsid w:val="00541961"/>
    <w:rsid w:val="00541C3E"/>
    <w:rsid w:val="00541DD5"/>
    <w:rsid w:val="005429FA"/>
    <w:rsid w:val="00544A53"/>
    <w:rsid w:val="00545416"/>
    <w:rsid w:val="00546B3D"/>
    <w:rsid w:val="005478F1"/>
    <w:rsid w:val="0055161F"/>
    <w:rsid w:val="00551E3F"/>
    <w:rsid w:val="005542DA"/>
    <w:rsid w:val="0055448E"/>
    <w:rsid w:val="00555B3B"/>
    <w:rsid w:val="00556078"/>
    <w:rsid w:val="00556B33"/>
    <w:rsid w:val="0055770E"/>
    <w:rsid w:val="0056064E"/>
    <w:rsid w:val="005608C9"/>
    <w:rsid w:val="00560B54"/>
    <w:rsid w:val="00561DCE"/>
    <w:rsid w:val="00561EEE"/>
    <w:rsid w:val="0056279F"/>
    <w:rsid w:val="00563B00"/>
    <w:rsid w:val="00564510"/>
    <w:rsid w:val="005648A1"/>
    <w:rsid w:val="005651E6"/>
    <w:rsid w:val="005653E2"/>
    <w:rsid w:val="00565D1C"/>
    <w:rsid w:val="00566F31"/>
    <w:rsid w:val="00567BD9"/>
    <w:rsid w:val="005704EF"/>
    <w:rsid w:val="00572348"/>
    <w:rsid w:val="005734A0"/>
    <w:rsid w:val="00573527"/>
    <w:rsid w:val="00573AEA"/>
    <w:rsid w:val="00573FE5"/>
    <w:rsid w:val="0057463F"/>
    <w:rsid w:val="00574A23"/>
    <w:rsid w:val="00575C3B"/>
    <w:rsid w:val="0058039B"/>
    <w:rsid w:val="005812A0"/>
    <w:rsid w:val="005812CD"/>
    <w:rsid w:val="005813AC"/>
    <w:rsid w:val="00581882"/>
    <w:rsid w:val="0058364B"/>
    <w:rsid w:val="00585939"/>
    <w:rsid w:val="00586478"/>
    <w:rsid w:val="00586E7C"/>
    <w:rsid w:val="00587D8E"/>
    <w:rsid w:val="00591603"/>
    <w:rsid w:val="005934F6"/>
    <w:rsid w:val="0059376E"/>
    <w:rsid w:val="005951D1"/>
    <w:rsid w:val="00597F93"/>
    <w:rsid w:val="005A0799"/>
    <w:rsid w:val="005A140C"/>
    <w:rsid w:val="005A5EF6"/>
    <w:rsid w:val="005A6DBD"/>
    <w:rsid w:val="005B10C5"/>
    <w:rsid w:val="005B147B"/>
    <w:rsid w:val="005B2998"/>
    <w:rsid w:val="005B48ED"/>
    <w:rsid w:val="005C0CAE"/>
    <w:rsid w:val="005C1922"/>
    <w:rsid w:val="005C20B8"/>
    <w:rsid w:val="005C2AA1"/>
    <w:rsid w:val="005C3569"/>
    <w:rsid w:val="005C79FB"/>
    <w:rsid w:val="005D0CA6"/>
    <w:rsid w:val="005D19CD"/>
    <w:rsid w:val="005D222C"/>
    <w:rsid w:val="005D2618"/>
    <w:rsid w:val="005D29EC"/>
    <w:rsid w:val="005D4D59"/>
    <w:rsid w:val="005D707B"/>
    <w:rsid w:val="005D72D2"/>
    <w:rsid w:val="005D7519"/>
    <w:rsid w:val="005D75F2"/>
    <w:rsid w:val="005D7BC7"/>
    <w:rsid w:val="005E0914"/>
    <w:rsid w:val="005E1255"/>
    <w:rsid w:val="005E3673"/>
    <w:rsid w:val="005E46C0"/>
    <w:rsid w:val="005E5C7E"/>
    <w:rsid w:val="005F1AC3"/>
    <w:rsid w:val="005F1D06"/>
    <w:rsid w:val="005F1EDD"/>
    <w:rsid w:val="005F2AC4"/>
    <w:rsid w:val="005F3073"/>
    <w:rsid w:val="005F39DD"/>
    <w:rsid w:val="005F3A4F"/>
    <w:rsid w:val="005F4B3B"/>
    <w:rsid w:val="005F4C18"/>
    <w:rsid w:val="005F5107"/>
    <w:rsid w:val="005F5161"/>
    <w:rsid w:val="005F6391"/>
    <w:rsid w:val="005F6A02"/>
    <w:rsid w:val="005F6A5D"/>
    <w:rsid w:val="00602849"/>
    <w:rsid w:val="00603EE9"/>
    <w:rsid w:val="00604868"/>
    <w:rsid w:val="00604CC3"/>
    <w:rsid w:val="00610CA8"/>
    <w:rsid w:val="00610F29"/>
    <w:rsid w:val="00612C80"/>
    <w:rsid w:val="00614249"/>
    <w:rsid w:val="0061519E"/>
    <w:rsid w:val="0061523D"/>
    <w:rsid w:val="00616AC9"/>
    <w:rsid w:val="006176D8"/>
    <w:rsid w:val="00624825"/>
    <w:rsid w:val="00624E2A"/>
    <w:rsid w:val="006255E1"/>
    <w:rsid w:val="00626CB6"/>
    <w:rsid w:val="00626F47"/>
    <w:rsid w:val="006315F0"/>
    <w:rsid w:val="00631BD6"/>
    <w:rsid w:val="00632A97"/>
    <w:rsid w:val="00632D42"/>
    <w:rsid w:val="00633DC1"/>
    <w:rsid w:val="00635455"/>
    <w:rsid w:val="00635927"/>
    <w:rsid w:val="00636424"/>
    <w:rsid w:val="006366AD"/>
    <w:rsid w:val="006374EB"/>
    <w:rsid w:val="00641C3B"/>
    <w:rsid w:val="00642549"/>
    <w:rsid w:val="00642EFC"/>
    <w:rsid w:val="00643A0A"/>
    <w:rsid w:val="00645FA6"/>
    <w:rsid w:val="00646774"/>
    <w:rsid w:val="00646C5C"/>
    <w:rsid w:val="00647843"/>
    <w:rsid w:val="0064786E"/>
    <w:rsid w:val="006517FB"/>
    <w:rsid w:val="00651E7E"/>
    <w:rsid w:val="00653C30"/>
    <w:rsid w:val="00654A03"/>
    <w:rsid w:val="00656DD9"/>
    <w:rsid w:val="00661E79"/>
    <w:rsid w:val="0066227B"/>
    <w:rsid w:val="00662CE6"/>
    <w:rsid w:val="006634C4"/>
    <w:rsid w:val="00666358"/>
    <w:rsid w:val="006718E3"/>
    <w:rsid w:val="00675625"/>
    <w:rsid w:val="0068043B"/>
    <w:rsid w:val="00680998"/>
    <w:rsid w:val="0068209F"/>
    <w:rsid w:val="00682A6C"/>
    <w:rsid w:val="00684458"/>
    <w:rsid w:val="00685323"/>
    <w:rsid w:val="00687A17"/>
    <w:rsid w:val="00687FEB"/>
    <w:rsid w:val="006905CF"/>
    <w:rsid w:val="006917D4"/>
    <w:rsid w:val="00691C70"/>
    <w:rsid w:val="0069481A"/>
    <w:rsid w:val="00694AAC"/>
    <w:rsid w:val="00695647"/>
    <w:rsid w:val="00697D3A"/>
    <w:rsid w:val="006A0600"/>
    <w:rsid w:val="006A2A1B"/>
    <w:rsid w:val="006A3AFC"/>
    <w:rsid w:val="006A50D6"/>
    <w:rsid w:val="006A5892"/>
    <w:rsid w:val="006A60EE"/>
    <w:rsid w:val="006B0B54"/>
    <w:rsid w:val="006B0B7E"/>
    <w:rsid w:val="006B1892"/>
    <w:rsid w:val="006B2F85"/>
    <w:rsid w:val="006B305A"/>
    <w:rsid w:val="006B3C3B"/>
    <w:rsid w:val="006B41B7"/>
    <w:rsid w:val="006B5805"/>
    <w:rsid w:val="006B5E18"/>
    <w:rsid w:val="006B6F3A"/>
    <w:rsid w:val="006B7FF5"/>
    <w:rsid w:val="006C0A5C"/>
    <w:rsid w:val="006C1128"/>
    <w:rsid w:val="006C2563"/>
    <w:rsid w:val="006C2E56"/>
    <w:rsid w:val="006C39B6"/>
    <w:rsid w:val="006C5287"/>
    <w:rsid w:val="006C6625"/>
    <w:rsid w:val="006D0EA8"/>
    <w:rsid w:val="006D3694"/>
    <w:rsid w:val="006D3A8F"/>
    <w:rsid w:val="006D40F5"/>
    <w:rsid w:val="006D4E37"/>
    <w:rsid w:val="006D744A"/>
    <w:rsid w:val="006D7B92"/>
    <w:rsid w:val="006E1C0D"/>
    <w:rsid w:val="006E1E4F"/>
    <w:rsid w:val="006E314A"/>
    <w:rsid w:val="006E3A7D"/>
    <w:rsid w:val="006E6496"/>
    <w:rsid w:val="006E6892"/>
    <w:rsid w:val="006F0229"/>
    <w:rsid w:val="006F03CB"/>
    <w:rsid w:val="006F0AB6"/>
    <w:rsid w:val="006F3168"/>
    <w:rsid w:val="006F4CE9"/>
    <w:rsid w:val="006F51B8"/>
    <w:rsid w:val="006F5610"/>
    <w:rsid w:val="006F6805"/>
    <w:rsid w:val="006F7407"/>
    <w:rsid w:val="007007DF"/>
    <w:rsid w:val="007018EC"/>
    <w:rsid w:val="00702118"/>
    <w:rsid w:val="00704B14"/>
    <w:rsid w:val="00705186"/>
    <w:rsid w:val="007052C4"/>
    <w:rsid w:val="00705AAF"/>
    <w:rsid w:val="00706000"/>
    <w:rsid w:val="00706452"/>
    <w:rsid w:val="007065C8"/>
    <w:rsid w:val="00707FC6"/>
    <w:rsid w:val="007108E9"/>
    <w:rsid w:val="00712873"/>
    <w:rsid w:val="0071360F"/>
    <w:rsid w:val="00715818"/>
    <w:rsid w:val="007166BF"/>
    <w:rsid w:val="007204A8"/>
    <w:rsid w:val="007212D5"/>
    <w:rsid w:val="00723CBA"/>
    <w:rsid w:val="00725DA8"/>
    <w:rsid w:val="007263A9"/>
    <w:rsid w:val="0073330F"/>
    <w:rsid w:val="00733565"/>
    <w:rsid w:val="00733B17"/>
    <w:rsid w:val="007343C1"/>
    <w:rsid w:val="007353B6"/>
    <w:rsid w:val="007367D7"/>
    <w:rsid w:val="00736991"/>
    <w:rsid w:val="00736B23"/>
    <w:rsid w:val="00737DA4"/>
    <w:rsid w:val="0074003A"/>
    <w:rsid w:val="0074020A"/>
    <w:rsid w:val="00741257"/>
    <w:rsid w:val="00742EE6"/>
    <w:rsid w:val="0074350D"/>
    <w:rsid w:val="00744FCA"/>
    <w:rsid w:val="00745444"/>
    <w:rsid w:val="007512A5"/>
    <w:rsid w:val="007528A6"/>
    <w:rsid w:val="00753486"/>
    <w:rsid w:val="00753C40"/>
    <w:rsid w:val="00754B76"/>
    <w:rsid w:val="00755780"/>
    <w:rsid w:val="00755E9B"/>
    <w:rsid w:val="00756979"/>
    <w:rsid w:val="007635E3"/>
    <w:rsid w:val="007645EA"/>
    <w:rsid w:val="00764D82"/>
    <w:rsid w:val="007666BE"/>
    <w:rsid w:val="00767514"/>
    <w:rsid w:val="00767CDA"/>
    <w:rsid w:val="007713BF"/>
    <w:rsid w:val="00772715"/>
    <w:rsid w:val="00772C4C"/>
    <w:rsid w:val="00772ED6"/>
    <w:rsid w:val="00775746"/>
    <w:rsid w:val="00776480"/>
    <w:rsid w:val="00777276"/>
    <w:rsid w:val="007778BF"/>
    <w:rsid w:val="00777C70"/>
    <w:rsid w:val="00777E2D"/>
    <w:rsid w:val="0078198F"/>
    <w:rsid w:val="00781CD1"/>
    <w:rsid w:val="007828D4"/>
    <w:rsid w:val="00783F22"/>
    <w:rsid w:val="007844F0"/>
    <w:rsid w:val="00784AB2"/>
    <w:rsid w:val="0078741A"/>
    <w:rsid w:val="00787505"/>
    <w:rsid w:val="00787930"/>
    <w:rsid w:val="00787D2B"/>
    <w:rsid w:val="00790475"/>
    <w:rsid w:val="007904B5"/>
    <w:rsid w:val="0079078F"/>
    <w:rsid w:val="0079161D"/>
    <w:rsid w:val="00791D29"/>
    <w:rsid w:val="00792D9A"/>
    <w:rsid w:val="00793D55"/>
    <w:rsid w:val="00793E6D"/>
    <w:rsid w:val="00794105"/>
    <w:rsid w:val="00795740"/>
    <w:rsid w:val="007A0B29"/>
    <w:rsid w:val="007A26CF"/>
    <w:rsid w:val="007A3555"/>
    <w:rsid w:val="007A3ABF"/>
    <w:rsid w:val="007A67E0"/>
    <w:rsid w:val="007B0464"/>
    <w:rsid w:val="007B0CE4"/>
    <w:rsid w:val="007B207F"/>
    <w:rsid w:val="007B2140"/>
    <w:rsid w:val="007B29CF"/>
    <w:rsid w:val="007B2B98"/>
    <w:rsid w:val="007B3BD2"/>
    <w:rsid w:val="007B5060"/>
    <w:rsid w:val="007B5246"/>
    <w:rsid w:val="007B5346"/>
    <w:rsid w:val="007B6538"/>
    <w:rsid w:val="007B7230"/>
    <w:rsid w:val="007C0F26"/>
    <w:rsid w:val="007C2208"/>
    <w:rsid w:val="007C2F14"/>
    <w:rsid w:val="007C43BA"/>
    <w:rsid w:val="007C488E"/>
    <w:rsid w:val="007C52E8"/>
    <w:rsid w:val="007C70EE"/>
    <w:rsid w:val="007C749F"/>
    <w:rsid w:val="007D02C2"/>
    <w:rsid w:val="007D1048"/>
    <w:rsid w:val="007D10A9"/>
    <w:rsid w:val="007D1820"/>
    <w:rsid w:val="007D222B"/>
    <w:rsid w:val="007D36DE"/>
    <w:rsid w:val="007D37A7"/>
    <w:rsid w:val="007D383E"/>
    <w:rsid w:val="007D416D"/>
    <w:rsid w:val="007D4770"/>
    <w:rsid w:val="007D4A9F"/>
    <w:rsid w:val="007D59AE"/>
    <w:rsid w:val="007D5B54"/>
    <w:rsid w:val="007D6AA9"/>
    <w:rsid w:val="007E0974"/>
    <w:rsid w:val="007E3A6E"/>
    <w:rsid w:val="007E4F2A"/>
    <w:rsid w:val="007E58AA"/>
    <w:rsid w:val="007E5C68"/>
    <w:rsid w:val="007E71D7"/>
    <w:rsid w:val="007F12FF"/>
    <w:rsid w:val="007F1C32"/>
    <w:rsid w:val="007F7520"/>
    <w:rsid w:val="00802764"/>
    <w:rsid w:val="0080311A"/>
    <w:rsid w:val="00803CBA"/>
    <w:rsid w:val="00804C71"/>
    <w:rsid w:val="00811A19"/>
    <w:rsid w:val="00811E81"/>
    <w:rsid w:val="00812C16"/>
    <w:rsid w:val="00813554"/>
    <w:rsid w:val="00813A38"/>
    <w:rsid w:val="00813A56"/>
    <w:rsid w:val="00813C12"/>
    <w:rsid w:val="0081459B"/>
    <w:rsid w:val="00815F63"/>
    <w:rsid w:val="00816607"/>
    <w:rsid w:val="00817B4B"/>
    <w:rsid w:val="008200BA"/>
    <w:rsid w:val="0082056C"/>
    <w:rsid w:val="00820DAA"/>
    <w:rsid w:val="00821745"/>
    <w:rsid w:val="00827E33"/>
    <w:rsid w:val="00834398"/>
    <w:rsid w:val="00836462"/>
    <w:rsid w:val="008417ED"/>
    <w:rsid w:val="0084248A"/>
    <w:rsid w:val="00843786"/>
    <w:rsid w:val="00843847"/>
    <w:rsid w:val="008438BF"/>
    <w:rsid w:val="0084484C"/>
    <w:rsid w:val="00844DC9"/>
    <w:rsid w:val="00845971"/>
    <w:rsid w:val="00846CC8"/>
    <w:rsid w:val="008472E0"/>
    <w:rsid w:val="00847FC1"/>
    <w:rsid w:val="00850B73"/>
    <w:rsid w:val="00850F3F"/>
    <w:rsid w:val="00852BDF"/>
    <w:rsid w:val="00852D62"/>
    <w:rsid w:val="008532F6"/>
    <w:rsid w:val="008545C0"/>
    <w:rsid w:val="008550BA"/>
    <w:rsid w:val="00855DC9"/>
    <w:rsid w:val="008561D0"/>
    <w:rsid w:val="00861A1D"/>
    <w:rsid w:val="008621D8"/>
    <w:rsid w:val="00863EE1"/>
    <w:rsid w:val="00864695"/>
    <w:rsid w:val="008664D9"/>
    <w:rsid w:val="008665B7"/>
    <w:rsid w:val="00866AFC"/>
    <w:rsid w:val="00866B6C"/>
    <w:rsid w:val="00870A8F"/>
    <w:rsid w:val="00872154"/>
    <w:rsid w:val="00872B47"/>
    <w:rsid w:val="00873BB5"/>
    <w:rsid w:val="00875B9D"/>
    <w:rsid w:val="00876B4B"/>
    <w:rsid w:val="0087749B"/>
    <w:rsid w:val="008779A4"/>
    <w:rsid w:val="0088026C"/>
    <w:rsid w:val="00882B99"/>
    <w:rsid w:val="00882DD6"/>
    <w:rsid w:val="00883D35"/>
    <w:rsid w:val="008844AA"/>
    <w:rsid w:val="0088698C"/>
    <w:rsid w:val="00886A86"/>
    <w:rsid w:val="00886AE1"/>
    <w:rsid w:val="00886E02"/>
    <w:rsid w:val="00887098"/>
    <w:rsid w:val="00890823"/>
    <w:rsid w:val="00891C0E"/>
    <w:rsid w:val="00896A0C"/>
    <w:rsid w:val="00896E22"/>
    <w:rsid w:val="008979CC"/>
    <w:rsid w:val="008A0F07"/>
    <w:rsid w:val="008A1A93"/>
    <w:rsid w:val="008A40AB"/>
    <w:rsid w:val="008A467E"/>
    <w:rsid w:val="008A551E"/>
    <w:rsid w:val="008B0494"/>
    <w:rsid w:val="008B07F6"/>
    <w:rsid w:val="008B1998"/>
    <w:rsid w:val="008B1F8B"/>
    <w:rsid w:val="008B2012"/>
    <w:rsid w:val="008B5F08"/>
    <w:rsid w:val="008B6D3A"/>
    <w:rsid w:val="008B79E2"/>
    <w:rsid w:val="008C0B86"/>
    <w:rsid w:val="008C3229"/>
    <w:rsid w:val="008C3D35"/>
    <w:rsid w:val="008C68E5"/>
    <w:rsid w:val="008C69B6"/>
    <w:rsid w:val="008C7D3A"/>
    <w:rsid w:val="008D071E"/>
    <w:rsid w:val="008D3FB3"/>
    <w:rsid w:val="008D41BF"/>
    <w:rsid w:val="008D43A2"/>
    <w:rsid w:val="008D48E3"/>
    <w:rsid w:val="008D69E6"/>
    <w:rsid w:val="008D7C96"/>
    <w:rsid w:val="008E0065"/>
    <w:rsid w:val="008E163D"/>
    <w:rsid w:val="008E244C"/>
    <w:rsid w:val="008E2F6B"/>
    <w:rsid w:val="008E4222"/>
    <w:rsid w:val="008E683E"/>
    <w:rsid w:val="008E6D27"/>
    <w:rsid w:val="008E6E7F"/>
    <w:rsid w:val="008F0BE0"/>
    <w:rsid w:val="008F15E3"/>
    <w:rsid w:val="008F1F42"/>
    <w:rsid w:val="008F339E"/>
    <w:rsid w:val="008F37D7"/>
    <w:rsid w:val="008F6C24"/>
    <w:rsid w:val="008F73AB"/>
    <w:rsid w:val="009021B7"/>
    <w:rsid w:val="0090312A"/>
    <w:rsid w:val="0090342C"/>
    <w:rsid w:val="00904254"/>
    <w:rsid w:val="00906C34"/>
    <w:rsid w:val="009107FC"/>
    <w:rsid w:val="00912212"/>
    <w:rsid w:val="00916A5E"/>
    <w:rsid w:val="00920643"/>
    <w:rsid w:val="00923808"/>
    <w:rsid w:val="00923973"/>
    <w:rsid w:val="009245CB"/>
    <w:rsid w:val="00933DD2"/>
    <w:rsid w:val="009348DD"/>
    <w:rsid w:val="009354F4"/>
    <w:rsid w:val="00940305"/>
    <w:rsid w:val="00940B17"/>
    <w:rsid w:val="009412AB"/>
    <w:rsid w:val="009429AF"/>
    <w:rsid w:val="0094326F"/>
    <w:rsid w:val="00945D2C"/>
    <w:rsid w:val="00947024"/>
    <w:rsid w:val="00951F38"/>
    <w:rsid w:val="0095715A"/>
    <w:rsid w:val="009572AB"/>
    <w:rsid w:val="009603A7"/>
    <w:rsid w:val="00961DB9"/>
    <w:rsid w:val="00962767"/>
    <w:rsid w:val="00963A6B"/>
    <w:rsid w:val="00964C6C"/>
    <w:rsid w:val="00965536"/>
    <w:rsid w:val="009670F7"/>
    <w:rsid w:val="00967F1A"/>
    <w:rsid w:val="00972449"/>
    <w:rsid w:val="0097308B"/>
    <w:rsid w:val="00974E14"/>
    <w:rsid w:val="00975C48"/>
    <w:rsid w:val="0097735D"/>
    <w:rsid w:val="00981CF2"/>
    <w:rsid w:val="0098232E"/>
    <w:rsid w:val="009879D2"/>
    <w:rsid w:val="00990788"/>
    <w:rsid w:val="00990A50"/>
    <w:rsid w:val="00990E60"/>
    <w:rsid w:val="0099185B"/>
    <w:rsid w:val="00994DF1"/>
    <w:rsid w:val="0099740E"/>
    <w:rsid w:val="00997439"/>
    <w:rsid w:val="0099750D"/>
    <w:rsid w:val="00997C20"/>
    <w:rsid w:val="009A01DC"/>
    <w:rsid w:val="009A07EF"/>
    <w:rsid w:val="009A1235"/>
    <w:rsid w:val="009A38BE"/>
    <w:rsid w:val="009A4E50"/>
    <w:rsid w:val="009A5330"/>
    <w:rsid w:val="009A53CF"/>
    <w:rsid w:val="009B427D"/>
    <w:rsid w:val="009B4F78"/>
    <w:rsid w:val="009B54BA"/>
    <w:rsid w:val="009B54DC"/>
    <w:rsid w:val="009B657E"/>
    <w:rsid w:val="009C1BA2"/>
    <w:rsid w:val="009C249A"/>
    <w:rsid w:val="009C2F4D"/>
    <w:rsid w:val="009C345F"/>
    <w:rsid w:val="009C40EF"/>
    <w:rsid w:val="009C4313"/>
    <w:rsid w:val="009C5409"/>
    <w:rsid w:val="009C5914"/>
    <w:rsid w:val="009C71D7"/>
    <w:rsid w:val="009D15A2"/>
    <w:rsid w:val="009D2A01"/>
    <w:rsid w:val="009D2C39"/>
    <w:rsid w:val="009D2CF5"/>
    <w:rsid w:val="009D328F"/>
    <w:rsid w:val="009D3E97"/>
    <w:rsid w:val="009D44D0"/>
    <w:rsid w:val="009D49C6"/>
    <w:rsid w:val="009D4BE4"/>
    <w:rsid w:val="009E28A3"/>
    <w:rsid w:val="009E2FCA"/>
    <w:rsid w:val="009E3D8E"/>
    <w:rsid w:val="009E3DB2"/>
    <w:rsid w:val="009E7AEE"/>
    <w:rsid w:val="009F28A7"/>
    <w:rsid w:val="009F304A"/>
    <w:rsid w:val="009F442F"/>
    <w:rsid w:val="009F4BC5"/>
    <w:rsid w:val="009F6815"/>
    <w:rsid w:val="00A003DE"/>
    <w:rsid w:val="00A017ED"/>
    <w:rsid w:val="00A01C10"/>
    <w:rsid w:val="00A01C1F"/>
    <w:rsid w:val="00A02251"/>
    <w:rsid w:val="00A02E8F"/>
    <w:rsid w:val="00A02EA7"/>
    <w:rsid w:val="00A03B49"/>
    <w:rsid w:val="00A042BA"/>
    <w:rsid w:val="00A06987"/>
    <w:rsid w:val="00A10028"/>
    <w:rsid w:val="00A103E0"/>
    <w:rsid w:val="00A10652"/>
    <w:rsid w:val="00A10776"/>
    <w:rsid w:val="00A11215"/>
    <w:rsid w:val="00A1132F"/>
    <w:rsid w:val="00A11B42"/>
    <w:rsid w:val="00A12015"/>
    <w:rsid w:val="00A12279"/>
    <w:rsid w:val="00A1510A"/>
    <w:rsid w:val="00A20668"/>
    <w:rsid w:val="00A22E07"/>
    <w:rsid w:val="00A24360"/>
    <w:rsid w:val="00A254FC"/>
    <w:rsid w:val="00A2713F"/>
    <w:rsid w:val="00A305F6"/>
    <w:rsid w:val="00A30B73"/>
    <w:rsid w:val="00A30CCA"/>
    <w:rsid w:val="00A34251"/>
    <w:rsid w:val="00A3447B"/>
    <w:rsid w:val="00A35788"/>
    <w:rsid w:val="00A366A2"/>
    <w:rsid w:val="00A36B78"/>
    <w:rsid w:val="00A4235B"/>
    <w:rsid w:val="00A43AC3"/>
    <w:rsid w:val="00A43D3E"/>
    <w:rsid w:val="00A446C9"/>
    <w:rsid w:val="00A44C94"/>
    <w:rsid w:val="00A451D7"/>
    <w:rsid w:val="00A4726A"/>
    <w:rsid w:val="00A50BE1"/>
    <w:rsid w:val="00A511E2"/>
    <w:rsid w:val="00A52462"/>
    <w:rsid w:val="00A53CF6"/>
    <w:rsid w:val="00A575A7"/>
    <w:rsid w:val="00A63234"/>
    <w:rsid w:val="00A63E94"/>
    <w:rsid w:val="00A66264"/>
    <w:rsid w:val="00A67EB6"/>
    <w:rsid w:val="00A703BD"/>
    <w:rsid w:val="00A72C80"/>
    <w:rsid w:val="00A75720"/>
    <w:rsid w:val="00A76F0B"/>
    <w:rsid w:val="00A805FA"/>
    <w:rsid w:val="00A81CCB"/>
    <w:rsid w:val="00A8217E"/>
    <w:rsid w:val="00A8420F"/>
    <w:rsid w:val="00A842EB"/>
    <w:rsid w:val="00A84CF9"/>
    <w:rsid w:val="00A8596D"/>
    <w:rsid w:val="00A863E9"/>
    <w:rsid w:val="00A916A1"/>
    <w:rsid w:val="00A91954"/>
    <w:rsid w:val="00A92D3C"/>
    <w:rsid w:val="00A939B6"/>
    <w:rsid w:val="00A94713"/>
    <w:rsid w:val="00A94794"/>
    <w:rsid w:val="00A970DA"/>
    <w:rsid w:val="00A97A15"/>
    <w:rsid w:val="00AA0EB9"/>
    <w:rsid w:val="00AA1181"/>
    <w:rsid w:val="00AA1DDB"/>
    <w:rsid w:val="00AA22F6"/>
    <w:rsid w:val="00AA37EF"/>
    <w:rsid w:val="00AA4B80"/>
    <w:rsid w:val="00AA50AC"/>
    <w:rsid w:val="00AA6724"/>
    <w:rsid w:val="00AA6A19"/>
    <w:rsid w:val="00AA6BAA"/>
    <w:rsid w:val="00AA771F"/>
    <w:rsid w:val="00AB14E4"/>
    <w:rsid w:val="00AB3A23"/>
    <w:rsid w:val="00AB50EB"/>
    <w:rsid w:val="00AB576E"/>
    <w:rsid w:val="00AB5D7A"/>
    <w:rsid w:val="00AC28CD"/>
    <w:rsid w:val="00AC2926"/>
    <w:rsid w:val="00AC32D4"/>
    <w:rsid w:val="00AC36D1"/>
    <w:rsid w:val="00AC443A"/>
    <w:rsid w:val="00AC48EB"/>
    <w:rsid w:val="00AC4B5F"/>
    <w:rsid w:val="00AC6207"/>
    <w:rsid w:val="00AC6D42"/>
    <w:rsid w:val="00AD21BD"/>
    <w:rsid w:val="00AD2897"/>
    <w:rsid w:val="00AD30D0"/>
    <w:rsid w:val="00AD5CA9"/>
    <w:rsid w:val="00AD64CE"/>
    <w:rsid w:val="00AE2F1D"/>
    <w:rsid w:val="00AE32D6"/>
    <w:rsid w:val="00AE48D7"/>
    <w:rsid w:val="00AE60D3"/>
    <w:rsid w:val="00AE671C"/>
    <w:rsid w:val="00AF05BE"/>
    <w:rsid w:val="00AF0A5A"/>
    <w:rsid w:val="00AF35B1"/>
    <w:rsid w:val="00AF4828"/>
    <w:rsid w:val="00AF60DE"/>
    <w:rsid w:val="00AF77D3"/>
    <w:rsid w:val="00B007E1"/>
    <w:rsid w:val="00B016C3"/>
    <w:rsid w:val="00B027CB"/>
    <w:rsid w:val="00B0288F"/>
    <w:rsid w:val="00B02D28"/>
    <w:rsid w:val="00B03457"/>
    <w:rsid w:val="00B051FF"/>
    <w:rsid w:val="00B05BF5"/>
    <w:rsid w:val="00B06B23"/>
    <w:rsid w:val="00B074AB"/>
    <w:rsid w:val="00B103CF"/>
    <w:rsid w:val="00B11136"/>
    <w:rsid w:val="00B11E3C"/>
    <w:rsid w:val="00B132FF"/>
    <w:rsid w:val="00B1391A"/>
    <w:rsid w:val="00B148B1"/>
    <w:rsid w:val="00B148F1"/>
    <w:rsid w:val="00B15313"/>
    <w:rsid w:val="00B159DC"/>
    <w:rsid w:val="00B15E49"/>
    <w:rsid w:val="00B16B85"/>
    <w:rsid w:val="00B16F88"/>
    <w:rsid w:val="00B20618"/>
    <w:rsid w:val="00B22A91"/>
    <w:rsid w:val="00B247D0"/>
    <w:rsid w:val="00B24D37"/>
    <w:rsid w:val="00B24DF6"/>
    <w:rsid w:val="00B26E90"/>
    <w:rsid w:val="00B3056D"/>
    <w:rsid w:val="00B312BA"/>
    <w:rsid w:val="00B3172F"/>
    <w:rsid w:val="00B31DD3"/>
    <w:rsid w:val="00B32151"/>
    <w:rsid w:val="00B32382"/>
    <w:rsid w:val="00B33296"/>
    <w:rsid w:val="00B3359F"/>
    <w:rsid w:val="00B3583D"/>
    <w:rsid w:val="00B3709E"/>
    <w:rsid w:val="00B371B1"/>
    <w:rsid w:val="00B37733"/>
    <w:rsid w:val="00B405FF"/>
    <w:rsid w:val="00B4068B"/>
    <w:rsid w:val="00B41BCC"/>
    <w:rsid w:val="00B44670"/>
    <w:rsid w:val="00B44D97"/>
    <w:rsid w:val="00B462BE"/>
    <w:rsid w:val="00B4754E"/>
    <w:rsid w:val="00B50B66"/>
    <w:rsid w:val="00B512DC"/>
    <w:rsid w:val="00B519C7"/>
    <w:rsid w:val="00B51AA2"/>
    <w:rsid w:val="00B53F94"/>
    <w:rsid w:val="00B5630B"/>
    <w:rsid w:val="00B603D2"/>
    <w:rsid w:val="00B6303F"/>
    <w:rsid w:val="00B6346A"/>
    <w:rsid w:val="00B637CA"/>
    <w:rsid w:val="00B66BD7"/>
    <w:rsid w:val="00B67BB4"/>
    <w:rsid w:val="00B71C80"/>
    <w:rsid w:val="00B73155"/>
    <w:rsid w:val="00B735BB"/>
    <w:rsid w:val="00B73C05"/>
    <w:rsid w:val="00B744D2"/>
    <w:rsid w:val="00B762B7"/>
    <w:rsid w:val="00B77E45"/>
    <w:rsid w:val="00B80F60"/>
    <w:rsid w:val="00B841C5"/>
    <w:rsid w:val="00B8443B"/>
    <w:rsid w:val="00B84D0A"/>
    <w:rsid w:val="00B85531"/>
    <w:rsid w:val="00B86008"/>
    <w:rsid w:val="00B87745"/>
    <w:rsid w:val="00B90EC3"/>
    <w:rsid w:val="00B92C5E"/>
    <w:rsid w:val="00B92EB5"/>
    <w:rsid w:val="00B96333"/>
    <w:rsid w:val="00B97E27"/>
    <w:rsid w:val="00BA0F6C"/>
    <w:rsid w:val="00BA18C1"/>
    <w:rsid w:val="00BA3698"/>
    <w:rsid w:val="00BA45A9"/>
    <w:rsid w:val="00BA6EA3"/>
    <w:rsid w:val="00BB247D"/>
    <w:rsid w:val="00BB2D56"/>
    <w:rsid w:val="00BB32CD"/>
    <w:rsid w:val="00BB4A0D"/>
    <w:rsid w:val="00BB4A52"/>
    <w:rsid w:val="00BB6751"/>
    <w:rsid w:val="00BB6CFA"/>
    <w:rsid w:val="00BB753B"/>
    <w:rsid w:val="00BC0778"/>
    <w:rsid w:val="00BC16BC"/>
    <w:rsid w:val="00BC488F"/>
    <w:rsid w:val="00BC4890"/>
    <w:rsid w:val="00BC48D6"/>
    <w:rsid w:val="00BD169D"/>
    <w:rsid w:val="00BD2485"/>
    <w:rsid w:val="00BD2FB9"/>
    <w:rsid w:val="00BD4ADA"/>
    <w:rsid w:val="00BD4B91"/>
    <w:rsid w:val="00BD4BD6"/>
    <w:rsid w:val="00BD5007"/>
    <w:rsid w:val="00BD523F"/>
    <w:rsid w:val="00BD5BFA"/>
    <w:rsid w:val="00BD611A"/>
    <w:rsid w:val="00BD681A"/>
    <w:rsid w:val="00BD6DF6"/>
    <w:rsid w:val="00BD7132"/>
    <w:rsid w:val="00BD7CEE"/>
    <w:rsid w:val="00BE03B5"/>
    <w:rsid w:val="00BE03E4"/>
    <w:rsid w:val="00BE2EB4"/>
    <w:rsid w:val="00BE3032"/>
    <w:rsid w:val="00BE3750"/>
    <w:rsid w:val="00BE4D97"/>
    <w:rsid w:val="00BE7049"/>
    <w:rsid w:val="00BE728A"/>
    <w:rsid w:val="00BF0618"/>
    <w:rsid w:val="00BF3420"/>
    <w:rsid w:val="00BF3BED"/>
    <w:rsid w:val="00BF4014"/>
    <w:rsid w:val="00BF4C3B"/>
    <w:rsid w:val="00BF56E6"/>
    <w:rsid w:val="00BF7709"/>
    <w:rsid w:val="00BF7B9E"/>
    <w:rsid w:val="00C018BB"/>
    <w:rsid w:val="00C01B8B"/>
    <w:rsid w:val="00C04152"/>
    <w:rsid w:val="00C06E2A"/>
    <w:rsid w:val="00C112AA"/>
    <w:rsid w:val="00C112BC"/>
    <w:rsid w:val="00C123B9"/>
    <w:rsid w:val="00C13DE7"/>
    <w:rsid w:val="00C14648"/>
    <w:rsid w:val="00C1466C"/>
    <w:rsid w:val="00C14F9B"/>
    <w:rsid w:val="00C156A4"/>
    <w:rsid w:val="00C2092F"/>
    <w:rsid w:val="00C20AA5"/>
    <w:rsid w:val="00C23369"/>
    <w:rsid w:val="00C24A73"/>
    <w:rsid w:val="00C25BB2"/>
    <w:rsid w:val="00C26AF1"/>
    <w:rsid w:val="00C27F76"/>
    <w:rsid w:val="00C307BD"/>
    <w:rsid w:val="00C30F82"/>
    <w:rsid w:val="00C31CD6"/>
    <w:rsid w:val="00C322C2"/>
    <w:rsid w:val="00C328DB"/>
    <w:rsid w:val="00C33044"/>
    <w:rsid w:val="00C339B3"/>
    <w:rsid w:val="00C346BF"/>
    <w:rsid w:val="00C35200"/>
    <w:rsid w:val="00C359EA"/>
    <w:rsid w:val="00C35D84"/>
    <w:rsid w:val="00C36927"/>
    <w:rsid w:val="00C37991"/>
    <w:rsid w:val="00C424E9"/>
    <w:rsid w:val="00C42CBD"/>
    <w:rsid w:val="00C446A4"/>
    <w:rsid w:val="00C44EDC"/>
    <w:rsid w:val="00C46B2B"/>
    <w:rsid w:val="00C47C27"/>
    <w:rsid w:val="00C50267"/>
    <w:rsid w:val="00C5079C"/>
    <w:rsid w:val="00C51730"/>
    <w:rsid w:val="00C55090"/>
    <w:rsid w:val="00C57134"/>
    <w:rsid w:val="00C57263"/>
    <w:rsid w:val="00C605BD"/>
    <w:rsid w:val="00C612EF"/>
    <w:rsid w:val="00C619B6"/>
    <w:rsid w:val="00C62197"/>
    <w:rsid w:val="00C6265C"/>
    <w:rsid w:val="00C629D6"/>
    <w:rsid w:val="00C642FA"/>
    <w:rsid w:val="00C7526E"/>
    <w:rsid w:val="00C754CE"/>
    <w:rsid w:val="00C76495"/>
    <w:rsid w:val="00C810E5"/>
    <w:rsid w:val="00C81EB1"/>
    <w:rsid w:val="00C83CD0"/>
    <w:rsid w:val="00C857E2"/>
    <w:rsid w:val="00C8687E"/>
    <w:rsid w:val="00C9460E"/>
    <w:rsid w:val="00C96E58"/>
    <w:rsid w:val="00C978EC"/>
    <w:rsid w:val="00C97E52"/>
    <w:rsid w:val="00CA02C3"/>
    <w:rsid w:val="00CA0D70"/>
    <w:rsid w:val="00CA3CD2"/>
    <w:rsid w:val="00CA4368"/>
    <w:rsid w:val="00CA48DF"/>
    <w:rsid w:val="00CA618C"/>
    <w:rsid w:val="00CA67D8"/>
    <w:rsid w:val="00CA7560"/>
    <w:rsid w:val="00CA7626"/>
    <w:rsid w:val="00CA7F89"/>
    <w:rsid w:val="00CB07DB"/>
    <w:rsid w:val="00CB090A"/>
    <w:rsid w:val="00CB0D41"/>
    <w:rsid w:val="00CB3A36"/>
    <w:rsid w:val="00CB5D4C"/>
    <w:rsid w:val="00CB6032"/>
    <w:rsid w:val="00CC12DD"/>
    <w:rsid w:val="00CC3EC6"/>
    <w:rsid w:val="00CC4337"/>
    <w:rsid w:val="00CC585F"/>
    <w:rsid w:val="00CC7704"/>
    <w:rsid w:val="00CC7B2E"/>
    <w:rsid w:val="00CD11F0"/>
    <w:rsid w:val="00CD23DA"/>
    <w:rsid w:val="00CD2D83"/>
    <w:rsid w:val="00CD35E6"/>
    <w:rsid w:val="00CD5F5F"/>
    <w:rsid w:val="00CD68F0"/>
    <w:rsid w:val="00CD697D"/>
    <w:rsid w:val="00CD77F0"/>
    <w:rsid w:val="00CD7C65"/>
    <w:rsid w:val="00CE0504"/>
    <w:rsid w:val="00CE5E16"/>
    <w:rsid w:val="00CE75F9"/>
    <w:rsid w:val="00CE7994"/>
    <w:rsid w:val="00CF06AF"/>
    <w:rsid w:val="00CF1941"/>
    <w:rsid w:val="00CF2796"/>
    <w:rsid w:val="00CF3026"/>
    <w:rsid w:val="00CF523A"/>
    <w:rsid w:val="00CF5F69"/>
    <w:rsid w:val="00CF6275"/>
    <w:rsid w:val="00D02C4D"/>
    <w:rsid w:val="00D042A4"/>
    <w:rsid w:val="00D04A3E"/>
    <w:rsid w:val="00D06A43"/>
    <w:rsid w:val="00D1285A"/>
    <w:rsid w:val="00D16F73"/>
    <w:rsid w:val="00D178AB"/>
    <w:rsid w:val="00D20E0E"/>
    <w:rsid w:val="00D2265A"/>
    <w:rsid w:val="00D23758"/>
    <w:rsid w:val="00D243CC"/>
    <w:rsid w:val="00D24B7D"/>
    <w:rsid w:val="00D25236"/>
    <w:rsid w:val="00D301F2"/>
    <w:rsid w:val="00D31112"/>
    <w:rsid w:val="00D330D1"/>
    <w:rsid w:val="00D3670E"/>
    <w:rsid w:val="00D36B1A"/>
    <w:rsid w:val="00D37BAE"/>
    <w:rsid w:val="00D41D8A"/>
    <w:rsid w:val="00D422FE"/>
    <w:rsid w:val="00D435EB"/>
    <w:rsid w:val="00D46419"/>
    <w:rsid w:val="00D47975"/>
    <w:rsid w:val="00D47FCE"/>
    <w:rsid w:val="00D520E9"/>
    <w:rsid w:val="00D52B3B"/>
    <w:rsid w:val="00D53C21"/>
    <w:rsid w:val="00D55735"/>
    <w:rsid w:val="00D56D5A"/>
    <w:rsid w:val="00D57494"/>
    <w:rsid w:val="00D57E66"/>
    <w:rsid w:val="00D60011"/>
    <w:rsid w:val="00D6586D"/>
    <w:rsid w:val="00D66A61"/>
    <w:rsid w:val="00D70638"/>
    <w:rsid w:val="00D71AE5"/>
    <w:rsid w:val="00D726F4"/>
    <w:rsid w:val="00D72CA2"/>
    <w:rsid w:val="00D74238"/>
    <w:rsid w:val="00D757FF"/>
    <w:rsid w:val="00D759E6"/>
    <w:rsid w:val="00D75EF4"/>
    <w:rsid w:val="00D76E82"/>
    <w:rsid w:val="00D76FD3"/>
    <w:rsid w:val="00D7728F"/>
    <w:rsid w:val="00D83207"/>
    <w:rsid w:val="00D834F1"/>
    <w:rsid w:val="00D83A87"/>
    <w:rsid w:val="00D842FA"/>
    <w:rsid w:val="00D85627"/>
    <w:rsid w:val="00D871E2"/>
    <w:rsid w:val="00D92881"/>
    <w:rsid w:val="00D92EC4"/>
    <w:rsid w:val="00D9436D"/>
    <w:rsid w:val="00D96823"/>
    <w:rsid w:val="00D96E33"/>
    <w:rsid w:val="00D97EA8"/>
    <w:rsid w:val="00DA35A5"/>
    <w:rsid w:val="00DA35B7"/>
    <w:rsid w:val="00DA45A4"/>
    <w:rsid w:val="00DB3BE1"/>
    <w:rsid w:val="00DB5010"/>
    <w:rsid w:val="00DB5669"/>
    <w:rsid w:val="00DB6468"/>
    <w:rsid w:val="00DC0E72"/>
    <w:rsid w:val="00DC2631"/>
    <w:rsid w:val="00DC2E2F"/>
    <w:rsid w:val="00DC4899"/>
    <w:rsid w:val="00DC4AB8"/>
    <w:rsid w:val="00DC4E4A"/>
    <w:rsid w:val="00DC6CA0"/>
    <w:rsid w:val="00DC7795"/>
    <w:rsid w:val="00DD04DC"/>
    <w:rsid w:val="00DD07A6"/>
    <w:rsid w:val="00DD1524"/>
    <w:rsid w:val="00DD5121"/>
    <w:rsid w:val="00DD6DED"/>
    <w:rsid w:val="00DD6F0E"/>
    <w:rsid w:val="00DD7964"/>
    <w:rsid w:val="00DE0BFA"/>
    <w:rsid w:val="00DE0E74"/>
    <w:rsid w:val="00DE236B"/>
    <w:rsid w:val="00DE32AA"/>
    <w:rsid w:val="00DE3737"/>
    <w:rsid w:val="00DE3CF4"/>
    <w:rsid w:val="00DE5F7A"/>
    <w:rsid w:val="00DE74FB"/>
    <w:rsid w:val="00DF2725"/>
    <w:rsid w:val="00DF3861"/>
    <w:rsid w:val="00DF4699"/>
    <w:rsid w:val="00DF594C"/>
    <w:rsid w:val="00DF7DE8"/>
    <w:rsid w:val="00E009A2"/>
    <w:rsid w:val="00E01873"/>
    <w:rsid w:val="00E0224E"/>
    <w:rsid w:val="00E05F17"/>
    <w:rsid w:val="00E068C5"/>
    <w:rsid w:val="00E07F19"/>
    <w:rsid w:val="00E106BA"/>
    <w:rsid w:val="00E10BC1"/>
    <w:rsid w:val="00E11099"/>
    <w:rsid w:val="00E1194B"/>
    <w:rsid w:val="00E134B8"/>
    <w:rsid w:val="00E13A28"/>
    <w:rsid w:val="00E15BFB"/>
    <w:rsid w:val="00E17570"/>
    <w:rsid w:val="00E1780D"/>
    <w:rsid w:val="00E20623"/>
    <w:rsid w:val="00E20FB8"/>
    <w:rsid w:val="00E22D0F"/>
    <w:rsid w:val="00E2491C"/>
    <w:rsid w:val="00E24A75"/>
    <w:rsid w:val="00E24DD9"/>
    <w:rsid w:val="00E25093"/>
    <w:rsid w:val="00E2550A"/>
    <w:rsid w:val="00E256C0"/>
    <w:rsid w:val="00E25C27"/>
    <w:rsid w:val="00E26BF7"/>
    <w:rsid w:val="00E31BF3"/>
    <w:rsid w:val="00E36B11"/>
    <w:rsid w:val="00E37793"/>
    <w:rsid w:val="00E37CA2"/>
    <w:rsid w:val="00E44E8D"/>
    <w:rsid w:val="00E450D3"/>
    <w:rsid w:val="00E451B2"/>
    <w:rsid w:val="00E465E7"/>
    <w:rsid w:val="00E506AE"/>
    <w:rsid w:val="00E50B08"/>
    <w:rsid w:val="00E519AD"/>
    <w:rsid w:val="00E53C30"/>
    <w:rsid w:val="00E54B24"/>
    <w:rsid w:val="00E55CBC"/>
    <w:rsid w:val="00E55CF5"/>
    <w:rsid w:val="00E5775F"/>
    <w:rsid w:val="00E61B38"/>
    <w:rsid w:val="00E63C74"/>
    <w:rsid w:val="00E64A86"/>
    <w:rsid w:val="00E65685"/>
    <w:rsid w:val="00E65753"/>
    <w:rsid w:val="00E65B1F"/>
    <w:rsid w:val="00E65F11"/>
    <w:rsid w:val="00E70D20"/>
    <w:rsid w:val="00E7143E"/>
    <w:rsid w:val="00E71D01"/>
    <w:rsid w:val="00E745D2"/>
    <w:rsid w:val="00E74B5F"/>
    <w:rsid w:val="00E74DDB"/>
    <w:rsid w:val="00E75EB0"/>
    <w:rsid w:val="00E76306"/>
    <w:rsid w:val="00E802D6"/>
    <w:rsid w:val="00E81BC2"/>
    <w:rsid w:val="00E81FB8"/>
    <w:rsid w:val="00E836E1"/>
    <w:rsid w:val="00E840FA"/>
    <w:rsid w:val="00E85880"/>
    <w:rsid w:val="00E85A95"/>
    <w:rsid w:val="00E90B34"/>
    <w:rsid w:val="00E90C49"/>
    <w:rsid w:val="00E90C86"/>
    <w:rsid w:val="00E92034"/>
    <w:rsid w:val="00E9296D"/>
    <w:rsid w:val="00E957B4"/>
    <w:rsid w:val="00E95D21"/>
    <w:rsid w:val="00E97FC6"/>
    <w:rsid w:val="00EA1454"/>
    <w:rsid w:val="00EA2345"/>
    <w:rsid w:val="00EA2412"/>
    <w:rsid w:val="00EA26C3"/>
    <w:rsid w:val="00EA33C1"/>
    <w:rsid w:val="00EA474A"/>
    <w:rsid w:val="00EA4AD5"/>
    <w:rsid w:val="00EA4EA0"/>
    <w:rsid w:val="00EA7A9D"/>
    <w:rsid w:val="00EA7B3C"/>
    <w:rsid w:val="00EA7BAE"/>
    <w:rsid w:val="00EB2706"/>
    <w:rsid w:val="00EB5EA3"/>
    <w:rsid w:val="00EB6C3F"/>
    <w:rsid w:val="00EB6DFD"/>
    <w:rsid w:val="00EB74F3"/>
    <w:rsid w:val="00EC2D9A"/>
    <w:rsid w:val="00EC2E36"/>
    <w:rsid w:val="00EC59AB"/>
    <w:rsid w:val="00EC64DA"/>
    <w:rsid w:val="00ED09EB"/>
    <w:rsid w:val="00ED1422"/>
    <w:rsid w:val="00ED2219"/>
    <w:rsid w:val="00ED4076"/>
    <w:rsid w:val="00ED57D0"/>
    <w:rsid w:val="00ED6E6E"/>
    <w:rsid w:val="00EE03DE"/>
    <w:rsid w:val="00EE2510"/>
    <w:rsid w:val="00EE29CA"/>
    <w:rsid w:val="00EE2FE7"/>
    <w:rsid w:val="00EE4019"/>
    <w:rsid w:val="00EE5086"/>
    <w:rsid w:val="00EE65CC"/>
    <w:rsid w:val="00EF0B31"/>
    <w:rsid w:val="00EF3A94"/>
    <w:rsid w:val="00EF5834"/>
    <w:rsid w:val="00F00646"/>
    <w:rsid w:val="00F01B3C"/>
    <w:rsid w:val="00F01D79"/>
    <w:rsid w:val="00F026B6"/>
    <w:rsid w:val="00F04434"/>
    <w:rsid w:val="00F04F2B"/>
    <w:rsid w:val="00F05843"/>
    <w:rsid w:val="00F07127"/>
    <w:rsid w:val="00F07A97"/>
    <w:rsid w:val="00F1146D"/>
    <w:rsid w:val="00F126C5"/>
    <w:rsid w:val="00F144A7"/>
    <w:rsid w:val="00F15DE5"/>
    <w:rsid w:val="00F16A69"/>
    <w:rsid w:val="00F17B8A"/>
    <w:rsid w:val="00F21651"/>
    <w:rsid w:val="00F227FB"/>
    <w:rsid w:val="00F22AA4"/>
    <w:rsid w:val="00F24902"/>
    <w:rsid w:val="00F25541"/>
    <w:rsid w:val="00F25C2E"/>
    <w:rsid w:val="00F26FAB"/>
    <w:rsid w:val="00F2724A"/>
    <w:rsid w:val="00F3029C"/>
    <w:rsid w:val="00F3113F"/>
    <w:rsid w:val="00F3124C"/>
    <w:rsid w:val="00F31E60"/>
    <w:rsid w:val="00F326D4"/>
    <w:rsid w:val="00F36269"/>
    <w:rsid w:val="00F36D28"/>
    <w:rsid w:val="00F400C1"/>
    <w:rsid w:val="00F4186E"/>
    <w:rsid w:val="00F426A6"/>
    <w:rsid w:val="00F43257"/>
    <w:rsid w:val="00F43540"/>
    <w:rsid w:val="00F4362A"/>
    <w:rsid w:val="00F45C04"/>
    <w:rsid w:val="00F45E2E"/>
    <w:rsid w:val="00F4661A"/>
    <w:rsid w:val="00F46751"/>
    <w:rsid w:val="00F54816"/>
    <w:rsid w:val="00F55A5E"/>
    <w:rsid w:val="00F57782"/>
    <w:rsid w:val="00F636B0"/>
    <w:rsid w:val="00F64783"/>
    <w:rsid w:val="00F66E9E"/>
    <w:rsid w:val="00F67B4E"/>
    <w:rsid w:val="00F67D7B"/>
    <w:rsid w:val="00F703F5"/>
    <w:rsid w:val="00F7267F"/>
    <w:rsid w:val="00F729C6"/>
    <w:rsid w:val="00F74C4E"/>
    <w:rsid w:val="00F7631F"/>
    <w:rsid w:val="00F766C9"/>
    <w:rsid w:val="00F766FB"/>
    <w:rsid w:val="00F80C04"/>
    <w:rsid w:val="00F8292B"/>
    <w:rsid w:val="00F8371D"/>
    <w:rsid w:val="00F84DCC"/>
    <w:rsid w:val="00F9052B"/>
    <w:rsid w:val="00F91DD5"/>
    <w:rsid w:val="00F928ED"/>
    <w:rsid w:val="00F9434F"/>
    <w:rsid w:val="00F968BD"/>
    <w:rsid w:val="00F975EB"/>
    <w:rsid w:val="00FA04B2"/>
    <w:rsid w:val="00FA455E"/>
    <w:rsid w:val="00FA4DEB"/>
    <w:rsid w:val="00FA5B8C"/>
    <w:rsid w:val="00FA7093"/>
    <w:rsid w:val="00FA7390"/>
    <w:rsid w:val="00FB05C2"/>
    <w:rsid w:val="00FB1E43"/>
    <w:rsid w:val="00FB3495"/>
    <w:rsid w:val="00FB3F76"/>
    <w:rsid w:val="00FB499E"/>
    <w:rsid w:val="00FB4A80"/>
    <w:rsid w:val="00FB61B1"/>
    <w:rsid w:val="00FB6E16"/>
    <w:rsid w:val="00FB7491"/>
    <w:rsid w:val="00FB76A0"/>
    <w:rsid w:val="00FC0185"/>
    <w:rsid w:val="00FC35B0"/>
    <w:rsid w:val="00FC3EC3"/>
    <w:rsid w:val="00FC4036"/>
    <w:rsid w:val="00FC490B"/>
    <w:rsid w:val="00FC4EA1"/>
    <w:rsid w:val="00FC667A"/>
    <w:rsid w:val="00FC76CF"/>
    <w:rsid w:val="00FD0D5C"/>
    <w:rsid w:val="00FD14D8"/>
    <w:rsid w:val="00FD1592"/>
    <w:rsid w:val="00FD1C17"/>
    <w:rsid w:val="00FD359E"/>
    <w:rsid w:val="00FD4D8C"/>
    <w:rsid w:val="00FD7D89"/>
    <w:rsid w:val="00FE101D"/>
    <w:rsid w:val="00FE1B71"/>
    <w:rsid w:val="00FE24CA"/>
    <w:rsid w:val="00FE5289"/>
    <w:rsid w:val="00FE542E"/>
    <w:rsid w:val="00FF01BA"/>
    <w:rsid w:val="00FF0E74"/>
    <w:rsid w:val="00FF2E6F"/>
    <w:rsid w:val="00FF32EE"/>
    <w:rsid w:val="00FF3C2C"/>
    <w:rsid w:val="00FF52D0"/>
    <w:rsid w:val="00FF5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1287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712873"/>
    <w:pPr>
      <w:tabs>
        <w:tab w:val="center" w:pos="4320"/>
        <w:tab w:val="right" w:pos="8640"/>
      </w:tabs>
    </w:pPr>
  </w:style>
  <w:style w:type="character" w:styleId="Hyperlink">
    <w:name w:val="Hyperlink"/>
    <w:rsid w:val="003C429C"/>
    <w:rPr>
      <w:color w:val="0000FF"/>
      <w:u w:val="single"/>
    </w:rPr>
  </w:style>
  <w:style w:type="table" w:styleId="TableGrid">
    <w:name w:val="Table Grid"/>
    <w:basedOn w:val="TableNormal"/>
    <w:rsid w:val="009A4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7937"/>
    <w:pPr>
      <w:ind w:left="720"/>
    </w:pPr>
  </w:style>
  <w:style w:type="paragraph" w:styleId="BalloonText">
    <w:name w:val="Balloon Text"/>
    <w:basedOn w:val="Normal"/>
    <w:link w:val="BalloonTextChar"/>
    <w:rsid w:val="00FE1B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E1B71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rsid w:val="008B6D3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1287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712873"/>
    <w:pPr>
      <w:tabs>
        <w:tab w:val="center" w:pos="4320"/>
        <w:tab w:val="right" w:pos="8640"/>
      </w:tabs>
    </w:pPr>
  </w:style>
  <w:style w:type="character" w:styleId="Hyperlink">
    <w:name w:val="Hyperlink"/>
    <w:rsid w:val="003C429C"/>
    <w:rPr>
      <w:color w:val="0000FF"/>
      <w:u w:val="single"/>
    </w:rPr>
  </w:style>
  <w:style w:type="table" w:styleId="TableGrid">
    <w:name w:val="Table Grid"/>
    <w:basedOn w:val="TableNormal"/>
    <w:rsid w:val="009A4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7937"/>
    <w:pPr>
      <w:ind w:left="720"/>
    </w:pPr>
  </w:style>
  <w:style w:type="paragraph" w:styleId="BalloonText">
    <w:name w:val="Balloon Text"/>
    <w:basedOn w:val="Normal"/>
    <w:link w:val="BalloonTextChar"/>
    <w:rsid w:val="00FE1B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E1B71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rsid w:val="008B6D3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B@ncu.ed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rb@ncu.ed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cu.edu&#183;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1677</Characters>
  <Application>Microsoft Office Word</Application>
  <DocSecurity>0</DocSecurity>
  <Lines>29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NCU</Company>
  <LinksUpToDate>false</LinksUpToDate>
  <CharactersWithSpaces>1999</CharactersWithSpaces>
  <SharedDoc>false</SharedDoc>
  <HLinks>
    <vt:vector size="6" baseType="variant">
      <vt:variant>
        <vt:i4>983246</vt:i4>
      </vt:variant>
      <vt:variant>
        <vt:i4>0</vt:i4>
      </vt:variant>
      <vt:variant>
        <vt:i4>0</vt:i4>
      </vt:variant>
      <vt:variant>
        <vt:i4>5</vt:i4>
      </vt:variant>
      <vt:variant>
        <vt:lpwstr>http://www.ncu.edu·/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NCU</dc:creator>
  <cp:lastModifiedBy>Mary Streit</cp:lastModifiedBy>
  <cp:revision>2</cp:revision>
  <cp:lastPrinted>2010-01-28T20:30:00Z</cp:lastPrinted>
  <dcterms:created xsi:type="dcterms:W3CDTF">2016-06-02T19:04:00Z</dcterms:created>
  <dcterms:modified xsi:type="dcterms:W3CDTF">2016-06-02T19:04:00Z</dcterms:modified>
</cp:coreProperties>
</file>