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AC2BFF" w14:textId="5F45C70B" w:rsidR="002C26B2" w:rsidRDefault="002C26B2" w:rsidP="002C26B2">
      <w:pPr>
        <w:jc w:val="center"/>
        <w:rPr>
          <w:b/>
          <w:u w:val="single"/>
        </w:rPr>
      </w:pPr>
      <w:r>
        <w:rPr>
          <w:b/>
          <w:u w:val="single"/>
        </w:rPr>
        <w:t>Mnemonics for NAPLEX/CPJE</w:t>
      </w:r>
    </w:p>
    <w:p w14:paraId="1720C582" w14:textId="77777777" w:rsidR="002C26B2" w:rsidRDefault="002C26B2">
      <w:pPr>
        <w:rPr>
          <w:b/>
          <w:u w:val="single"/>
        </w:rPr>
      </w:pPr>
    </w:p>
    <w:p w14:paraId="06B909AE" w14:textId="77777777" w:rsidR="00A01304" w:rsidRPr="00A01304" w:rsidRDefault="00A01304">
      <w:pPr>
        <w:rPr>
          <w:b/>
          <w:u w:val="single"/>
        </w:rPr>
      </w:pPr>
      <w:r w:rsidRPr="00A01304">
        <w:rPr>
          <w:b/>
          <w:u w:val="single"/>
        </w:rPr>
        <w:t>Drugs that leach into PVC</w:t>
      </w:r>
    </w:p>
    <w:p w14:paraId="03B4FE5A" w14:textId="77777777" w:rsidR="00A01304" w:rsidRDefault="00A01304">
      <w:proofErr w:type="spellStart"/>
      <w:r>
        <w:t>Temsirolimus</w:t>
      </w:r>
      <w:proofErr w:type="spellEnd"/>
    </w:p>
    <w:p w14:paraId="518E87A1" w14:textId="77777777" w:rsidR="00A01304" w:rsidRDefault="00A01304">
      <w:proofErr w:type="spellStart"/>
      <w:r>
        <w:t>Tacrolimus</w:t>
      </w:r>
      <w:proofErr w:type="spellEnd"/>
    </w:p>
    <w:p w14:paraId="63F60985" w14:textId="77777777" w:rsidR="00A01304" w:rsidRDefault="00A01304">
      <w:proofErr w:type="spellStart"/>
      <w:r>
        <w:t>Teniposide</w:t>
      </w:r>
      <w:proofErr w:type="spellEnd"/>
    </w:p>
    <w:p w14:paraId="70D831F1" w14:textId="77777777" w:rsidR="00A01304" w:rsidRDefault="00A01304">
      <w:proofErr w:type="spellStart"/>
      <w:r>
        <w:t>Cabazitaxel</w:t>
      </w:r>
      <w:proofErr w:type="spellEnd"/>
    </w:p>
    <w:p w14:paraId="3100E9B5" w14:textId="77777777" w:rsidR="00A01304" w:rsidRPr="006E11A6" w:rsidRDefault="00A01304">
      <w:proofErr w:type="spellStart"/>
      <w:r>
        <w:t>D</w:t>
      </w:r>
      <w:r w:rsidRPr="006E11A6">
        <w:t>ocetaxel</w:t>
      </w:r>
      <w:proofErr w:type="spellEnd"/>
    </w:p>
    <w:p w14:paraId="0B1281AD" w14:textId="77777777" w:rsidR="00A01304" w:rsidRPr="006E11A6" w:rsidRDefault="00A01304">
      <w:proofErr w:type="spellStart"/>
      <w:r w:rsidRPr="006E11A6">
        <w:t>Ixabepilone</w:t>
      </w:r>
      <w:proofErr w:type="spellEnd"/>
    </w:p>
    <w:p w14:paraId="600570CF" w14:textId="77777777" w:rsidR="00A01304" w:rsidRPr="006E11A6" w:rsidRDefault="00A01304">
      <w:proofErr w:type="spellStart"/>
      <w:r w:rsidRPr="006E11A6">
        <w:t>Etoposide</w:t>
      </w:r>
      <w:proofErr w:type="spellEnd"/>
    </w:p>
    <w:p w14:paraId="4BC5A06C" w14:textId="77777777" w:rsidR="00A01304" w:rsidRPr="006E11A6" w:rsidRDefault="00A01304">
      <w:r w:rsidRPr="006E11A6">
        <w:t>Paclitaxel</w:t>
      </w:r>
    </w:p>
    <w:p w14:paraId="77A8264C" w14:textId="77777777" w:rsidR="00A01304" w:rsidRPr="006E11A6" w:rsidRDefault="00A01304"/>
    <w:p w14:paraId="6A045444" w14:textId="7F37392C" w:rsidR="00CC2247" w:rsidRDefault="00A01304">
      <w:r w:rsidRPr="006E11A6">
        <w:t>(Two tiny tots c</w:t>
      </w:r>
      <w:r>
        <w:t>a</w:t>
      </w:r>
      <w:bookmarkStart w:id="0" w:name="_GoBack"/>
      <w:bookmarkEnd w:id="0"/>
      <w:r>
        <w:t>me dressed in elephant pajamas)</w:t>
      </w:r>
    </w:p>
    <w:p w14:paraId="4321B55B" w14:textId="77777777" w:rsidR="00CC2247" w:rsidRDefault="00CC2247"/>
    <w:p w14:paraId="7733C422" w14:textId="124FCEA8" w:rsidR="004F24B7" w:rsidRPr="008828AD" w:rsidRDefault="004F24B7" w:rsidP="004F24B7">
      <w:pPr>
        <w:rPr>
          <w:b/>
          <w:u w:val="single"/>
        </w:rPr>
      </w:pPr>
      <w:r w:rsidRPr="008828AD">
        <w:rPr>
          <w:b/>
          <w:u w:val="single"/>
        </w:rPr>
        <w:t xml:space="preserve">Drugs w/sorption </w:t>
      </w:r>
      <w:r w:rsidR="00D20470">
        <w:rPr>
          <w:b/>
          <w:u w:val="single"/>
        </w:rPr>
        <w:t xml:space="preserve">into PVC </w:t>
      </w:r>
      <w:r>
        <w:rPr>
          <w:b/>
          <w:u w:val="single"/>
        </w:rPr>
        <w:t>(USE GLASS BOTTLES)</w:t>
      </w:r>
    </w:p>
    <w:p w14:paraId="17F852ED" w14:textId="77777777" w:rsidR="004F24B7" w:rsidRDefault="004F24B7" w:rsidP="004F24B7">
      <w:proofErr w:type="spellStart"/>
      <w:r>
        <w:t>Amiodarone</w:t>
      </w:r>
      <w:proofErr w:type="spellEnd"/>
    </w:p>
    <w:p w14:paraId="2C92180E" w14:textId="77777777" w:rsidR="004F24B7" w:rsidRDefault="004F24B7" w:rsidP="004F24B7">
      <w:proofErr w:type="spellStart"/>
      <w:r>
        <w:t>Carmustine</w:t>
      </w:r>
      <w:proofErr w:type="spellEnd"/>
    </w:p>
    <w:p w14:paraId="7BB18F46" w14:textId="77777777" w:rsidR="004F24B7" w:rsidRDefault="004F24B7" w:rsidP="004F24B7">
      <w:proofErr w:type="spellStart"/>
      <w:r>
        <w:t>Lorazepam</w:t>
      </w:r>
      <w:proofErr w:type="spellEnd"/>
    </w:p>
    <w:p w14:paraId="65D2677D" w14:textId="77777777" w:rsidR="004F24B7" w:rsidRDefault="004F24B7" w:rsidP="004F24B7">
      <w:proofErr w:type="spellStart"/>
      <w:r>
        <w:t>Sufentanil</w:t>
      </w:r>
      <w:proofErr w:type="spellEnd"/>
    </w:p>
    <w:p w14:paraId="53D91860" w14:textId="77777777" w:rsidR="004F24B7" w:rsidRDefault="004F24B7" w:rsidP="004F24B7">
      <w:r>
        <w:t>Thiopental</w:t>
      </w:r>
    </w:p>
    <w:p w14:paraId="4A88FF47" w14:textId="77777777" w:rsidR="004F24B7" w:rsidRDefault="004F24B7" w:rsidP="004F24B7">
      <w:r>
        <w:t>Insulin</w:t>
      </w:r>
    </w:p>
    <w:p w14:paraId="04B62FEC" w14:textId="77777777" w:rsidR="004F24B7" w:rsidRDefault="004F24B7" w:rsidP="004F24B7">
      <w:r>
        <w:t>NTG</w:t>
      </w:r>
    </w:p>
    <w:p w14:paraId="5C591E24" w14:textId="77777777" w:rsidR="004F24B7" w:rsidRDefault="004F24B7" w:rsidP="004F24B7"/>
    <w:p w14:paraId="1C158184" w14:textId="55905821" w:rsidR="004F24B7" w:rsidRDefault="004F24B7">
      <w:r>
        <w:t>(ACLS TIN)</w:t>
      </w:r>
    </w:p>
    <w:p w14:paraId="00166BD7" w14:textId="77777777" w:rsidR="004F24B7" w:rsidRDefault="004F24B7"/>
    <w:p w14:paraId="51312957" w14:textId="77777777" w:rsidR="00A01304" w:rsidRPr="00A01304" w:rsidRDefault="00A01304">
      <w:pPr>
        <w:rPr>
          <w:b/>
          <w:u w:val="single"/>
        </w:rPr>
      </w:pPr>
      <w:r w:rsidRPr="00A01304">
        <w:rPr>
          <w:b/>
          <w:u w:val="single"/>
        </w:rPr>
        <w:t>Stable in Dextrose only</w:t>
      </w:r>
    </w:p>
    <w:p w14:paraId="660BC573" w14:textId="77777777" w:rsidR="00A01304" w:rsidRPr="00E03279" w:rsidRDefault="00A01304">
      <w:proofErr w:type="spellStart"/>
      <w:r w:rsidRPr="00E03279">
        <w:t>AmphoB</w:t>
      </w:r>
      <w:proofErr w:type="spellEnd"/>
    </w:p>
    <w:p w14:paraId="6CA2AB42" w14:textId="77777777" w:rsidR="00A01304" w:rsidRPr="00E03279" w:rsidRDefault="00A01304">
      <w:proofErr w:type="spellStart"/>
      <w:r w:rsidRPr="00E03279">
        <w:t>Carfilzomib</w:t>
      </w:r>
      <w:proofErr w:type="spellEnd"/>
    </w:p>
    <w:p w14:paraId="3791050E" w14:textId="77777777" w:rsidR="00A01304" w:rsidRPr="00E03279" w:rsidRDefault="00A01304">
      <w:proofErr w:type="spellStart"/>
      <w:r w:rsidRPr="00E03279">
        <w:t>Mycophenolate</w:t>
      </w:r>
      <w:proofErr w:type="spellEnd"/>
    </w:p>
    <w:p w14:paraId="517BAA26" w14:textId="77777777" w:rsidR="00A01304" w:rsidRDefault="00A01304">
      <w:r w:rsidRPr="00E03279">
        <w:t>Bactrim</w:t>
      </w:r>
    </w:p>
    <w:p w14:paraId="103B5943" w14:textId="77777777" w:rsidR="00A01304" w:rsidRDefault="00A01304">
      <w:proofErr w:type="spellStart"/>
      <w:r>
        <w:t>Pentamidine</w:t>
      </w:r>
      <w:proofErr w:type="spellEnd"/>
    </w:p>
    <w:p w14:paraId="4FDC1091" w14:textId="77777777" w:rsidR="00A01304" w:rsidRDefault="00A01304">
      <w:proofErr w:type="spellStart"/>
      <w:r>
        <w:t>Synercid</w:t>
      </w:r>
      <w:proofErr w:type="spellEnd"/>
    </w:p>
    <w:p w14:paraId="4874717A" w14:textId="77777777" w:rsidR="00A01304" w:rsidRDefault="00A01304"/>
    <w:p w14:paraId="36323741" w14:textId="4D3A0614" w:rsidR="00A01304" w:rsidRDefault="00A87686">
      <w:r>
        <w:t>(Aunt Carrey-</w:t>
      </w:r>
      <w:r w:rsidR="00A01304">
        <w:t>May Baked Peach Strudels)</w:t>
      </w:r>
    </w:p>
    <w:p w14:paraId="2AE97E59" w14:textId="77777777" w:rsidR="004A0397" w:rsidRPr="004A0397" w:rsidRDefault="004A0397">
      <w:pPr>
        <w:rPr>
          <w:b/>
          <w:u w:val="single"/>
        </w:rPr>
      </w:pPr>
    </w:p>
    <w:p w14:paraId="5AA0D367" w14:textId="66DB03A9" w:rsidR="004A0397" w:rsidRPr="004A0397" w:rsidRDefault="004A0397">
      <w:pPr>
        <w:rPr>
          <w:b/>
          <w:u w:val="single"/>
        </w:rPr>
      </w:pPr>
      <w:r w:rsidRPr="004A0397">
        <w:rPr>
          <w:b/>
          <w:u w:val="single"/>
        </w:rPr>
        <w:t>Stable in NS only</w:t>
      </w:r>
    </w:p>
    <w:p w14:paraId="505C2FAE" w14:textId="766F3029" w:rsidR="004A0397" w:rsidRPr="00E03279" w:rsidRDefault="004A0397">
      <w:proofErr w:type="spellStart"/>
      <w:r w:rsidRPr="00E03279">
        <w:t>Invanz</w:t>
      </w:r>
      <w:proofErr w:type="spellEnd"/>
    </w:p>
    <w:p w14:paraId="3F7E7B99" w14:textId="188B2BD9" w:rsidR="00AD7E5F" w:rsidRPr="00E03279" w:rsidRDefault="004A0397">
      <w:r w:rsidRPr="00E03279">
        <w:t xml:space="preserve">Ampicillin </w:t>
      </w:r>
    </w:p>
    <w:p w14:paraId="57620589" w14:textId="1E9C447E" w:rsidR="004A0397" w:rsidRPr="00E03279" w:rsidRDefault="004A0397">
      <w:proofErr w:type="spellStart"/>
      <w:r w:rsidRPr="00E03279">
        <w:t>Avastin</w:t>
      </w:r>
      <w:proofErr w:type="spellEnd"/>
    </w:p>
    <w:p w14:paraId="69245E50" w14:textId="2DCD05FE" w:rsidR="00A1051B" w:rsidRPr="00E03279" w:rsidRDefault="00A1051B">
      <w:proofErr w:type="spellStart"/>
      <w:r w:rsidRPr="00E03279">
        <w:t>Remicade</w:t>
      </w:r>
      <w:proofErr w:type="spellEnd"/>
    </w:p>
    <w:p w14:paraId="7DE633E6" w14:textId="5E9C4A4B" w:rsidR="004A0397" w:rsidRPr="00E03279" w:rsidRDefault="004A0397">
      <w:proofErr w:type="spellStart"/>
      <w:r w:rsidRPr="00E03279">
        <w:t>Benlysta</w:t>
      </w:r>
      <w:proofErr w:type="spellEnd"/>
    </w:p>
    <w:p w14:paraId="29548F16" w14:textId="65DEA7CD" w:rsidR="004A0397" w:rsidRPr="00E03279" w:rsidRDefault="004A0397">
      <w:proofErr w:type="spellStart"/>
      <w:r w:rsidRPr="00E03279">
        <w:t>Natalizumab</w:t>
      </w:r>
      <w:proofErr w:type="spellEnd"/>
    </w:p>
    <w:p w14:paraId="71944F7E" w14:textId="4A99731B" w:rsidR="004A0397" w:rsidRPr="00E03279" w:rsidRDefault="004A0397">
      <w:proofErr w:type="spellStart"/>
      <w:r w:rsidRPr="00E03279">
        <w:t>Unasyn</w:t>
      </w:r>
      <w:proofErr w:type="spellEnd"/>
    </w:p>
    <w:p w14:paraId="65A8E84A" w14:textId="0715062B" w:rsidR="004A0397" w:rsidRPr="00E03279" w:rsidRDefault="004A0397">
      <w:r w:rsidRPr="00E03279">
        <w:t>Herceptin</w:t>
      </w:r>
    </w:p>
    <w:p w14:paraId="6D0F8E5F" w14:textId="0B0AAA5F" w:rsidR="004A0397" w:rsidRDefault="004A0397">
      <w:proofErr w:type="spellStart"/>
      <w:r w:rsidRPr="00E03279">
        <w:t>Orencia</w:t>
      </w:r>
      <w:proofErr w:type="spellEnd"/>
    </w:p>
    <w:p w14:paraId="68BE0BD4" w14:textId="77777777" w:rsidR="00A1051B" w:rsidRDefault="00A1051B" w:rsidP="00A1051B">
      <w:proofErr w:type="spellStart"/>
      <w:r>
        <w:lastRenderedPageBreak/>
        <w:t>Venofer</w:t>
      </w:r>
      <w:proofErr w:type="spellEnd"/>
    </w:p>
    <w:p w14:paraId="2436E363" w14:textId="5C7431FA" w:rsidR="00A1051B" w:rsidRDefault="00A1051B">
      <w:proofErr w:type="spellStart"/>
      <w:r>
        <w:t>Ferrlecit</w:t>
      </w:r>
      <w:proofErr w:type="spellEnd"/>
    </w:p>
    <w:p w14:paraId="2CDAFB69" w14:textId="046CFF52" w:rsidR="004A0397" w:rsidRDefault="004A0397">
      <w:proofErr w:type="spellStart"/>
      <w:r>
        <w:t>Praxbind</w:t>
      </w:r>
      <w:proofErr w:type="spellEnd"/>
    </w:p>
    <w:p w14:paraId="2AE6C159" w14:textId="7BE1B39D" w:rsidR="004A0397" w:rsidRPr="00E03279" w:rsidRDefault="004A0397">
      <w:r w:rsidRPr="00E03279">
        <w:t>Phenytoin</w:t>
      </w:r>
    </w:p>
    <w:p w14:paraId="7B286426" w14:textId="77777777" w:rsidR="004A0397" w:rsidRPr="00E03279" w:rsidRDefault="004A0397"/>
    <w:p w14:paraId="05A497DE" w14:textId="6B0A849C" w:rsidR="00B41789" w:rsidRPr="00B41789" w:rsidRDefault="00B41789">
      <w:r w:rsidRPr="00E03279">
        <w:t>Compatible in NS only</w:t>
      </w:r>
    </w:p>
    <w:p w14:paraId="1662E57C" w14:textId="77777777" w:rsidR="00B41789" w:rsidRDefault="00B41789">
      <w:pPr>
        <w:rPr>
          <w:b/>
          <w:u w:val="single"/>
        </w:rPr>
      </w:pPr>
    </w:p>
    <w:p w14:paraId="1CB481F4" w14:textId="581B1378" w:rsidR="004A0397" w:rsidRPr="00A1051B" w:rsidRDefault="00A1051B">
      <w:r>
        <w:t>(</w:t>
      </w:r>
      <w:r w:rsidR="004A0397" w:rsidRPr="00A1051B">
        <w:t xml:space="preserve">I Am A </w:t>
      </w:r>
      <w:r w:rsidRPr="00A1051B">
        <w:t xml:space="preserve">Ratty </w:t>
      </w:r>
      <w:r w:rsidR="004A0397" w:rsidRPr="00A1051B">
        <w:t xml:space="preserve">Boy in </w:t>
      </w:r>
      <w:proofErr w:type="spellStart"/>
      <w:r w:rsidR="004A0397" w:rsidRPr="00A1051B">
        <w:t>Neverland</w:t>
      </w:r>
      <w:proofErr w:type="spellEnd"/>
      <w:r w:rsidR="004A0397" w:rsidRPr="00A1051B">
        <w:t>, Usually Hanging</w:t>
      </w:r>
      <w:r w:rsidRPr="00A1051B">
        <w:t xml:space="preserve"> Out</w:t>
      </w:r>
      <w:r w:rsidR="004A0397" w:rsidRPr="00A1051B">
        <w:t xml:space="preserve"> </w:t>
      </w:r>
      <w:r w:rsidRPr="00A1051B">
        <w:t xml:space="preserve">Very Freely </w:t>
      </w:r>
      <w:r>
        <w:t>with Peter Pan)</w:t>
      </w:r>
    </w:p>
    <w:p w14:paraId="57970C60" w14:textId="77777777" w:rsidR="004A0397" w:rsidRPr="008828AD" w:rsidRDefault="004A0397">
      <w:pPr>
        <w:rPr>
          <w:b/>
          <w:u w:val="single"/>
        </w:rPr>
      </w:pPr>
    </w:p>
    <w:p w14:paraId="4452123F" w14:textId="401C045D" w:rsidR="00342D31" w:rsidRDefault="00342D31">
      <w:pPr>
        <w:rPr>
          <w:b/>
          <w:u w:val="single"/>
        </w:rPr>
      </w:pPr>
      <w:r>
        <w:rPr>
          <w:b/>
          <w:u w:val="single"/>
        </w:rPr>
        <w:t>NS or LR</w:t>
      </w:r>
    </w:p>
    <w:p w14:paraId="69962526" w14:textId="66E9A969" w:rsidR="00342D31" w:rsidRPr="00342D31" w:rsidRDefault="00342D31">
      <w:proofErr w:type="spellStart"/>
      <w:r w:rsidRPr="00342D31">
        <w:t>C</w:t>
      </w:r>
      <w:r>
        <w:t>aspofungin</w:t>
      </w:r>
      <w:proofErr w:type="spellEnd"/>
    </w:p>
    <w:p w14:paraId="1B92CB83" w14:textId="2D1515BC" w:rsidR="00342D31" w:rsidRDefault="00342D31">
      <w:proofErr w:type="spellStart"/>
      <w:r>
        <w:t>Azacitadine</w:t>
      </w:r>
      <w:proofErr w:type="spellEnd"/>
    </w:p>
    <w:p w14:paraId="031BD0FF" w14:textId="012E43BF" w:rsidR="00342D31" w:rsidRPr="00342D31" w:rsidRDefault="00342D31">
      <w:proofErr w:type="spellStart"/>
      <w:r>
        <w:t>Daptomycin</w:t>
      </w:r>
      <w:proofErr w:type="spellEnd"/>
    </w:p>
    <w:p w14:paraId="6BC35629" w14:textId="77777777" w:rsidR="00342D31" w:rsidRPr="00342D31" w:rsidRDefault="00342D31"/>
    <w:p w14:paraId="1CEFA484" w14:textId="30871FEA" w:rsidR="00342D31" w:rsidRDefault="00342D31">
      <w:r w:rsidRPr="00342D31">
        <w:t>(CAD)</w:t>
      </w:r>
    </w:p>
    <w:p w14:paraId="23348C5A" w14:textId="77777777" w:rsidR="009D637E" w:rsidRPr="009D637E" w:rsidRDefault="009D637E">
      <w:pPr>
        <w:rPr>
          <w:b/>
          <w:u w:val="single"/>
        </w:rPr>
      </w:pPr>
    </w:p>
    <w:p w14:paraId="31F911CB" w14:textId="2DBA23E0" w:rsidR="009D637E" w:rsidRPr="00E03279" w:rsidRDefault="009D637E">
      <w:pPr>
        <w:rPr>
          <w:b/>
          <w:u w:val="single"/>
        </w:rPr>
      </w:pPr>
      <w:r w:rsidRPr="00E03279">
        <w:rPr>
          <w:b/>
          <w:u w:val="single"/>
        </w:rPr>
        <w:t>Light protection required</w:t>
      </w:r>
      <w:r w:rsidR="002B4D2B" w:rsidRPr="00E03279">
        <w:rPr>
          <w:b/>
          <w:u w:val="single"/>
        </w:rPr>
        <w:t xml:space="preserve"> during admin</w:t>
      </w:r>
    </w:p>
    <w:p w14:paraId="3958F0F2" w14:textId="77777777" w:rsidR="002B4D2B" w:rsidRPr="00E03279" w:rsidRDefault="002B4D2B" w:rsidP="002B4D2B">
      <w:proofErr w:type="spellStart"/>
      <w:r w:rsidRPr="00E03279">
        <w:t>Decarbazine</w:t>
      </w:r>
      <w:proofErr w:type="spellEnd"/>
    </w:p>
    <w:p w14:paraId="1CFC5445" w14:textId="1709F191" w:rsidR="00A56F08" w:rsidRPr="00E03279" w:rsidRDefault="00A56F08">
      <w:proofErr w:type="spellStart"/>
      <w:r w:rsidRPr="00E03279">
        <w:t>Nitroprusside</w:t>
      </w:r>
      <w:proofErr w:type="spellEnd"/>
    </w:p>
    <w:p w14:paraId="57B79842" w14:textId="48A56658" w:rsidR="002B4D2B" w:rsidRPr="00E03279" w:rsidRDefault="002B4D2B">
      <w:proofErr w:type="spellStart"/>
      <w:r w:rsidRPr="00E03279">
        <w:t>Micafungin</w:t>
      </w:r>
      <w:proofErr w:type="spellEnd"/>
    </w:p>
    <w:p w14:paraId="1B2B6A20" w14:textId="6B93091E" w:rsidR="002B4D2B" w:rsidRPr="00E03279" w:rsidRDefault="002B4D2B">
      <w:proofErr w:type="spellStart"/>
      <w:r w:rsidRPr="00E03279">
        <w:t>Pentamidine</w:t>
      </w:r>
      <w:proofErr w:type="spellEnd"/>
    </w:p>
    <w:p w14:paraId="2FD09D39" w14:textId="757DFC8D" w:rsidR="009D637E" w:rsidRPr="00E03279" w:rsidRDefault="002B4D2B">
      <w:proofErr w:type="spellStart"/>
      <w:r w:rsidRPr="00E03279">
        <w:t>Anthracyclines</w:t>
      </w:r>
      <w:proofErr w:type="spellEnd"/>
    </w:p>
    <w:p w14:paraId="6C8A304C" w14:textId="77777777" w:rsidR="002B4D2B" w:rsidRPr="00E03279" w:rsidRDefault="002B4D2B" w:rsidP="002B4D2B">
      <w:proofErr w:type="spellStart"/>
      <w:r w:rsidRPr="00E03279">
        <w:t>Phytonadione</w:t>
      </w:r>
      <w:proofErr w:type="spellEnd"/>
    </w:p>
    <w:p w14:paraId="5EC0CCBE" w14:textId="77777777" w:rsidR="002B4D2B" w:rsidRPr="00E03279" w:rsidRDefault="002B4D2B" w:rsidP="002B4D2B">
      <w:r w:rsidRPr="00E03279">
        <w:t>Doxycycline</w:t>
      </w:r>
    </w:p>
    <w:p w14:paraId="1784F043" w14:textId="77777777" w:rsidR="002B4D2B" w:rsidRDefault="002B4D2B" w:rsidP="002B4D2B">
      <w:proofErr w:type="spellStart"/>
      <w:r w:rsidRPr="00E03279">
        <w:t>Epoprostenol</w:t>
      </w:r>
      <w:proofErr w:type="spellEnd"/>
    </w:p>
    <w:p w14:paraId="1655CDAB" w14:textId="0C6439EF" w:rsidR="002B4D2B" w:rsidRDefault="002B4D2B"/>
    <w:p w14:paraId="7C0F3939" w14:textId="00942DC3" w:rsidR="002B4D2B" w:rsidRDefault="002B4D2B">
      <w:r>
        <w:t>(Don’t</w:t>
      </w:r>
      <w:r w:rsidR="00A56F08">
        <w:t xml:space="preserve"> negligently</w:t>
      </w:r>
      <w:r>
        <w:t xml:space="preserve"> mix paper and plastic disposals </w:t>
      </w:r>
      <w:r w:rsidR="00A56F08">
        <w:t>everyday)</w:t>
      </w:r>
    </w:p>
    <w:p w14:paraId="3465DB40" w14:textId="77777777" w:rsidR="00AB1EC9" w:rsidRDefault="00AB1EC9">
      <w:pPr>
        <w:rPr>
          <w:b/>
          <w:u w:val="single"/>
        </w:rPr>
      </w:pPr>
    </w:p>
    <w:p w14:paraId="42C6CB1E" w14:textId="27896138" w:rsidR="00CC2247" w:rsidRDefault="00CC2247">
      <w:pPr>
        <w:rPr>
          <w:b/>
          <w:u w:val="single"/>
        </w:rPr>
      </w:pPr>
      <w:r>
        <w:rPr>
          <w:b/>
          <w:u w:val="single"/>
        </w:rPr>
        <w:t>Filter required</w:t>
      </w:r>
    </w:p>
    <w:p w14:paraId="12D2D12B" w14:textId="77777777" w:rsidR="00B77D7E" w:rsidRDefault="00B77D7E">
      <w:pPr>
        <w:rPr>
          <w:i/>
        </w:rPr>
      </w:pPr>
    </w:p>
    <w:p w14:paraId="5F6B041B" w14:textId="18502A88" w:rsidR="00CC2247" w:rsidRPr="00E03279" w:rsidRDefault="00CC2247">
      <w:pPr>
        <w:rPr>
          <w:i/>
        </w:rPr>
      </w:pPr>
      <w:r w:rsidRPr="00E03279">
        <w:rPr>
          <w:i/>
        </w:rPr>
        <w:t>During admin only:</w:t>
      </w:r>
    </w:p>
    <w:p w14:paraId="10729F26" w14:textId="7E32FA45" w:rsidR="00CC2247" w:rsidRPr="00E03279" w:rsidRDefault="00CC2247">
      <w:pPr>
        <w:rPr>
          <w:i/>
        </w:rPr>
      </w:pPr>
      <w:r w:rsidRPr="00E03279">
        <w:rPr>
          <w:i/>
        </w:rPr>
        <w:t>(0.22 microns)</w:t>
      </w:r>
    </w:p>
    <w:p w14:paraId="2D9DAB24" w14:textId="77777777" w:rsidR="00B77D7E" w:rsidRPr="00E03279" w:rsidRDefault="00B77D7E" w:rsidP="00B77D7E">
      <w:proofErr w:type="spellStart"/>
      <w:r w:rsidRPr="00E03279">
        <w:t>Mannitol</w:t>
      </w:r>
      <w:proofErr w:type="spellEnd"/>
    </w:p>
    <w:p w14:paraId="008E97CE" w14:textId="4E257D76" w:rsidR="00B77D7E" w:rsidRPr="00E03279" w:rsidRDefault="00B77D7E">
      <w:r w:rsidRPr="00E03279">
        <w:t>Phenytoin</w:t>
      </w:r>
    </w:p>
    <w:p w14:paraId="488F2D60" w14:textId="77777777" w:rsidR="00B77D7E" w:rsidRPr="00E03279" w:rsidRDefault="00B77D7E" w:rsidP="00B77D7E">
      <w:proofErr w:type="spellStart"/>
      <w:r w:rsidRPr="00E03279">
        <w:t>Cresemba</w:t>
      </w:r>
      <w:proofErr w:type="spellEnd"/>
    </w:p>
    <w:p w14:paraId="4C934371" w14:textId="5C775F8D" w:rsidR="00B77D7E" w:rsidRPr="00E03279" w:rsidRDefault="00B77D7E">
      <w:proofErr w:type="spellStart"/>
      <w:r w:rsidRPr="00E03279">
        <w:t>Abatacept</w:t>
      </w:r>
      <w:proofErr w:type="spellEnd"/>
      <w:r w:rsidRPr="00E03279">
        <w:t xml:space="preserve"> </w:t>
      </w:r>
    </w:p>
    <w:p w14:paraId="0DD132FC" w14:textId="1D3E5C18" w:rsidR="00B77D7E" w:rsidRPr="00E03279" w:rsidRDefault="00B77D7E">
      <w:r w:rsidRPr="00E03279">
        <w:t xml:space="preserve">Parenteral </w:t>
      </w:r>
      <w:r w:rsidRPr="00E03279">
        <w:rPr>
          <w:b/>
        </w:rPr>
        <w:t>nutrition</w:t>
      </w:r>
    </w:p>
    <w:p w14:paraId="1E26F63F" w14:textId="48A292BD" w:rsidR="00B77D7E" w:rsidRPr="00E03279" w:rsidRDefault="00B77D7E">
      <w:proofErr w:type="spellStart"/>
      <w:r w:rsidRPr="00E03279">
        <w:t>DigiFab</w:t>
      </w:r>
      <w:proofErr w:type="spellEnd"/>
    </w:p>
    <w:p w14:paraId="0C5787FE" w14:textId="6600CC96" w:rsidR="00CC2247" w:rsidRPr="00E03279" w:rsidRDefault="001D3CC5">
      <w:proofErr w:type="spellStart"/>
      <w:r w:rsidRPr="00E03279">
        <w:t>Goli</w:t>
      </w:r>
      <w:r w:rsidR="00CC2247" w:rsidRPr="00E03279">
        <w:t>mumab</w:t>
      </w:r>
      <w:proofErr w:type="spellEnd"/>
    </w:p>
    <w:p w14:paraId="78C3786E" w14:textId="7F02F869" w:rsidR="00FF7A01" w:rsidRPr="00E03279" w:rsidRDefault="00FF7A01">
      <w:proofErr w:type="spellStart"/>
      <w:r w:rsidRPr="00E03279">
        <w:t>Abciximab</w:t>
      </w:r>
      <w:proofErr w:type="spellEnd"/>
    </w:p>
    <w:p w14:paraId="683E393E" w14:textId="0D78BEEC" w:rsidR="00FF7A01" w:rsidRPr="00E03279" w:rsidRDefault="00FF7A01">
      <w:proofErr w:type="spellStart"/>
      <w:r w:rsidRPr="00E03279">
        <w:t>Lorazepam</w:t>
      </w:r>
      <w:proofErr w:type="spellEnd"/>
    </w:p>
    <w:p w14:paraId="567C6B73" w14:textId="636C2AA4" w:rsidR="00CC2247" w:rsidRPr="00E03279" w:rsidRDefault="00CC2247">
      <w:r w:rsidRPr="00E03279">
        <w:t>Infliximab</w:t>
      </w:r>
    </w:p>
    <w:p w14:paraId="37761240" w14:textId="47A6E19D" w:rsidR="00FF7A01" w:rsidRPr="00E03279" w:rsidRDefault="00FF7A01">
      <w:proofErr w:type="spellStart"/>
      <w:r w:rsidRPr="00E03279">
        <w:t>Amiodarone</w:t>
      </w:r>
      <w:proofErr w:type="spellEnd"/>
    </w:p>
    <w:p w14:paraId="4D037A9C" w14:textId="6AD639D8" w:rsidR="00FF7A01" w:rsidRDefault="00FF7A01" w:rsidP="00FF7A01">
      <w:proofErr w:type="spellStart"/>
      <w:r w:rsidRPr="00E03279">
        <w:t>Thiotepa</w:t>
      </w:r>
      <w:proofErr w:type="spellEnd"/>
    </w:p>
    <w:p w14:paraId="1776FB9F" w14:textId="77777777" w:rsidR="00B77D7E" w:rsidRPr="00B77D7E" w:rsidRDefault="00B77D7E"/>
    <w:p w14:paraId="4A9FB1BE" w14:textId="5734961C" w:rsidR="00B77D7E" w:rsidRPr="00B77D7E" w:rsidRDefault="00B77D7E">
      <w:r w:rsidRPr="00B77D7E">
        <w:t>(Many</w:t>
      </w:r>
      <w:r>
        <w:t xml:space="preserve"> </w:t>
      </w:r>
      <w:r w:rsidR="00FF7A01">
        <w:t xml:space="preserve">Phony </w:t>
      </w:r>
      <w:r>
        <w:t>Claims About Nutritious Diet</w:t>
      </w:r>
      <w:r w:rsidR="00FF7A01">
        <w:t xml:space="preserve"> Got Absolutely Ludicrous Information And Tales)</w:t>
      </w:r>
    </w:p>
    <w:p w14:paraId="6B729B97" w14:textId="77777777" w:rsidR="00B77D7E" w:rsidRDefault="00B77D7E">
      <w:pPr>
        <w:rPr>
          <w:i/>
        </w:rPr>
      </w:pPr>
    </w:p>
    <w:p w14:paraId="4675374F" w14:textId="0C10C9B0" w:rsidR="00CC2247" w:rsidRPr="00CC2247" w:rsidRDefault="00CC2247">
      <w:pPr>
        <w:rPr>
          <w:i/>
        </w:rPr>
      </w:pPr>
      <w:r w:rsidRPr="00CC2247">
        <w:rPr>
          <w:i/>
        </w:rPr>
        <w:t>(</w:t>
      </w:r>
      <w:proofErr w:type="gramStart"/>
      <w:r w:rsidRPr="00CC2247">
        <w:rPr>
          <w:i/>
        </w:rPr>
        <w:t>most</w:t>
      </w:r>
      <w:proofErr w:type="gramEnd"/>
      <w:r w:rsidRPr="00CC2247">
        <w:rPr>
          <w:i/>
        </w:rPr>
        <w:t xml:space="preserve"> w/1.2 micron)</w:t>
      </w:r>
    </w:p>
    <w:p w14:paraId="19D7BD39" w14:textId="30AEBC6C" w:rsidR="00CC2247" w:rsidRDefault="00CC2247">
      <w:r>
        <w:t>Lipids</w:t>
      </w:r>
    </w:p>
    <w:p w14:paraId="7B160D2C" w14:textId="77777777" w:rsidR="00CC2247" w:rsidRPr="00CC2247" w:rsidRDefault="00CC2247">
      <w:pPr>
        <w:rPr>
          <w:i/>
        </w:rPr>
      </w:pPr>
    </w:p>
    <w:p w14:paraId="18043F95" w14:textId="7607EE7F" w:rsidR="00CC2247" w:rsidRPr="00CC2247" w:rsidRDefault="00CC2247">
      <w:pPr>
        <w:rPr>
          <w:i/>
        </w:rPr>
      </w:pPr>
      <w:r w:rsidRPr="00CC2247">
        <w:rPr>
          <w:i/>
        </w:rPr>
        <w:t>During preparation only</w:t>
      </w:r>
    </w:p>
    <w:p w14:paraId="46EE0937" w14:textId="3D9A9C99" w:rsidR="00CC2247" w:rsidRDefault="00555132">
      <w:proofErr w:type="spellStart"/>
      <w:r>
        <w:t>Abelcet</w:t>
      </w:r>
      <w:proofErr w:type="spellEnd"/>
    </w:p>
    <w:p w14:paraId="15369828" w14:textId="0D0FD588" w:rsidR="00555132" w:rsidRPr="00CC2247" w:rsidRDefault="00555132">
      <w:proofErr w:type="spellStart"/>
      <w:r>
        <w:t>AmBisome</w:t>
      </w:r>
      <w:proofErr w:type="spellEnd"/>
    </w:p>
    <w:p w14:paraId="552A4E45" w14:textId="1269D3D2" w:rsidR="00AB1EC9" w:rsidRPr="00C20593" w:rsidRDefault="001444DA">
      <w:pPr>
        <w:rPr>
          <w:b/>
          <w:u w:val="single"/>
        </w:rPr>
      </w:pPr>
      <w:r>
        <w:rPr>
          <w:i/>
        </w:rPr>
        <w:t xml:space="preserve"> </w:t>
      </w:r>
    </w:p>
    <w:p w14:paraId="3F162870" w14:textId="19F3E09F" w:rsidR="008128D5" w:rsidRPr="00362132" w:rsidRDefault="008128D5">
      <w:pPr>
        <w:rPr>
          <w:b/>
          <w:u w:val="single"/>
        </w:rPr>
      </w:pPr>
      <w:r w:rsidRPr="00362132">
        <w:rPr>
          <w:b/>
          <w:u w:val="single"/>
        </w:rPr>
        <w:t>HIV meds- Take with Food</w:t>
      </w:r>
    </w:p>
    <w:p w14:paraId="6B657FEE" w14:textId="6FE9A4B6" w:rsidR="008128D5" w:rsidRDefault="008128D5">
      <w:proofErr w:type="spellStart"/>
      <w:r>
        <w:t>Nelvirapine</w:t>
      </w:r>
      <w:proofErr w:type="spellEnd"/>
    </w:p>
    <w:p w14:paraId="3BFCE4FD" w14:textId="271B01C9" w:rsidR="008128D5" w:rsidRDefault="008128D5">
      <w:proofErr w:type="spellStart"/>
      <w:r>
        <w:t>Saquinavir</w:t>
      </w:r>
      <w:proofErr w:type="spellEnd"/>
    </w:p>
    <w:p w14:paraId="7160BC0C" w14:textId="3B12470C" w:rsidR="008128D5" w:rsidRDefault="008128D5">
      <w:r>
        <w:t>Ritonavir</w:t>
      </w:r>
    </w:p>
    <w:p w14:paraId="52204560" w14:textId="4D3487D8" w:rsidR="008128D5" w:rsidRPr="008128D5" w:rsidRDefault="008128D5">
      <w:pPr>
        <w:rPr>
          <w:i/>
        </w:rPr>
      </w:pPr>
      <w:proofErr w:type="spellStart"/>
      <w:r w:rsidRPr="008128D5">
        <w:rPr>
          <w:i/>
        </w:rPr>
        <w:t>Stribild</w:t>
      </w:r>
      <w:proofErr w:type="spellEnd"/>
      <w:r>
        <w:rPr>
          <w:i/>
        </w:rPr>
        <w:t xml:space="preserve"> (TDF/FTC + EVG/</w:t>
      </w:r>
      <w:proofErr w:type="spellStart"/>
      <w:r>
        <w:rPr>
          <w:i/>
        </w:rPr>
        <w:t>cobi</w:t>
      </w:r>
      <w:proofErr w:type="spellEnd"/>
      <w:r>
        <w:rPr>
          <w:i/>
        </w:rPr>
        <w:t>)</w:t>
      </w:r>
    </w:p>
    <w:p w14:paraId="468CD621" w14:textId="144C1BB4" w:rsidR="008128D5" w:rsidRDefault="008128D5">
      <w:proofErr w:type="spellStart"/>
      <w:r>
        <w:t>Atazanavir</w:t>
      </w:r>
      <w:proofErr w:type="spellEnd"/>
    </w:p>
    <w:p w14:paraId="4213FFE0" w14:textId="68E85980" w:rsidR="008128D5" w:rsidRPr="004B3256" w:rsidRDefault="004B3256">
      <w:pPr>
        <w:rPr>
          <w:i/>
        </w:rPr>
      </w:pPr>
      <w:proofErr w:type="spellStart"/>
      <w:r w:rsidRPr="004B3256">
        <w:rPr>
          <w:i/>
        </w:rPr>
        <w:t>Complera</w:t>
      </w:r>
      <w:proofErr w:type="spellEnd"/>
      <w:r w:rsidRPr="004B3256">
        <w:rPr>
          <w:i/>
        </w:rPr>
        <w:t xml:space="preserve"> (TDF/FTC+RPV)</w:t>
      </w:r>
    </w:p>
    <w:p w14:paraId="46CF8E60" w14:textId="3D773837" w:rsidR="008128D5" w:rsidRPr="004B3256" w:rsidRDefault="008128D5">
      <w:pPr>
        <w:rPr>
          <w:i/>
        </w:rPr>
      </w:pPr>
      <w:proofErr w:type="spellStart"/>
      <w:r w:rsidRPr="004B3256">
        <w:rPr>
          <w:i/>
        </w:rPr>
        <w:t>Genvoya</w:t>
      </w:r>
      <w:proofErr w:type="spellEnd"/>
      <w:r w:rsidR="004B3256" w:rsidRPr="004B3256">
        <w:rPr>
          <w:i/>
        </w:rPr>
        <w:t xml:space="preserve"> (</w:t>
      </w:r>
      <w:proofErr w:type="spellStart"/>
      <w:r w:rsidR="004B3256" w:rsidRPr="004B3256">
        <w:rPr>
          <w:i/>
        </w:rPr>
        <w:t>tenofovir</w:t>
      </w:r>
      <w:proofErr w:type="spellEnd"/>
      <w:r w:rsidR="004B3256" w:rsidRPr="004B3256">
        <w:rPr>
          <w:i/>
        </w:rPr>
        <w:t xml:space="preserve"> </w:t>
      </w:r>
      <w:proofErr w:type="spellStart"/>
      <w:r w:rsidR="004B3256" w:rsidRPr="004B3256">
        <w:rPr>
          <w:i/>
        </w:rPr>
        <w:t>alafenamide</w:t>
      </w:r>
      <w:proofErr w:type="spellEnd"/>
      <w:r w:rsidR="004B3256" w:rsidRPr="004B3256">
        <w:rPr>
          <w:i/>
        </w:rPr>
        <w:t>/FTC + EVG/</w:t>
      </w:r>
      <w:proofErr w:type="spellStart"/>
      <w:r w:rsidR="004B3256" w:rsidRPr="004B3256">
        <w:rPr>
          <w:i/>
        </w:rPr>
        <w:t>cobi</w:t>
      </w:r>
      <w:proofErr w:type="spellEnd"/>
      <w:r w:rsidR="004B3256" w:rsidRPr="004B3256">
        <w:rPr>
          <w:i/>
        </w:rPr>
        <w:t>)</w:t>
      </w:r>
    </w:p>
    <w:p w14:paraId="43C1DF2C" w14:textId="33F73792" w:rsidR="008128D5" w:rsidRDefault="008128D5">
      <w:proofErr w:type="spellStart"/>
      <w:r>
        <w:t>Raltegrevir</w:t>
      </w:r>
      <w:proofErr w:type="spellEnd"/>
    </w:p>
    <w:p w14:paraId="0A7E8D16" w14:textId="75DB8467" w:rsidR="008128D5" w:rsidRDefault="008128D5">
      <w:proofErr w:type="spellStart"/>
      <w:r>
        <w:t>Tenofovir</w:t>
      </w:r>
      <w:proofErr w:type="spellEnd"/>
    </w:p>
    <w:p w14:paraId="2E1BA6D2" w14:textId="4057983D" w:rsidR="008128D5" w:rsidRDefault="008128D5">
      <w:proofErr w:type="spellStart"/>
      <w:r>
        <w:t>Darunavir</w:t>
      </w:r>
      <w:proofErr w:type="spellEnd"/>
    </w:p>
    <w:p w14:paraId="01735384" w14:textId="5E086FF8" w:rsidR="008128D5" w:rsidRDefault="008128D5">
      <w:proofErr w:type="spellStart"/>
      <w:r>
        <w:t>Indinavir</w:t>
      </w:r>
      <w:proofErr w:type="spellEnd"/>
      <w:r w:rsidR="00075EAA">
        <w:t xml:space="preserve"> (boosted)</w:t>
      </w:r>
    </w:p>
    <w:p w14:paraId="7B783938" w14:textId="21A2CB56" w:rsidR="008128D5" w:rsidRDefault="008128D5">
      <w:proofErr w:type="spellStart"/>
      <w:r>
        <w:t>Etravirine</w:t>
      </w:r>
      <w:proofErr w:type="spellEnd"/>
    </w:p>
    <w:p w14:paraId="58A08889" w14:textId="0897C8EC" w:rsidR="008128D5" w:rsidRDefault="008128D5">
      <w:proofErr w:type="spellStart"/>
      <w:r w:rsidRPr="004B3256">
        <w:rPr>
          <w:i/>
        </w:rPr>
        <w:t>Kaletra</w:t>
      </w:r>
      <w:proofErr w:type="spellEnd"/>
      <w:r w:rsidR="004B3256" w:rsidRPr="004B3256">
        <w:rPr>
          <w:i/>
        </w:rPr>
        <w:t xml:space="preserve"> </w:t>
      </w:r>
      <w:r w:rsidR="004B3256">
        <w:t>(LPV/r)</w:t>
      </w:r>
    </w:p>
    <w:p w14:paraId="37CBA133" w14:textId="77777777" w:rsidR="008128D5" w:rsidRDefault="008128D5"/>
    <w:p w14:paraId="1745CA10" w14:textId="77CC3847" w:rsidR="008128D5" w:rsidRDefault="008128D5" w:rsidP="008128D5">
      <w:r>
        <w:t xml:space="preserve">“Nelson, Sally, and Rita </w:t>
      </w:r>
      <w:proofErr w:type="spellStart"/>
      <w:r>
        <w:t>Striked</w:t>
      </w:r>
      <w:proofErr w:type="spellEnd"/>
      <w:r>
        <w:t xml:space="preserve"> Aga</w:t>
      </w:r>
      <w:r w:rsidR="00E03279">
        <w:t>inst the Complete Guide To Raising</w:t>
      </w:r>
      <w:r>
        <w:t xml:space="preserve"> Ten</w:t>
      </w:r>
      <w:r w:rsidR="00E03279">
        <w:t>acious,</w:t>
      </w:r>
      <w:r>
        <w:t xml:space="preserve"> Dar</w:t>
      </w:r>
      <w:r w:rsidR="00E03279">
        <w:t>l</w:t>
      </w:r>
      <w:r>
        <w:t xml:space="preserve">ing Infants by Eating Kale”  </w:t>
      </w:r>
    </w:p>
    <w:p w14:paraId="501A2D39" w14:textId="77777777" w:rsidR="008128D5" w:rsidRDefault="008128D5"/>
    <w:p w14:paraId="2D9047E0" w14:textId="13223445" w:rsidR="00E17FD8" w:rsidRPr="00362132" w:rsidRDefault="00E17FD8" w:rsidP="00E17FD8">
      <w:pPr>
        <w:rPr>
          <w:b/>
          <w:u w:val="single"/>
        </w:rPr>
      </w:pPr>
      <w:r w:rsidRPr="00362132">
        <w:rPr>
          <w:b/>
          <w:u w:val="single"/>
        </w:rPr>
        <w:t xml:space="preserve">HIV meds- Take </w:t>
      </w:r>
      <w:proofErr w:type="spellStart"/>
      <w:r w:rsidRPr="00362132">
        <w:rPr>
          <w:b/>
          <w:u w:val="single"/>
        </w:rPr>
        <w:t>with</w:t>
      </w:r>
      <w:r>
        <w:rPr>
          <w:b/>
          <w:u w:val="single"/>
        </w:rPr>
        <w:t>OUT</w:t>
      </w:r>
      <w:proofErr w:type="spellEnd"/>
      <w:r w:rsidRPr="00362132">
        <w:rPr>
          <w:b/>
          <w:u w:val="single"/>
        </w:rPr>
        <w:t xml:space="preserve"> Food</w:t>
      </w:r>
    </w:p>
    <w:p w14:paraId="35483118" w14:textId="7099F7E6" w:rsidR="00E17FD8" w:rsidRDefault="00E17FD8">
      <w:proofErr w:type="spellStart"/>
      <w:r>
        <w:t>Atripla</w:t>
      </w:r>
      <w:proofErr w:type="spellEnd"/>
    </w:p>
    <w:p w14:paraId="223BF104" w14:textId="611CD328" w:rsidR="00E17FD8" w:rsidRDefault="00E17FD8">
      <w:proofErr w:type="spellStart"/>
      <w:r>
        <w:t>Didanosine</w:t>
      </w:r>
      <w:proofErr w:type="spellEnd"/>
    </w:p>
    <w:p w14:paraId="5DC81D67" w14:textId="313B5362" w:rsidR="00E17FD8" w:rsidRDefault="00E17FD8">
      <w:proofErr w:type="spellStart"/>
      <w:r>
        <w:t>Efavirenz</w:t>
      </w:r>
      <w:proofErr w:type="spellEnd"/>
    </w:p>
    <w:p w14:paraId="29DD7E19" w14:textId="6A3E9D02" w:rsidR="00E17FD8" w:rsidRDefault="00E17FD8">
      <w:proofErr w:type="spellStart"/>
      <w:r>
        <w:t>Fosamprenavir</w:t>
      </w:r>
      <w:proofErr w:type="spellEnd"/>
    </w:p>
    <w:p w14:paraId="4BFAA952" w14:textId="66586375" w:rsidR="00E17FD8" w:rsidRDefault="00E17FD8">
      <w:proofErr w:type="spellStart"/>
      <w:r>
        <w:t>Indinavir</w:t>
      </w:r>
      <w:proofErr w:type="spellEnd"/>
      <w:r>
        <w:t xml:space="preserve"> </w:t>
      </w:r>
      <w:r w:rsidR="00DE6322">
        <w:t>(</w:t>
      </w:r>
      <w:proofErr w:type="spellStart"/>
      <w:r w:rsidR="00DE6322">
        <w:t>unboosted</w:t>
      </w:r>
      <w:proofErr w:type="spellEnd"/>
      <w:r w:rsidR="00DE6322">
        <w:t>)</w:t>
      </w:r>
    </w:p>
    <w:p w14:paraId="7F1A36FB" w14:textId="77777777" w:rsidR="00E17FD8" w:rsidRDefault="00E17FD8"/>
    <w:p w14:paraId="6DEBE5F8" w14:textId="2578D455" w:rsidR="00E17FD8" w:rsidRDefault="00E03279">
      <w:r>
        <w:t xml:space="preserve">“Attack </w:t>
      </w:r>
      <w:proofErr w:type="spellStart"/>
      <w:r>
        <w:t>Diddy’s</w:t>
      </w:r>
      <w:proofErr w:type="spellEnd"/>
      <w:r>
        <w:t xml:space="preserve"> </w:t>
      </w:r>
      <w:r w:rsidR="00E17FD8">
        <w:t>Ef</w:t>
      </w:r>
      <w:r>
        <w:t>fing</w:t>
      </w:r>
      <w:r w:rsidR="00E17FD8">
        <w:t xml:space="preserve"> Foster Infant”</w:t>
      </w:r>
    </w:p>
    <w:p w14:paraId="0F081A46" w14:textId="77777777" w:rsidR="00370C26" w:rsidRDefault="00370C26">
      <w:pPr>
        <w:rPr>
          <w:b/>
          <w:u w:val="single"/>
        </w:rPr>
      </w:pPr>
    </w:p>
    <w:p w14:paraId="0122F316" w14:textId="349710D4" w:rsidR="00E220FA" w:rsidRDefault="00E220FA" w:rsidP="00E220FA">
      <w:pPr>
        <w:rPr>
          <w:b/>
          <w:u w:val="single"/>
        </w:rPr>
      </w:pPr>
      <w:r>
        <w:rPr>
          <w:b/>
          <w:u w:val="single"/>
        </w:rPr>
        <w:t>FTC’s side effect (selected)</w:t>
      </w:r>
    </w:p>
    <w:p w14:paraId="34D44CC3" w14:textId="77777777" w:rsidR="00E220FA" w:rsidRDefault="00E220FA" w:rsidP="00E220FA">
      <w:proofErr w:type="spellStart"/>
      <w:r w:rsidRPr="00370C26">
        <w:t>Em</w:t>
      </w:r>
      <w:r>
        <w:t>tricitabine</w:t>
      </w:r>
      <w:proofErr w:type="spellEnd"/>
      <w:r>
        <w:t xml:space="preserve"> (FTC): darkening of palms and soles of feet (mostly in kids)</w:t>
      </w:r>
    </w:p>
    <w:p w14:paraId="4F91B067" w14:textId="77777777" w:rsidR="00E220FA" w:rsidRDefault="00E220FA" w:rsidP="00E220FA"/>
    <w:p w14:paraId="23294369" w14:textId="77777777" w:rsidR="00E220FA" w:rsidRDefault="00E220FA" w:rsidP="00E220FA">
      <w:r>
        <w:t>“Funky Tan Color”</w:t>
      </w:r>
    </w:p>
    <w:p w14:paraId="130D5282" w14:textId="77777777" w:rsidR="00E220FA" w:rsidRPr="00370C26" w:rsidRDefault="00E220FA">
      <w:pPr>
        <w:rPr>
          <w:b/>
          <w:u w:val="single"/>
        </w:rPr>
      </w:pPr>
    </w:p>
    <w:p w14:paraId="0E8FF119" w14:textId="77777777" w:rsidR="00E03279" w:rsidRPr="00B20011" w:rsidRDefault="00E03279" w:rsidP="00E03279">
      <w:pPr>
        <w:rPr>
          <w:b/>
          <w:u w:val="single"/>
        </w:rPr>
      </w:pPr>
      <w:r w:rsidRPr="00B20011">
        <w:rPr>
          <w:b/>
          <w:u w:val="single"/>
        </w:rPr>
        <w:t>P-</w:t>
      </w:r>
      <w:proofErr w:type="spellStart"/>
      <w:r w:rsidRPr="00B20011">
        <w:rPr>
          <w:b/>
          <w:u w:val="single"/>
        </w:rPr>
        <w:t>gp</w:t>
      </w:r>
      <w:proofErr w:type="spellEnd"/>
      <w:r w:rsidRPr="00B20011">
        <w:rPr>
          <w:b/>
          <w:u w:val="single"/>
        </w:rPr>
        <w:t xml:space="preserve"> inhibitors:</w:t>
      </w:r>
    </w:p>
    <w:p w14:paraId="43210494" w14:textId="77777777" w:rsidR="00E03279" w:rsidRDefault="00E03279" w:rsidP="00E03279">
      <w:proofErr w:type="spellStart"/>
      <w:r w:rsidRPr="00B20011">
        <w:t>Itr</w:t>
      </w:r>
      <w:r>
        <w:t>aconazole</w:t>
      </w:r>
      <w:proofErr w:type="spellEnd"/>
    </w:p>
    <w:p w14:paraId="64B979F4" w14:textId="77777777" w:rsidR="00E03279" w:rsidRDefault="00E03279" w:rsidP="00E03279">
      <w:r>
        <w:t>Ketoconazole</w:t>
      </w:r>
    </w:p>
    <w:p w14:paraId="3A887DD4" w14:textId="77777777" w:rsidR="00E03279" w:rsidRDefault="00E03279" w:rsidP="00E03279">
      <w:r>
        <w:t>Verapamil</w:t>
      </w:r>
    </w:p>
    <w:p w14:paraId="214FEEFB" w14:textId="77777777" w:rsidR="00E03279" w:rsidRDefault="00E03279" w:rsidP="00E03279">
      <w:r>
        <w:t>Ritonavir</w:t>
      </w:r>
    </w:p>
    <w:p w14:paraId="128FD92B" w14:textId="77777777" w:rsidR="00E03279" w:rsidRDefault="00E03279" w:rsidP="00E03279">
      <w:proofErr w:type="spellStart"/>
      <w:r>
        <w:t>Lopinavir</w:t>
      </w:r>
      <w:proofErr w:type="spellEnd"/>
      <w:r>
        <w:t>/ritonavir</w:t>
      </w:r>
    </w:p>
    <w:p w14:paraId="338B1320" w14:textId="77777777" w:rsidR="00E03279" w:rsidRDefault="00E03279" w:rsidP="00E03279">
      <w:proofErr w:type="spellStart"/>
      <w:r>
        <w:t>Amiodarone</w:t>
      </w:r>
      <w:proofErr w:type="spellEnd"/>
    </w:p>
    <w:p w14:paraId="7969778E" w14:textId="77777777" w:rsidR="00E03279" w:rsidRDefault="00E03279" w:rsidP="00E03279">
      <w:r>
        <w:t>Quinidine</w:t>
      </w:r>
    </w:p>
    <w:p w14:paraId="5E1C86FC" w14:textId="77777777" w:rsidR="00E03279" w:rsidRDefault="00E03279" w:rsidP="00E03279">
      <w:proofErr w:type="spellStart"/>
      <w:r>
        <w:t>Indinavir</w:t>
      </w:r>
      <w:proofErr w:type="spellEnd"/>
      <w:r>
        <w:t>/ritonavir</w:t>
      </w:r>
    </w:p>
    <w:p w14:paraId="077349E4" w14:textId="77777777" w:rsidR="00E03279" w:rsidRDefault="00E03279" w:rsidP="00E03279">
      <w:proofErr w:type="spellStart"/>
      <w:r>
        <w:t>Conivaptan</w:t>
      </w:r>
      <w:proofErr w:type="spellEnd"/>
    </w:p>
    <w:p w14:paraId="6CE66939" w14:textId="77777777" w:rsidR="00E03279" w:rsidRDefault="00E03279" w:rsidP="00E03279">
      <w:r>
        <w:t>Erythromycin</w:t>
      </w:r>
    </w:p>
    <w:p w14:paraId="5E5F8ECA" w14:textId="77777777" w:rsidR="00E03279" w:rsidRDefault="00E03279" w:rsidP="00E03279"/>
    <w:p w14:paraId="12F5C88E" w14:textId="03413011" w:rsidR="00E03279" w:rsidRDefault="00E03279" w:rsidP="00E03279">
      <w:r>
        <w:t>(It Kills Very Re</w:t>
      </w:r>
      <w:r w:rsidR="000C78B6">
        <w:t>ligious Lunatics to Accept Questionable</w:t>
      </w:r>
      <w:r>
        <w:t xml:space="preserve"> Incomers as Co-existing Equals)</w:t>
      </w:r>
    </w:p>
    <w:p w14:paraId="7A1BBC02" w14:textId="77777777" w:rsidR="00E03279" w:rsidRPr="00230BF3" w:rsidRDefault="00E03279" w:rsidP="00E03279">
      <w:pPr>
        <w:rPr>
          <w:b/>
          <w:u w:val="single"/>
        </w:rPr>
      </w:pPr>
    </w:p>
    <w:p w14:paraId="1508A36C" w14:textId="77777777" w:rsidR="00E03279" w:rsidRDefault="00E03279" w:rsidP="00E03279">
      <w:pPr>
        <w:rPr>
          <w:b/>
          <w:u w:val="single"/>
        </w:rPr>
      </w:pPr>
      <w:r w:rsidRPr="00230BF3">
        <w:rPr>
          <w:b/>
          <w:u w:val="single"/>
        </w:rPr>
        <w:t>Strong P-</w:t>
      </w:r>
      <w:proofErr w:type="spellStart"/>
      <w:r w:rsidRPr="00230BF3">
        <w:rPr>
          <w:b/>
          <w:u w:val="single"/>
        </w:rPr>
        <w:t>gp</w:t>
      </w:r>
      <w:proofErr w:type="spellEnd"/>
      <w:r w:rsidRPr="00230BF3">
        <w:rPr>
          <w:b/>
          <w:u w:val="single"/>
        </w:rPr>
        <w:t xml:space="preserve"> inducers:</w:t>
      </w:r>
    </w:p>
    <w:p w14:paraId="0772221B" w14:textId="77777777" w:rsidR="00E03279" w:rsidRDefault="00E03279" w:rsidP="00E03279">
      <w:r>
        <w:t>Phenytoin</w:t>
      </w:r>
    </w:p>
    <w:p w14:paraId="40931E4E" w14:textId="77777777" w:rsidR="00E03279" w:rsidRDefault="00E03279" w:rsidP="00E03279">
      <w:r>
        <w:t>St. John’s Wort</w:t>
      </w:r>
    </w:p>
    <w:p w14:paraId="66FE6E86" w14:textId="77777777" w:rsidR="00E03279" w:rsidRDefault="00E03279" w:rsidP="00E03279">
      <w:r>
        <w:t>Carbamazepine</w:t>
      </w:r>
    </w:p>
    <w:p w14:paraId="49E302DD" w14:textId="77777777" w:rsidR="00E03279" w:rsidRDefault="00E03279" w:rsidP="00E03279">
      <w:proofErr w:type="spellStart"/>
      <w:r>
        <w:t>Tipranavir</w:t>
      </w:r>
      <w:proofErr w:type="spellEnd"/>
      <w:r>
        <w:t>/ritonavir</w:t>
      </w:r>
    </w:p>
    <w:p w14:paraId="24F1BF9D" w14:textId="77777777" w:rsidR="00E03279" w:rsidRDefault="00E03279" w:rsidP="00E03279">
      <w:proofErr w:type="spellStart"/>
      <w:r>
        <w:t>Avasimibe</w:t>
      </w:r>
      <w:proofErr w:type="spellEnd"/>
    </w:p>
    <w:p w14:paraId="6950B004" w14:textId="77777777" w:rsidR="00E03279" w:rsidRDefault="00E03279" w:rsidP="00E03279">
      <w:r w:rsidRPr="00230BF3">
        <w:t>Rifampin</w:t>
      </w:r>
    </w:p>
    <w:p w14:paraId="577D7C51" w14:textId="77777777" w:rsidR="00E03279" w:rsidRDefault="00E03279" w:rsidP="00E03279"/>
    <w:p w14:paraId="04171ABA" w14:textId="77777777" w:rsidR="00E03279" w:rsidRDefault="00E03279" w:rsidP="00E03279">
      <w:r>
        <w:t>(Phony Snowboarders Can’t Trump Actual Racers)</w:t>
      </w:r>
    </w:p>
    <w:p w14:paraId="6CFAAB00" w14:textId="77777777" w:rsidR="00E03279" w:rsidRDefault="00E03279">
      <w:pPr>
        <w:rPr>
          <w:b/>
          <w:u w:val="single"/>
        </w:rPr>
      </w:pPr>
    </w:p>
    <w:p w14:paraId="2810EFC3" w14:textId="77777777" w:rsidR="00E03279" w:rsidRDefault="00E03279" w:rsidP="00E03279">
      <w:pPr>
        <w:rPr>
          <w:b/>
          <w:u w:val="single"/>
        </w:rPr>
      </w:pPr>
      <w:r w:rsidRPr="008D1218">
        <w:rPr>
          <w:b/>
          <w:u w:val="single"/>
        </w:rPr>
        <w:t>P-</w:t>
      </w:r>
      <w:proofErr w:type="spellStart"/>
      <w:r w:rsidRPr="008D1218">
        <w:rPr>
          <w:b/>
          <w:u w:val="single"/>
        </w:rPr>
        <w:t>gp</w:t>
      </w:r>
      <w:proofErr w:type="spellEnd"/>
      <w:r w:rsidRPr="008D1218">
        <w:rPr>
          <w:b/>
          <w:u w:val="single"/>
        </w:rPr>
        <w:t xml:space="preserve"> substrates</w:t>
      </w:r>
    </w:p>
    <w:p w14:paraId="2CCAC889" w14:textId="77777777" w:rsidR="00E03279" w:rsidRPr="008D1218" w:rsidRDefault="00E03279" w:rsidP="00E03279"/>
    <w:p w14:paraId="7A7BE830" w14:textId="77777777" w:rsidR="00E03279" w:rsidRPr="008D1218" w:rsidRDefault="00E03279" w:rsidP="00E03279">
      <w:proofErr w:type="spellStart"/>
      <w:r w:rsidRPr="008D1218">
        <w:t>Aliskiren</w:t>
      </w:r>
      <w:proofErr w:type="spellEnd"/>
    </w:p>
    <w:p w14:paraId="7E877105" w14:textId="77777777" w:rsidR="00E03279" w:rsidRPr="008D1218" w:rsidRDefault="00E03279" w:rsidP="00E03279">
      <w:r w:rsidRPr="008D1218">
        <w:t>Colchicine</w:t>
      </w:r>
    </w:p>
    <w:p w14:paraId="2D07C920" w14:textId="77777777" w:rsidR="00E03279" w:rsidRDefault="00E03279" w:rsidP="00E03279">
      <w:proofErr w:type="spellStart"/>
      <w:r w:rsidRPr="008D1218">
        <w:t>Dabigatran</w:t>
      </w:r>
      <w:proofErr w:type="spellEnd"/>
    </w:p>
    <w:p w14:paraId="1EBB914A" w14:textId="77777777" w:rsidR="00E03279" w:rsidRDefault="00E03279" w:rsidP="00E03279">
      <w:r>
        <w:t>Cyclosporine</w:t>
      </w:r>
    </w:p>
    <w:p w14:paraId="1CC1945C" w14:textId="77777777" w:rsidR="00E03279" w:rsidRDefault="00E03279" w:rsidP="00E03279">
      <w:r>
        <w:t>Digoxin</w:t>
      </w:r>
    </w:p>
    <w:p w14:paraId="4965440B" w14:textId="77777777" w:rsidR="00E03279" w:rsidRDefault="00E03279" w:rsidP="00E03279">
      <w:r>
        <w:t>Fexofenadine</w:t>
      </w:r>
    </w:p>
    <w:p w14:paraId="4CF043CB" w14:textId="77777777" w:rsidR="00E03279" w:rsidRDefault="00E03279" w:rsidP="00E03279">
      <w:proofErr w:type="spellStart"/>
      <w:r>
        <w:t>Saxagliptin</w:t>
      </w:r>
      <w:proofErr w:type="spellEnd"/>
    </w:p>
    <w:p w14:paraId="3865AEDE" w14:textId="77777777" w:rsidR="00E03279" w:rsidRDefault="00E03279" w:rsidP="00E03279">
      <w:proofErr w:type="spellStart"/>
      <w:r>
        <w:t>Posaconazole</w:t>
      </w:r>
      <w:proofErr w:type="spellEnd"/>
    </w:p>
    <w:p w14:paraId="2FF2589C" w14:textId="77777777" w:rsidR="00E03279" w:rsidRDefault="00E03279" w:rsidP="00E03279">
      <w:proofErr w:type="spellStart"/>
      <w:r>
        <w:t>Tacrolimus</w:t>
      </w:r>
      <w:proofErr w:type="spellEnd"/>
    </w:p>
    <w:p w14:paraId="7F3E29F7" w14:textId="77777777" w:rsidR="00E03279" w:rsidRDefault="00E03279" w:rsidP="00E03279">
      <w:proofErr w:type="spellStart"/>
      <w:r>
        <w:t>Ranolazine</w:t>
      </w:r>
      <w:proofErr w:type="spellEnd"/>
    </w:p>
    <w:p w14:paraId="0EDCEC02" w14:textId="77777777" w:rsidR="00E03279" w:rsidRDefault="00E03279" w:rsidP="00E03279">
      <w:r>
        <w:t>Rivaroxaban</w:t>
      </w:r>
    </w:p>
    <w:p w14:paraId="4C56C531" w14:textId="77777777" w:rsidR="00E03279" w:rsidRDefault="00E03279" w:rsidP="00E03279"/>
    <w:p w14:paraId="4E62317A" w14:textId="6EAE5894" w:rsidR="00E03279" w:rsidRPr="00E03279" w:rsidRDefault="00E03279">
      <w:r>
        <w:t xml:space="preserve">(All Cool Danish Cyclists Dig Fancy Subterranean Pubs To Rock and Roll in) </w:t>
      </w:r>
    </w:p>
    <w:p w14:paraId="2434F8E4" w14:textId="77777777" w:rsidR="00370C26" w:rsidRDefault="00370C26"/>
    <w:p w14:paraId="0D97F924" w14:textId="7561F785" w:rsidR="001A16FD" w:rsidRDefault="001A16FD">
      <w:pPr>
        <w:rPr>
          <w:b/>
          <w:u w:val="single"/>
        </w:rPr>
      </w:pPr>
      <w:r w:rsidRPr="001A16FD">
        <w:rPr>
          <w:b/>
          <w:u w:val="single"/>
        </w:rPr>
        <w:t>Equipotent steroid doses</w:t>
      </w:r>
    </w:p>
    <w:p w14:paraId="4A61985C" w14:textId="77777777" w:rsidR="001A16FD" w:rsidRDefault="001A16FD"/>
    <w:p w14:paraId="1D1EE2C2" w14:textId="76DA0281" w:rsidR="001A16FD" w:rsidRDefault="001A16FD">
      <w:r>
        <w:t>Betamethasone</w:t>
      </w:r>
      <w:r w:rsidR="00A576E3">
        <w:tab/>
      </w:r>
      <w:r w:rsidR="00A576E3">
        <w:tab/>
      </w:r>
      <w:r>
        <w:t>1.2 mg</w:t>
      </w:r>
    </w:p>
    <w:p w14:paraId="44EDDE14" w14:textId="24D4A028" w:rsidR="001A16FD" w:rsidRDefault="001A16FD">
      <w:r>
        <w:t xml:space="preserve">Dexamethasone </w:t>
      </w:r>
      <w:r w:rsidR="00A576E3">
        <w:tab/>
      </w:r>
      <w:r w:rsidR="00A576E3">
        <w:tab/>
      </w:r>
      <w:r>
        <w:t>1.5 mg</w:t>
      </w:r>
    </w:p>
    <w:p w14:paraId="291C3030" w14:textId="0C10DF93" w:rsidR="001A16FD" w:rsidRDefault="003A5BDA">
      <w:r>
        <w:t xml:space="preserve">Methylprednisolone </w:t>
      </w:r>
      <w:r w:rsidR="00A576E3">
        <w:tab/>
      </w:r>
      <w:r w:rsidR="00A576E3">
        <w:tab/>
      </w:r>
      <w:r>
        <w:t>8</w:t>
      </w:r>
      <w:r w:rsidR="001A16FD">
        <w:t xml:space="preserve"> mg</w:t>
      </w:r>
    </w:p>
    <w:p w14:paraId="43571837" w14:textId="7E5DB0FD" w:rsidR="003A5BDA" w:rsidRDefault="003A5BDA">
      <w:r>
        <w:t xml:space="preserve">Triamcinolone </w:t>
      </w:r>
      <w:r w:rsidR="00A576E3">
        <w:tab/>
      </w:r>
      <w:r w:rsidR="00A576E3">
        <w:tab/>
      </w:r>
      <w:r>
        <w:t>8 mg</w:t>
      </w:r>
    </w:p>
    <w:p w14:paraId="4E6E48AD" w14:textId="6B5BC8A7" w:rsidR="001A16FD" w:rsidRDefault="001A16FD">
      <w:r>
        <w:t xml:space="preserve">Prednisone </w:t>
      </w:r>
      <w:r w:rsidR="00A576E3">
        <w:tab/>
      </w:r>
      <w:r w:rsidR="00A576E3">
        <w:tab/>
      </w:r>
      <w:r w:rsidR="00A576E3">
        <w:tab/>
      </w:r>
      <w:r>
        <w:t>10 mg</w:t>
      </w:r>
    </w:p>
    <w:p w14:paraId="7D4576CC" w14:textId="3B2D9A7E" w:rsidR="001A16FD" w:rsidRDefault="001A16FD">
      <w:r>
        <w:t xml:space="preserve">Prednisolone </w:t>
      </w:r>
      <w:r w:rsidR="00A576E3">
        <w:tab/>
      </w:r>
      <w:r w:rsidR="00A576E3">
        <w:tab/>
      </w:r>
      <w:r w:rsidR="00A576E3">
        <w:tab/>
      </w:r>
      <w:r>
        <w:t>10 mg</w:t>
      </w:r>
    </w:p>
    <w:p w14:paraId="6DE172E7" w14:textId="5F8C95EF" w:rsidR="001A16FD" w:rsidRDefault="003A5BDA">
      <w:r>
        <w:t xml:space="preserve">Hydrocortisone </w:t>
      </w:r>
      <w:r w:rsidR="00A576E3">
        <w:tab/>
      </w:r>
      <w:r w:rsidR="00A576E3">
        <w:tab/>
      </w:r>
      <w:r>
        <w:t>40 mg</w:t>
      </w:r>
    </w:p>
    <w:p w14:paraId="6ED30102" w14:textId="70D01723" w:rsidR="002D0868" w:rsidRDefault="003A5BDA">
      <w:r>
        <w:t xml:space="preserve">Cortisone </w:t>
      </w:r>
      <w:r w:rsidR="00A576E3">
        <w:tab/>
      </w:r>
      <w:r w:rsidR="00A576E3">
        <w:tab/>
      </w:r>
      <w:r w:rsidR="00A576E3">
        <w:tab/>
      </w:r>
      <w:r>
        <w:t>50 mg</w:t>
      </w:r>
    </w:p>
    <w:p w14:paraId="2FDA9D44" w14:textId="77777777" w:rsidR="002D0868" w:rsidRDefault="002D0868"/>
    <w:p w14:paraId="156D7D3E" w14:textId="6A73C85A" w:rsidR="003A5BDA" w:rsidRDefault="005875C6">
      <w:r>
        <w:t>(</w:t>
      </w:r>
      <w:r w:rsidR="003A5BDA">
        <w:t>Being Diligent May Totally Pay of</w:t>
      </w:r>
      <w:r w:rsidR="009D2193">
        <w:t>f with</w:t>
      </w:r>
      <w:r w:rsidR="00B34B5E">
        <w:t xml:space="preserve"> Plenty of</w:t>
      </w:r>
      <w:r w:rsidR="003A5BDA">
        <w:t xml:space="preserve"> </w:t>
      </w:r>
      <w:r>
        <w:t>Hard-earned Cash)</w:t>
      </w:r>
    </w:p>
    <w:p w14:paraId="268B49D7" w14:textId="77777777" w:rsidR="00A351E1" w:rsidRDefault="00A351E1" w:rsidP="00A351E1"/>
    <w:p w14:paraId="7A1486F5" w14:textId="4BA9458B" w:rsidR="002D0868" w:rsidRPr="00F10293" w:rsidRDefault="002D0868" w:rsidP="00A351E1">
      <w:pPr>
        <w:rPr>
          <w:b/>
          <w:u w:val="single"/>
        </w:rPr>
      </w:pPr>
      <w:r w:rsidRPr="00F10293">
        <w:rPr>
          <w:b/>
          <w:u w:val="single"/>
        </w:rPr>
        <w:t>Equivalent opioid conversion factors</w:t>
      </w:r>
    </w:p>
    <w:p w14:paraId="5767FEDD" w14:textId="77777777" w:rsidR="002D0868" w:rsidRDefault="002D0868" w:rsidP="00A351E1"/>
    <w:p w14:paraId="003F8DB0" w14:textId="212B3FFA" w:rsidR="00F10293" w:rsidRPr="00F10293" w:rsidRDefault="00F10293" w:rsidP="00A351E1">
      <w:pPr>
        <w:rPr>
          <w:b/>
        </w:rPr>
      </w:pPr>
      <w:r>
        <w:tab/>
      </w:r>
      <w:r>
        <w:tab/>
      </w:r>
      <w:r>
        <w:tab/>
      </w:r>
      <w:r>
        <w:tab/>
      </w:r>
      <w:r w:rsidRPr="00F10293">
        <w:rPr>
          <w:b/>
        </w:rPr>
        <w:t>IV/IM</w:t>
      </w:r>
      <w:r>
        <w:tab/>
      </w:r>
      <w:r>
        <w:tab/>
      </w:r>
      <w:r w:rsidRPr="00F10293">
        <w:rPr>
          <w:b/>
        </w:rPr>
        <w:t>PO</w:t>
      </w:r>
    </w:p>
    <w:p w14:paraId="5166B363" w14:textId="1D07F0A6" w:rsidR="002D0868" w:rsidRDefault="002D0868" w:rsidP="00A351E1">
      <w:r>
        <w:t>Fentanyl</w:t>
      </w:r>
      <w:r w:rsidR="00F10293">
        <w:tab/>
      </w:r>
      <w:r w:rsidR="00F10293">
        <w:tab/>
      </w:r>
      <w:r w:rsidR="00F10293">
        <w:tab/>
        <w:t>0.1</w:t>
      </w:r>
      <w:r w:rsidR="00F10293">
        <w:tab/>
      </w:r>
      <w:r w:rsidR="00F10293">
        <w:tab/>
        <w:t>-</w:t>
      </w:r>
    </w:p>
    <w:p w14:paraId="7DBB46F1" w14:textId="54A7E400" w:rsidR="002D0868" w:rsidRDefault="002D0868" w:rsidP="00A351E1">
      <w:proofErr w:type="spellStart"/>
      <w:r>
        <w:t>Hydromorphone</w:t>
      </w:r>
      <w:proofErr w:type="spellEnd"/>
      <w:r w:rsidR="00F10293">
        <w:tab/>
      </w:r>
      <w:r w:rsidR="00F10293">
        <w:tab/>
        <w:t>1.5</w:t>
      </w:r>
      <w:r w:rsidR="00F10293">
        <w:tab/>
      </w:r>
      <w:r w:rsidR="00F10293">
        <w:tab/>
        <w:t>7.5</w:t>
      </w:r>
    </w:p>
    <w:p w14:paraId="6BFCBF91" w14:textId="47E2A9B8" w:rsidR="002D0868" w:rsidRDefault="002D0868" w:rsidP="00A351E1">
      <w:proofErr w:type="spellStart"/>
      <w:r>
        <w:t>Oxymorphone</w:t>
      </w:r>
      <w:proofErr w:type="spellEnd"/>
      <w:r w:rsidR="00F10293">
        <w:tab/>
      </w:r>
      <w:r w:rsidR="00F10293">
        <w:tab/>
        <w:t>1</w:t>
      </w:r>
      <w:r w:rsidR="00F10293">
        <w:tab/>
      </w:r>
      <w:r w:rsidR="00F10293">
        <w:tab/>
        <w:t>10</w:t>
      </w:r>
    </w:p>
    <w:p w14:paraId="6D205E1B" w14:textId="7C3A5DA5" w:rsidR="002D0868" w:rsidRDefault="002D0868" w:rsidP="002D0868">
      <w:r>
        <w:t>Morphine</w:t>
      </w:r>
      <w:r w:rsidR="00F10293">
        <w:tab/>
      </w:r>
      <w:r w:rsidR="00F10293">
        <w:tab/>
      </w:r>
      <w:r w:rsidR="00F10293">
        <w:tab/>
        <w:t>10</w:t>
      </w:r>
      <w:r w:rsidR="00F10293">
        <w:tab/>
      </w:r>
      <w:r w:rsidR="00F10293">
        <w:tab/>
        <w:t>30</w:t>
      </w:r>
    </w:p>
    <w:p w14:paraId="5D93A2CE" w14:textId="117269C0" w:rsidR="002D0868" w:rsidRDefault="002D0868" w:rsidP="002D0868">
      <w:proofErr w:type="spellStart"/>
      <w:r>
        <w:t>Meperidine</w:t>
      </w:r>
      <w:proofErr w:type="spellEnd"/>
      <w:r w:rsidR="00F10293">
        <w:tab/>
      </w:r>
      <w:r w:rsidR="00F10293">
        <w:tab/>
      </w:r>
      <w:r w:rsidR="00F10293">
        <w:tab/>
        <w:t>75</w:t>
      </w:r>
      <w:r w:rsidR="00F10293">
        <w:tab/>
      </w:r>
      <w:r w:rsidR="00F10293">
        <w:tab/>
        <w:t>300</w:t>
      </w:r>
    </w:p>
    <w:p w14:paraId="7D0775D1" w14:textId="6D4FA245" w:rsidR="00F10293" w:rsidRDefault="00F10293" w:rsidP="002D0868">
      <w:r>
        <w:t>Codeine</w:t>
      </w:r>
      <w:r>
        <w:tab/>
      </w:r>
      <w:r>
        <w:tab/>
      </w:r>
      <w:r>
        <w:tab/>
        <w:t>130</w:t>
      </w:r>
      <w:r>
        <w:tab/>
      </w:r>
      <w:r>
        <w:tab/>
        <w:t>200</w:t>
      </w:r>
    </w:p>
    <w:p w14:paraId="223FBE61" w14:textId="231121C3" w:rsidR="00F10293" w:rsidRDefault="00F10293" w:rsidP="002D0868">
      <w:r>
        <w:t>Hydrocodone</w:t>
      </w:r>
      <w:r>
        <w:tab/>
      </w:r>
      <w:r>
        <w:tab/>
      </w:r>
      <w:r>
        <w:tab/>
        <w:t>-</w:t>
      </w:r>
      <w:r>
        <w:tab/>
      </w:r>
      <w:r>
        <w:tab/>
        <w:t>30</w:t>
      </w:r>
    </w:p>
    <w:p w14:paraId="34B4733D" w14:textId="6348F082" w:rsidR="00F10293" w:rsidRDefault="00F10293" w:rsidP="002D0868">
      <w:r>
        <w:t>Oxycodone</w:t>
      </w:r>
      <w:r>
        <w:tab/>
      </w:r>
      <w:r>
        <w:tab/>
      </w:r>
      <w:r>
        <w:tab/>
        <w:t>-</w:t>
      </w:r>
      <w:r>
        <w:tab/>
      </w:r>
      <w:r>
        <w:tab/>
        <w:t>20</w:t>
      </w:r>
    </w:p>
    <w:p w14:paraId="3E7BF393" w14:textId="77777777" w:rsidR="00E03279" w:rsidRDefault="00E03279" w:rsidP="002D0868"/>
    <w:p w14:paraId="134225A7" w14:textId="118CAC3A" w:rsidR="00F10293" w:rsidRDefault="00F10293" w:rsidP="002D0868">
      <w:r>
        <w:t>(Feeding Hungry Orangutans Ma</w:t>
      </w:r>
      <w:r w:rsidR="00B60668">
        <w:t>ny Mangoes Can Hasten Obedience)</w:t>
      </w:r>
    </w:p>
    <w:p w14:paraId="008A5EEB" w14:textId="77777777" w:rsidR="002D0868" w:rsidRPr="001B520B" w:rsidRDefault="002D0868" w:rsidP="00A351E1">
      <w:pPr>
        <w:rPr>
          <w:b/>
          <w:u w:val="single"/>
        </w:rPr>
      </w:pPr>
    </w:p>
    <w:p w14:paraId="76D24CFC" w14:textId="59153316" w:rsidR="001B520B" w:rsidRPr="001B520B" w:rsidRDefault="001B520B" w:rsidP="00A351E1">
      <w:pPr>
        <w:rPr>
          <w:b/>
          <w:u w:val="single"/>
        </w:rPr>
      </w:pPr>
      <w:r w:rsidRPr="001B520B">
        <w:rPr>
          <w:b/>
          <w:u w:val="single"/>
        </w:rPr>
        <w:t>Equivalent conversions</w:t>
      </w:r>
    </w:p>
    <w:p w14:paraId="7DC2774B" w14:textId="754A2CF0" w:rsidR="001B520B" w:rsidRDefault="001B520B" w:rsidP="001B520B">
      <w:proofErr w:type="spellStart"/>
      <w:r>
        <w:t>Fosphenytoin</w:t>
      </w:r>
      <w:proofErr w:type="spellEnd"/>
      <w:r>
        <w:t xml:space="preserve"> (PE)</w:t>
      </w:r>
      <w:proofErr w:type="gramStart"/>
      <w:r>
        <w:t>:Phenytoin</w:t>
      </w:r>
      <w:proofErr w:type="gramEnd"/>
      <w:r>
        <w:t xml:space="preserve"> (PHT) equivalence </w:t>
      </w:r>
      <w:r>
        <w:tab/>
      </w:r>
      <w:r>
        <w:tab/>
        <w:t xml:space="preserve">1.5:1 </w:t>
      </w:r>
    </w:p>
    <w:p w14:paraId="28677694" w14:textId="6DFD586F" w:rsidR="001B520B" w:rsidRDefault="001B520B" w:rsidP="00A351E1">
      <w:r>
        <w:t xml:space="preserve">Calcium carbonate: elemental </w:t>
      </w:r>
      <w:proofErr w:type="spellStart"/>
      <w:r>
        <w:t>Ca</w:t>
      </w:r>
      <w:proofErr w:type="spellEnd"/>
      <w:r>
        <w:tab/>
      </w:r>
      <w:r>
        <w:tab/>
      </w:r>
      <w:r>
        <w:tab/>
      </w:r>
      <w:r>
        <w:tab/>
        <w:t>1:0.4</w:t>
      </w:r>
    </w:p>
    <w:p w14:paraId="39AAF171" w14:textId="689C612B" w:rsidR="001B520B" w:rsidRDefault="001B520B" w:rsidP="00A351E1">
      <w:r>
        <w:t xml:space="preserve">Calcium citrate: elemental </w:t>
      </w:r>
      <w:proofErr w:type="spellStart"/>
      <w:r>
        <w:t>Ca</w:t>
      </w:r>
      <w:proofErr w:type="spellEnd"/>
      <w:r>
        <w:tab/>
      </w:r>
      <w:r>
        <w:tab/>
      </w:r>
      <w:r>
        <w:tab/>
      </w:r>
      <w:r>
        <w:tab/>
        <w:t>1:0.21</w:t>
      </w:r>
    </w:p>
    <w:p w14:paraId="2B36991B" w14:textId="678F30C3" w:rsidR="001B520B" w:rsidRPr="001B520B" w:rsidRDefault="001B520B" w:rsidP="00A351E1">
      <w:r>
        <w:t>Ferrous sulfate: elemental iron</w:t>
      </w:r>
      <w:r w:rsidR="00921E84">
        <w:tab/>
      </w:r>
      <w:r w:rsidR="00921E84">
        <w:tab/>
      </w:r>
      <w:r w:rsidR="00921E84">
        <w:tab/>
      </w:r>
      <w:r w:rsidR="00921E84">
        <w:tab/>
        <w:t>1:0.2</w:t>
      </w:r>
    </w:p>
    <w:p w14:paraId="1D55C064" w14:textId="77777777" w:rsidR="001B520B" w:rsidRDefault="001B520B" w:rsidP="00A351E1">
      <w:pPr>
        <w:rPr>
          <w:b/>
          <w:u w:val="single"/>
        </w:rPr>
      </w:pPr>
    </w:p>
    <w:p w14:paraId="09CA476F" w14:textId="37C83113" w:rsidR="00A351E1" w:rsidRPr="00A351E1" w:rsidRDefault="00A351E1" w:rsidP="00A351E1">
      <w:pPr>
        <w:rPr>
          <w:b/>
          <w:u w:val="single"/>
        </w:rPr>
      </w:pPr>
      <w:r w:rsidRPr="00A351E1">
        <w:rPr>
          <w:b/>
          <w:u w:val="single"/>
        </w:rPr>
        <w:t>Stable in D5W only</w:t>
      </w:r>
    </w:p>
    <w:p w14:paraId="30232226" w14:textId="230142AA" w:rsidR="00A351E1" w:rsidRDefault="00A351E1" w:rsidP="00A351E1">
      <w:proofErr w:type="spellStart"/>
      <w:r>
        <w:t>Dalba</w:t>
      </w:r>
      <w:proofErr w:type="spellEnd"/>
    </w:p>
    <w:p w14:paraId="4EE1E7D1" w14:textId="395B738B" w:rsidR="00A351E1" w:rsidRDefault="00A351E1" w:rsidP="00A351E1">
      <w:proofErr w:type="spellStart"/>
      <w:r>
        <w:t>Orita</w:t>
      </w:r>
      <w:proofErr w:type="spellEnd"/>
    </w:p>
    <w:p w14:paraId="4B8718DD" w14:textId="5B4EF804" w:rsidR="00A351E1" w:rsidRDefault="00A351E1" w:rsidP="00A351E1">
      <w:proofErr w:type="spellStart"/>
      <w:r>
        <w:t>Synercid</w:t>
      </w:r>
      <w:proofErr w:type="spellEnd"/>
    </w:p>
    <w:p w14:paraId="18D1AB42" w14:textId="34AA840B" w:rsidR="00A351E1" w:rsidRDefault="00A351E1" w:rsidP="00A351E1">
      <w:r>
        <w:t>Bactrim</w:t>
      </w:r>
    </w:p>
    <w:p w14:paraId="3EA3B5B4" w14:textId="376199F3" w:rsidR="00A351E1" w:rsidRDefault="00A351E1" w:rsidP="00A351E1">
      <w:proofErr w:type="spellStart"/>
      <w:r>
        <w:t>AmphoB</w:t>
      </w:r>
      <w:proofErr w:type="spellEnd"/>
    </w:p>
    <w:p w14:paraId="297E931C" w14:textId="4913D3FB" w:rsidR="00A351E1" w:rsidRDefault="00A351E1" w:rsidP="00A351E1">
      <w:proofErr w:type="spellStart"/>
      <w:r>
        <w:t>Pentamidine</w:t>
      </w:r>
      <w:proofErr w:type="spellEnd"/>
    </w:p>
    <w:p w14:paraId="630CDD39" w14:textId="77777777" w:rsidR="00A351E1" w:rsidRDefault="00A351E1" w:rsidP="00A351E1"/>
    <w:p w14:paraId="7F8FC4FF" w14:textId="67D84DBA" w:rsidR="00A351E1" w:rsidRDefault="00A351E1" w:rsidP="00A351E1">
      <w:r>
        <w:t>“</w:t>
      </w:r>
      <w:r w:rsidRPr="00B60668">
        <w:t>(</w:t>
      </w:r>
      <w:r w:rsidRPr="00A351E1">
        <w:t>Do Order Sweet Bread And Pastries)”</w:t>
      </w:r>
    </w:p>
    <w:p w14:paraId="6AEE4A46" w14:textId="77777777" w:rsidR="006257AD" w:rsidRDefault="006257AD"/>
    <w:p w14:paraId="59FFDEC4" w14:textId="7BFED3D0" w:rsidR="00B47174" w:rsidRPr="003C0E26" w:rsidRDefault="003C0E26">
      <w:pPr>
        <w:rPr>
          <w:b/>
          <w:u w:val="single"/>
        </w:rPr>
      </w:pPr>
      <w:proofErr w:type="spellStart"/>
      <w:r w:rsidRPr="003C0E26">
        <w:rPr>
          <w:b/>
          <w:u w:val="single"/>
        </w:rPr>
        <w:t>Hepatically</w:t>
      </w:r>
      <w:proofErr w:type="spellEnd"/>
      <w:r w:rsidRPr="003C0E26">
        <w:rPr>
          <w:b/>
          <w:u w:val="single"/>
        </w:rPr>
        <w:t xml:space="preserve"> dose-adjusted </w:t>
      </w:r>
      <w:proofErr w:type="spellStart"/>
      <w:r w:rsidRPr="003C0E26">
        <w:rPr>
          <w:b/>
          <w:u w:val="single"/>
        </w:rPr>
        <w:t>ABx</w:t>
      </w:r>
      <w:proofErr w:type="spellEnd"/>
    </w:p>
    <w:p w14:paraId="609C2D9A" w14:textId="72E85592" w:rsidR="00A351E1" w:rsidRDefault="003C0E26">
      <w:proofErr w:type="spellStart"/>
      <w:r>
        <w:t>Caspofungin</w:t>
      </w:r>
      <w:proofErr w:type="spellEnd"/>
    </w:p>
    <w:p w14:paraId="7A10D5D5" w14:textId="4BF231B0" w:rsidR="003C0E26" w:rsidRDefault="003C0E26">
      <w:r>
        <w:t>MTZ</w:t>
      </w:r>
    </w:p>
    <w:p w14:paraId="5627B25B" w14:textId="48E275B7" w:rsidR="003C0E26" w:rsidRDefault="003C0E26">
      <w:proofErr w:type="spellStart"/>
      <w:r>
        <w:t>Voriconazole</w:t>
      </w:r>
      <w:proofErr w:type="spellEnd"/>
    </w:p>
    <w:p w14:paraId="2569049B" w14:textId="32CACB4B" w:rsidR="003C0E26" w:rsidRDefault="003C0E26">
      <w:proofErr w:type="spellStart"/>
      <w:r>
        <w:t>Tigecycline</w:t>
      </w:r>
      <w:proofErr w:type="spellEnd"/>
    </w:p>
    <w:p w14:paraId="318920F3" w14:textId="77777777" w:rsidR="00E03279" w:rsidRPr="00E510F4" w:rsidRDefault="00E03279">
      <w:pPr>
        <w:rPr>
          <w:b/>
          <w:u w:val="single"/>
        </w:rPr>
      </w:pPr>
    </w:p>
    <w:p w14:paraId="0F3DCAF4" w14:textId="53BE8769" w:rsidR="00E510F4" w:rsidRPr="00E510F4" w:rsidRDefault="00E510F4">
      <w:pPr>
        <w:rPr>
          <w:b/>
          <w:u w:val="single"/>
        </w:rPr>
      </w:pPr>
      <w:r w:rsidRPr="00E510F4">
        <w:rPr>
          <w:b/>
          <w:u w:val="single"/>
        </w:rPr>
        <w:t>ACEI that can be sprinkled on food</w:t>
      </w:r>
    </w:p>
    <w:p w14:paraId="7403127C" w14:textId="564071DB" w:rsidR="00A351E1" w:rsidRDefault="00E510F4">
      <w:proofErr w:type="spellStart"/>
      <w:r>
        <w:t>Ramipril</w:t>
      </w:r>
      <w:proofErr w:type="spellEnd"/>
      <w:r>
        <w:t xml:space="preserve"> (</w:t>
      </w:r>
      <w:proofErr w:type="spellStart"/>
      <w:r>
        <w:t>Altace</w:t>
      </w:r>
      <w:proofErr w:type="spellEnd"/>
      <w:r>
        <w:t>)</w:t>
      </w:r>
    </w:p>
    <w:p w14:paraId="4F5DA2EE" w14:textId="77777777" w:rsidR="00E510F4" w:rsidRDefault="00E510F4"/>
    <w:p w14:paraId="015CBFE5" w14:textId="46CED935" w:rsidR="00E510F4" w:rsidRDefault="00E510F4">
      <w:r>
        <w:t>ALT = think “alternative way to take (sprinkled)”</w:t>
      </w:r>
    </w:p>
    <w:p w14:paraId="086F9E86" w14:textId="77777777" w:rsidR="00E510F4" w:rsidRPr="00E510F4" w:rsidRDefault="00E510F4">
      <w:pPr>
        <w:rPr>
          <w:b/>
          <w:u w:val="single"/>
        </w:rPr>
      </w:pPr>
    </w:p>
    <w:p w14:paraId="7C0BD9C3" w14:textId="4903331A" w:rsidR="00903936" w:rsidRDefault="00903936">
      <w:pPr>
        <w:rPr>
          <w:b/>
          <w:u w:val="single"/>
        </w:rPr>
      </w:pPr>
      <w:r>
        <w:rPr>
          <w:b/>
          <w:u w:val="single"/>
        </w:rPr>
        <w:t>ACEI in powder for recon</w:t>
      </w:r>
    </w:p>
    <w:p w14:paraId="466C6FA0" w14:textId="018DB747" w:rsidR="00903936" w:rsidRPr="00903936" w:rsidRDefault="00903936">
      <w:proofErr w:type="spellStart"/>
      <w:r w:rsidRPr="00903936">
        <w:t>Enalapril</w:t>
      </w:r>
      <w:proofErr w:type="spellEnd"/>
      <w:r w:rsidRPr="00903936">
        <w:t xml:space="preserve"> ma</w:t>
      </w:r>
      <w:r>
        <w:t>leate (</w:t>
      </w:r>
      <w:proofErr w:type="spellStart"/>
      <w:r>
        <w:t>E</w:t>
      </w:r>
      <w:r w:rsidRPr="00903936">
        <w:rPr>
          <w:b/>
        </w:rPr>
        <w:t>p</w:t>
      </w:r>
      <w:r>
        <w:t>an</w:t>
      </w:r>
      <w:r w:rsidRPr="00903936">
        <w:t>ed</w:t>
      </w:r>
      <w:proofErr w:type="spellEnd"/>
      <w:r w:rsidRPr="00903936">
        <w:t>)</w:t>
      </w:r>
    </w:p>
    <w:p w14:paraId="6DADFA69" w14:textId="77777777" w:rsidR="00903936" w:rsidRDefault="00903936">
      <w:pPr>
        <w:rPr>
          <w:b/>
          <w:u w:val="single"/>
        </w:rPr>
      </w:pPr>
    </w:p>
    <w:p w14:paraId="34BCC921" w14:textId="75A75F69" w:rsidR="00903936" w:rsidRPr="00903936" w:rsidRDefault="00903936">
      <w:r w:rsidRPr="00903936">
        <w:t>Think p = powder</w:t>
      </w:r>
    </w:p>
    <w:p w14:paraId="35C8DBDC" w14:textId="77777777" w:rsidR="00903936" w:rsidRDefault="00903936">
      <w:pPr>
        <w:rPr>
          <w:b/>
          <w:u w:val="single"/>
        </w:rPr>
      </w:pPr>
    </w:p>
    <w:p w14:paraId="3D212D1B" w14:textId="3CCC4804" w:rsidR="00E510F4" w:rsidRDefault="00E510F4">
      <w:pPr>
        <w:rPr>
          <w:b/>
          <w:u w:val="single"/>
        </w:rPr>
      </w:pPr>
      <w:r w:rsidRPr="00E510F4">
        <w:rPr>
          <w:b/>
          <w:u w:val="single"/>
        </w:rPr>
        <w:t>ACEI avail via IV</w:t>
      </w:r>
    </w:p>
    <w:p w14:paraId="03F387D1" w14:textId="1E314E31" w:rsidR="00E510F4" w:rsidRDefault="00E510F4">
      <w:proofErr w:type="spellStart"/>
      <w:r w:rsidRPr="00E510F4">
        <w:t>Enalapril</w:t>
      </w:r>
      <w:r w:rsidRPr="00655078">
        <w:rPr>
          <w:b/>
        </w:rPr>
        <w:t>at</w:t>
      </w:r>
      <w:proofErr w:type="spellEnd"/>
      <w:r>
        <w:t xml:space="preserve"> </w:t>
      </w:r>
    </w:p>
    <w:p w14:paraId="64B90937" w14:textId="77777777" w:rsidR="00655078" w:rsidRDefault="00655078"/>
    <w:p w14:paraId="5D8C3CA9" w14:textId="5C81B7EF" w:rsidR="00727363" w:rsidRPr="00BA1050" w:rsidRDefault="00E03279" w:rsidP="00E03279">
      <w:pPr>
        <w:tabs>
          <w:tab w:val="left" w:pos="5820"/>
        </w:tabs>
      </w:pPr>
      <w:r>
        <w:t>(</w:t>
      </w:r>
      <w:r w:rsidR="00655078">
        <w:t>This is the only ACEI w/AT at the end of the name</w:t>
      </w:r>
      <w:r>
        <w:t>)</w:t>
      </w:r>
    </w:p>
    <w:p w14:paraId="01F3BC03" w14:textId="77777777" w:rsidR="00E03279" w:rsidRDefault="00E03279">
      <w:pPr>
        <w:rPr>
          <w:b/>
          <w:u w:val="single"/>
        </w:rPr>
      </w:pPr>
    </w:p>
    <w:p w14:paraId="67FFF76F" w14:textId="463074E8" w:rsidR="00727363" w:rsidRDefault="00727363">
      <w:pPr>
        <w:rPr>
          <w:b/>
          <w:u w:val="single"/>
        </w:rPr>
      </w:pPr>
      <w:proofErr w:type="spellStart"/>
      <w:r>
        <w:rPr>
          <w:b/>
          <w:u w:val="single"/>
        </w:rPr>
        <w:t>Renally</w:t>
      </w:r>
      <w:proofErr w:type="spellEnd"/>
      <w:r>
        <w:rPr>
          <w:b/>
          <w:u w:val="single"/>
        </w:rPr>
        <w:t xml:space="preserve"> cleared ACEI</w:t>
      </w:r>
    </w:p>
    <w:p w14:paraId="41FA9B9C" w14:textId="798F7BCB" w:rsidR="00727363" w:rsidRDefault="00727363">
      <w:proofErr w:type="spellStart"/>
      <w:r>
        <w:t>Lisinopril</w:t>
      </w:r>
      <w:proofErr w:type="spellEnd"/>
    </w:p>
    <w:p w14:paraId="4C01BBD3" w14:textId="1060ED40" w:rsidR="00727363" w:rsidRDefault="00727363">
      <w:proofErr w:type="spellStart"/>
      <w:r>
        <w:t>Enalapril</w:t>
      </w:r>
      <w:proofErr w:type="spellEnd"/>
    </w:p>
    <w:p w14:paraId="108D1B67" w14:textId="0255E575" w:rsidR="00727363" w:rsidRDefault="00727363">
      <w:r>
        <w:t xml:space="preserve">Quinapril </w:t>
      </w:r>
    </w:p>
    <w:p w14:paraId="717A77E1" w14:textId="77777777" w:rsidR="00727363" w:rsidRDefault="00727363"/>
    <w:p w14:paraId="34507094" w14:textId="0C3D3B96" w:rsidR="00727363" w:rsidRDefault="00727363">
      <w:r>
        <w:t>“R-LEQ” (R = renal)</w:t>
      </w:r>
    </w:p>
    <w:p w14:paraId="24239BFF" w14:textId="77777777" w:rsidR="00727363" w:rsidRDefault="00727363"/>
    <w:p w14:paraId="05244973" w14:textId="3308F9CF" w:rsidR="00727363" w:rsidRPr="00727363" w:rsidRDefault="00727363">
      <w:pPr>
        <w:rPr>
          <w:b/>
          <w:u w:val="single"/>
        </w:rPr>
      </w:pPr>
      <w:proofErr w:type="spellStart"/>
      <w:r w:rsidRPr="00727363">
        <w:rPr>
          <w:b/>
          <w:u w:val="single"/>
        </w:rPr>
        <w:t>Hepatically</w:t>
      </w:r>
      <w:proofErr w:type="spellEnd"/>
      <w:r w:rsidRPr="00727363">
        <w:rPr>
          <w:b/>
          <w:u w:val="single"/>
        </w:rPr>
        <w:t xml:space="preserve"> cleared ACEI</w:t>
      </w:r>
    </w:p>
    <w:p w14:paraId="5C228303" w14:textId="7A644D5E" w:rsidR="00727363" w:rsidRPr="00727363" w:rsidRDefault="00727363">
      <w:proofErr w:type="spellStart"/>
      <w:r>
        <w:t>Moexipril</w:t>
      </w:r>
      <w:proofErr w:type="spellEnd"/>
    </w:p>
    <w:p w14:paraId="61C44792" w14:textId="77777777" w:rsidR="00727363" w:rsidRDefault="00727363">
      <w:pPr>
        <w:rPr>
          <w:b/>
          <w:u w:val="single"/>
        </w:rPr>
      </w:pPr>
    </w:p>
    <w:p w14:paraId="1651B194" w14:textId="57164AB7" w:rsidR="00655078" w:rsidRDefault="00655078">
      <w:pPr>
        <w:rPr>
          <w:b/>
          <w:u w:val="single"/>
        </w:rPr>
      </w:pPr>
      <w:r w:rsidRPr="00655078">
        <w:rPr>
          <w:b/>
          <w:u w:val="single"/>
        </w:rPr>
        <w:t>Drugs to avoid with renin inhibitors</w:t>
      </w:r>
    </w:p>
    <w:p w14:paraId="0D3D210E" w14:textId="481D9FDD" w:rsidR="00655078" w:rsidRDefault="00655078">
      <w:r>
        <w:t>Cyclosporine</w:t>
      </w:r>
    </w:p>
    <w:p w14:paraId="7D29D001" w14:textId="539326FE" w:rsidR="00655078" w:rsidRDefault="00655078">
      <w:proofErr w:type="spellStart"/>
      <w:r>
        <w:t>Itraconazole</w:t>
      </w:r>
      <w:proofErr w:type="spellEnd"/>
      <w:r>
        <w:t xml:space="preserve"> </w:t>
      </w:r>
    </w:p>
    <w:p w14:paraId="4F4BC958" w14:textId="12DAC83F" w:rsidR="00655078" w:rsidRDefault="00655078">
      <w:r>
        <w:t>NSAID</w:t>
      </w:r>
      <w:r w:rsidR="001B1CF5">
        <w:t>s</w:t>
      </w:r>
    </w:p>
    <w:p w14:paraId="6E40DBD5" w14:textId="77777777" w:rsidR="001B1CF5" w:rsidRDefault="001B1CF5"/>
    <w:p w14:paraId="493E72C0" w14:textId="3512E396" w:rsidR="001B1CF5" w:rsidRPr="001B1CF5" w:rsidRDefault="001B1CF5">
      <w:pPr>
        <w:rPr>
          <w:b/>
          <w:u w:val="single"/>
        </w:rPr>
      </w:pPr>
      <w:r w:rsidRPr="001B1CF5">
        <w:rPr>
          <w:b/>
          <w:u w:val="single"/>
        </w:rPr>
        <w:t>What to avoid with BB</w:t>
      </w:r>
    </w:p>
    <w:p w14:paraId="25BBEA29" w14:textId="0A1D6E9C" w:rsidR="001B1CF5" w:rsidRDefault="001B1CF5">
      <w:proofErr w:type="spellStart"/>
      <w:r>
        <w:t>Bradycardia</w:t>
      </w:r>
      <w:proofErr w:type="spellEnd"/>
      <w:r>
        <w:t xml:space="preserve"> &amp; HOTN-related conditions (i.e., Raynaud’s)</w:t>
      </w:r>
    </w:p>
    <w:p w14:paraId="30B1D047" w14:textId="766ADE85" w:rsidR="001B1CF5" w:rsidRDefault="001B1CF5">
      <w:r>
        <w:t>Pregnancy</w:t>
      </w:r>
    </w:p>
    <w:p w14:paraId="201D4066" w14:textId="27DE41FD" w:rsidR="001B1CF5" w:rsidRDefault="001B1CF5">
      <w:r>
        <w:t>Severe/uncontrolled asthma</w:t>
      </w:r>
    </w:p>
    <w:p w14:paraId="7CE77DBD" w14:textId="402211C1" w:rsidR="001B1CF5" w:rsidRPr="00E220FA" w:rsidRDefault="001B1CF5">
      <w:r w:rsidRPr="00E220FA">
        <w:t>Concurrent use w/</w:t>
      </w:r>
      <w:proofErr w:type="spellStart"/>
      <w:r w:rsidRPr="00E220FA">
        <w:t>Epi</w:t>
      </w:r>
      <w:proofErr w:type="spellEnd"/>
      <w:r w:rsidRPr="00E220FA">
        <w:t xml:space="preserve"> (blocks effect during anaphylaxis </w:t>
      </w:r>
      <w:proofErr w:type="spellStart"/>
      <w:r w:rsidRPr="00E220FA">
        <w:t>Tx</w:t>
      </w:r>
      <w:proofErr w:type="spellEnd"/>
      <w:r w:rsidRPr="00E220FA">
        <w:t>)</w:t>
      </w:r>
    </w:p>
    <w:p w14:paraId="5D161052" w14:textId="327D0B3B" w:rsidR="0053276B" w:rsidRPr="00E220FA" w:rsidRDefault="0053276B">
      <w:r w:rsidRPr="00E220FA">
        <w:t xml:space="preserve">Abrupt DC (can cause MI/acute </w:t>
      </w:r>
      <w:proofErr w:type="spellStart"/>
      <w:r w:rsidRPr="00E220FA">
        <w:t>tachycard</w:t>
      </w:r>
      <w:proofErr w:type="spellEnd"/>
      <w:r w:rsidRPr="00E220FA">
        <w:t>/CP)</w:t>
      </w:r>
    </w:p>
    <w:p w14:paraId="334CA6E1" w14:textId="77777777" w:rsidR="005620BD" w:rsidRDefault="005620BD">
      <w:pPr>
        <w:rPr>
          <w:b/>
        </w:rPr>
      </w:pPr>
    </w:p>
    <w:p w14:paraId="1EAAD5FD" w14:textId="15342D13" w:rsidR="005620BD" w:rsidRDefault="005620BD">
      <w:pPr>
        <w:rPr>
          <w:b/>
          <w:u w:val="single"/>
        </w:rPr>
      </w:pPr>
      <w:r w:rsidRPr="005620BD">
        <w:rPr>
          <w:b/>
          <w:u w:val="single"/>
        </w:rPr>
        <w:t>BB to avoid i</w:t>
      </w:r>
      <w:r>
        <w:rPr>
          <w:b/>
          <w:u w:val="single"/>
        </w:rPr>
        <w:t>n</w:t>
      </w:r>
      <w:r w:rsidRPr="005620BD">
        <w:rPr>
          <w:b/>
          <w:u w:val="single"/>
        </w:rPr>
        <w:t xml:space="preserve"> severe liver impairment</w:t>
      </w:r>
    </w:p>
    <w:p w14:paraId="0DB1E9CD" w14:textId="2FAE2FD0" w:rsidR="005620BD" w:rsidRDefault="008300AB">
      <w:proofErr w:type="spellStart"/>
      <w:r w:rsidRPr="005620BD">
        <w:t>C</w:t>
      </w:r>
      <w:r w:rsidR="005620BD" w:rsidRPr="005620BD">
        <w:t>arvedilol</w:t>
      </w:r>
      <w:proofErr w:type="spellEnd"/>
    </w:p>
    <w:p w14:paraId="48C691AF" w14:textId="77777777" w:rsidR="008300AB" w:rsidRPr="008300AB" w:rsidRDefault="008300AB">
      <w:pPr>
        <w:rPr>
          <w:b/>
          <w:u w:val="single"/>
        </w:rPr>
      </w:pPr>
    </w:p>
    <w:p w14:paraId="486CF9FB" w14:textId="17BEED99" w:rsidR="008300AB" w:rsidRDefault="008300AB">
      <w:pPr>
        <w:rPr>
          <w:b/>
          <w:u w:val="single"/>
        </w:rPr>
      </w:pPr>
      <w:r w:rsidRPr="008300AB">
        <w:rPr>
          <w:b/>
          <w:u w:val="single"/>
        </w:rPr>
        <w:t>BB to take w/food</w:t>
      </w:r>
    </w:p>
    <w:p w14:paraId="12ADD124" w14:textId="313CFB4A" w:rsidR="008300AB" w:rsidRDefault="008300AB">
      <w:proofErr w:type="spellStart"/>
      <w:r w:rsidRPr="008300AB">
        <w:t>Carvedilol</w:t>
      </w:r>
      <w:proofErr w:type="spellEnd"/>
    </w:p>
    <w:p w14:paraId="0B811BFB" w14:textId="58BB733A" w:rsidR="008300AB" w:rsidRDefault="008300AB">
      <w:proofErr w:type="spellStart"/>
      <w:r>
        <w:t>Metoprolol</w:t>
      </w:r>
      <w:proofErr w:type="spellEnd"/>
      <w:r>
        <w:t xml:space="preserve"> (both tartrate and succinate)</w:t>
      </w:r>
    </w:p>
    <w:p w14:paraId="72DCF86D" w14:textId="22336004" w:rsidR="00C94102" w:rsidRDefault="00C94102">
      <w:r>
        <w:t>Propranolol</w:t>
      </w:r>
    </w:p>
    <w:p w14:paraId="1D0EB827" w14:textId="2A4067B7" w:rsidR="008300AB" w:rsidRDefault="008300AB">
      <w:r>
        <w:t>Labetalol</w:t>
      </w:r>
    </w:p>
    <w:p w14:paraId="03D7A3B0" w14:textId="77777777" w:rsidR="008300AB" w:rsidRDefault="008300AB"/>
    <w:p w14:paraId="02AF4001" w14:textId="3F030B80" w:rsidR="008300AB" w:rsidRDefault="00C94102">
      <w:r>
        <w:t>(Carved Meaty Pork</w:t>
      </w:r>
      <w:r w:rsidR="008300AB">
        <w:t xml:space="preserve"> L</w:t>
      </w:r>
      <w:r>
        <w:t>eg</w:t>
      </w:r>
      <w:r w:rsidR="008300AB">
        <w:t>)</w:t>
      </w:r>
    </w:p>
    <w:p w14:paraId="27F73B04" w14:textId="77777777" w:rsidR="00C94102" w:rsidRPr="008300AB" w:rsidRDefault="00C94102">
      <w:pPr>
        <w:rPr>
          <w:b/>
          <w:u w:val="single"/>
        </w:rPr>
      </w:pPr>
    </w:p>
    <w:p w14:paraId="1240BD4E" w14:textId="521D82F8" w:rsidR="008300AB" w:rsidRPr="008300AB" w:rsidRDefault="008300AB">
      <w:pPr>
        <w:rPr>
          <w:b/>
          <w:u w:val="single"/>
        </w:rPr>
      </w:pPr>
      <w:r w:rsidRPr="008300AB">
        <w:rPr>
          <w:b/>
          <w:u w:val="single"/>
        </w:rPr>
        <w:t>Don’t confuse btw these brand/generic names: BB</w:t>
      </w:r>
    </w:p>
    <w:p w14:paraId="1CB94561" w14:textId="293EF808" w:rsidR="008300AB" w:rsidRDefault="008300AB">
      <w:proofErr w:type="spellStart"/>
      <w:r>
        <w:t>Bisoprolol</w:t>
      </w:r>
      <w:proofErr w:type="spellEnd"/>
      <w:r>
        <w:t xml:space="preserve"> (</w:t>
      </w:r>
      <w:proofErr w:type="spellStart"/>
      <w:r>
        <w:t>zebeta</w:t>
      </w:r>
      <w:proofErr w:type="spellEnd"/>
      <w:r>
        <w:t>)</w:t>
      </w:r>
    </w:p>
    <w:p w14:paraId="51363FEB" w14:textId="6CDF41B2" w:rsidR="008300AB" w:rsidRDefault="008300AB">
      <w:proofErr w:type="spellStart"/>
      <w:r>
        <w:t>Betaxolol</w:t>
      </w:r>
      <w:proofErr w:type="spellEnd"/>
      <w:r>
        <w:t xml:space="preserve"> (</w:t>
      </w:r>
      <w:proofErr w:type="spellStart"/>
      <w:r>
        <w:t>kerlone</w:t>
      </w:r>
      <w:proofErr w:type="spellEnd"/>
      <w:r>
        <w:t>)</w:t>
      </w:r>
    </w:p>
    <w:p w14:paraId="4BE82AFF" w14:textId="24C650AE" w:rsidR="008300AB" w:rsidRDefault="008300AB">
      <w:proofErr w:type="spellStart"/>
      <w:r>
        <w:t>Nebivolol</w:t>
      </w:r>
      <w:proofErr w:type="spellEnd"/>
      <w:r>
        <w:t xml:space="preserve"> (</w:t>
      </w:r>
      <w:proofErr w:type="spellStart"/>
      <w:r>
        <w:t>bystolic</w:t>
      </w:r>
      <w:proofErr w:type="spellEnd"/>
      <w:r>
        <w:t>)</w:t>
      </w:r>
    </w:p>
    <w:p w14:paraId="4CDDA232" w14:textId="6DA43273" w:rsidR="00E14E97" w:rsidRDefault="00E14E97">
      <w:proofErr w:type="spellStart"/>
      <w:r>
        <w:t>Nadolol</w:t>
      </w:r>
      <w:proofErr w:type="spellEnd"/>
      <w:r>
        <w:t xml:space="preserve"> (</w:t>
      </w:r>
      <w:proofErr w:type="spellStart"/>
      <w:r>
        <w:t>corgard</w:t>
      </w:r>
      <w:proofErr w:type="spellEnd"/>
      <w:r>
        <w:t>)</w:t>
      </w:r>
    </w:p>
    <w:p w14:paraId="632A8D5E" w14:textId="77777777" w:rsidR="000F33E4" w:rsidRPr="000F33E4" w:rsidRDefault="000F33E4">
      <w:pPr>
        <w:rPr>
          <w:b/>
          <w:u w:val="single"/>
        </w:rPr>
      </w:pPr>
    </w:p>
    <w:p w14:paraId="727E3B44" w14:textId="6FB4A406" w:rsidR="000F33E4" w:rsidRPr="000F33E4" w:rsidRDefault="000F33E4">
      <w:pPr>
        <w:rPr>
          <w:b/>
          <w:u w:val="single"/>
        </w:rPr>
      </w:pPr>
      <w:r w:rsidRPr="000F33E4">
        <w:rPr>
          <w:b/>
          <w:u w:val="single"/>
        </w:rPr>
        <w:t>Beta-1 selective BB</w:t>
      </w:r>
    </w:p>
    <w:p w14:paraId="6FBE26B1" w14:textId="6BF2E1D5" w:rsidR="008300AB" w:rsidRDefault="000F33E4">
      <w:proofErr w:type="spellStart"/>
      <w:r>
        <w:t>Metoprolol</w:t>
      </w:r>
      <w:proofErr w:type="spellEnd"/>
    </w:p>
    <w:p w14:paraId="000571FF" w14:textId="118E90A3" w:rsidR="000F33E4" w:rsidRDefault="000F33E4">
      <w:r>
        <w:t>Atenolol</w:t>
      </w:r>
    </w:p>
    <w:p w14:paraId="5FCE89EF" w14:textId="71F6BB3D" w:rsidR="000F33E4" w:rsidRDefault="000F33E4">
      <w:proofErr w:type="spellStart"/>
      <w:r>
        <w:t>Nebivolol</w:t>
      </w:r>
      <w:proofErr w:type="spellEnd"/>
    </w:p>
    <w:p w14:paraId="254F6587" w14:textId="633D08D8" w:rsidR="000F33E4" w:rsidRDefault="000F33E4">
      <w:proofErr w:type="spellStart"/>
      <w:r>
        <w:t>Bisoprolol</w:t>
      </w:r>
      <w:proofErr w:type="spellEnd"/>
    </w:p>
    <w:p w14:paraId="217A1324" w14:textId="247253CF" w:rsidR="000F33E4" w:rsidRDefault="000F33E4">
      <w:proofErr w:type="spellStart"/>
      <w:r>
        <w:t>Acebutolol</w:t>
      </w:r>
      <w:proofErr w:type="spellEnd"/>
    </w:p>
    <w:p w14:paraId="37892C39" w14:textId="6E9B6561" w:rsidR="000F33E4" w:rsidRDefault="000F33E4">
      <w:proofErr w:type="spellStart"/>
      <w:r>
        <w:t>Betaxolol</w:t>
      </w:r>
      <w:proofErr w:type="spellEnd"/>
    </w:p>
    <w:p w14:paraId="51060284" w14:textId="773E706A" w:rsidR="000F33E4" w:rsidRDefault="000F33E4">
      <w:proofErr w:type="spellStart"/>
      <w:r>
        <w:t>Esmolol</w:t>
      </w:r>
      <w:proofErr w:type="spellEnd"/>
    </w:p>
    <w:p w14:paraId="5A8D3BDD" w14:textId="77777777" w:rsidR="000F33E4" w:rsidRDefault="000F33E4"/>
    <w:p w14:paraId="316B7843" w14:textId="37D1D726" w:rsidR="000F33E4" w:rsidRDefault="000F33E4">
      <w:r>
        <w:t>“MANBABE”</w:t>
      </w:r>
    </w:p>
    <w:p w14:paraId="0837A42D" w14:textId="77777777" w:rsidR="000F33E4" w:rsidRPr="000F33E4" w:rsidRDefault="000F33E4">
      <w:pPr>
        <w:rPr>
          <w:b/>
          <w:u w:val="single"/>
        </w:rPr>
      </w:pPr>
    </w:p>
    <w:p w14:paraId="59A1FDE1" w14:textId="7E33FB39" w:rsidR="000F33E4" w:rsidRDefault="000F33E4">
      <w:pPr>
        <w:rPr>
          <w:b/>
          <w:u w:val="single"/>
        </w:rPr>
      </w:pPr>
      <w:r w:rsidRPr="000F33E4">
        <w:rPr>
          <w:b/>
          <w:u w:val="single"/>
        </w:rPr>
        <w:t xml:space="preserve">BB w/ISA (less </w:t>
      </w:r>
      <w:proofErr w:type="spellStart"/>
      <w:r w:rsidRPr="000F33E4">
        <w:rPr>
          <w:b/>
          <w:u w:val="single"/>
        </w:rPr>
        <w:t>bradycardia</w:t>
      </w:r>
      <w:proofErr w:type="spellEnd"/>
      <w:r w:rsidRPr="000F33E4">
        <w:rPr>
          <w:b/>
          <w:u w:val="single"/>
        </w:rPr>
        <w:t>)</w:t>
      </w:r>
    </w:p>
    <w:p w14:paraId="2B39C7D9" w14:textId="62B49956" w:rsidR="000F33E4" w:rsidRDefault="000F33E4">
      <w:proofErr w:type="spellStart"/>
      <w:r w:rsidRPr="000F33E4">
        <w:t>Carteolol</w:t>
      </w:r>
      <w:proofErr w:type="spellEnd"/>
    </w:p>
    <w:p w14:paraId="456B5959" w14:textId="020A9FC3" w:rsidR="000F33E4" w:rsidRDefault="000F33E4">
      <w:proofErr w:type="spellStart"/>
      <w:r>
        <w:t>Acebutolol</w:t>
      </w:r>
      <w:proofErr w:type="spellEnd"/>
    </w:p>
    <w:p w14:paraId="424F94C2" w14:textId="430A5FA3" w:rsidR="000F33E4" w:rsidRDefault="000F33E4">
      <w:proofErr w:type="spellStart"/>
      <w:r>
        <w:t>Pindolol</w:t>
      </w:r>
      <w:proofErr w:type="spellEnd"/>
    </w:p>
    <w:p w14:paraId="6C9FA1AD" w14:textId="2D3A4373" w:rsidR="000F33E4" w:rsidRDefault="000F33E4">
      <w:proofErr w:type="spellStart"/>
      <w:r>
        <w:t>Penbutolol</w:t>
      </w:r>
      <w:proofErr w:type="spellEnd"/>
    </w:p>
    <w:p w14:paraId="0003CF74" w14:textId="77777777" w:rsidR="000F33E4" w:rsidRDefault="000F33E4"/>
    <w:p w14:paraId="2F3A4FFF" w14:textId="5D40A903" w:rsidR="000F33E4" w:rsidRDefault="000F33E4">
      <w:r>
        <w:t>“CAPP”</w:t>
      </w:r>
    </w:p>
    <w:p w14:paraId="07F00DFF" w14:textId="77777777" w:rsidR="00A074BB" w:rsidRDefault="00A074BB"/>
    <w:p w14:paraId="1F55B58C" w14:textId="06FF63E9" w:rsidR="00A074BB" w:rsidRPr="00A074BB" w:rsidRDefault="00A074BB">
      <w:pPr>
        <w:rPr>
          <w:b/>
          <w:u w:val="single"/>
        </w:rPr>
      </w:pPr>
      <w:r w:rsidRPr="00A074BB">
        <w:rPr>
          <w:b/>
          <w:u w:val="single"/>
        </w:rPr>
        <w:t>BB w/alpha-blocking activity</w:t>
      </w:r>
      <w:r>
        <w:rPr>
          <w:b/>
          <w:u w:val="single"/>
        </w:rPr>
        <w:t xml:space="preserve"> (</w:t>
      </w:r>
      <w:proofErr w:type="spellStart"/>
      <w:r>
        <w:rPr>
          <w:b/>
          <w:u w:val="single"/>
        </w:rPr>
        <w:t>vasodilating</w:t>
      </w:r>
      <w:proofErr w:type="spellEnd"/>
      <w:r>
        <w:rPr>
          <w:b/>
          <w:u w:val="single"/>
        </w:rPr>
        <w:t>)</w:t>
      </w:r>
    </w:p>
    <w:p w14:paraId="36228165" w14:textId="64CAC8BF" w:rsidR="00A074BB" w:rsidRDefault="00A074BB">
      <w:proofErr w:type="spellStart"/>
      <w:r>
        <w:t>Carvedilol</w:t>
      </w:r>
      <w:proofErr w:type="spellEnd"/>
    </w:p>
    <w:p w14:paraId="5284250C" w14:textId="6FB92C12" w:rsidR="00A074BB" w:rsidRDefault="00A074BB">
      <w:proofErr w:type="spellStart"/>
      <w:r>
        <w:t>Labetelol</w:t>
      </w:r>
      <w:proofErr w:type="spellEnd"/>
    </w:p>
    <w:p w14:paraId="10678DD7" w14:textId="77777777" w:rsidR="00A074BB" w:rsidRDefault="00A074BB"/>
    <w:p w14:paraId="2DDCACDF" w14:textId="30D63AC1" w:rsidR="00A074BB" w:rsidRDefault="00A074BB">
      <w:r>
        <w:t>“A-CL”</w:t>
      </w:r>
    </w:p>
    <w:p w14:paraId="3EC5027C" w14:textId="77777777" w:rsidR="00A074BB" w:rsidRDefault="00A074BB"/>
    <w:p w14:paraId="26FD2418" w14:textId="34ED19B1" w:rsidR="00A074BB" w:rsidRPr="00A074BB" w:rsidRDefault="00A074BB">
      <w:pPr>
        <w:rPr>
          <w:b/>
          <w:u w:val="single"/>
        </w:rPr>
      </w:pPr>
      <w:r w:rsidRPr="00A074BB">
        <w:rPr>
          <w:b/>
          <w:u w:val="single"/>
        </w:rPr>
        <w:t xml:space="preserve">BB w/Nitric Oxide (NO) activity </w:t>
      </w:r>
      <w:r>
        <w:rPr>
          <w:b/>
          <w:u w:val="single"/>
        </w:rPr>
        <w:t xml:space="preserve"> (</w:t>
      </w:r>
      <w:proofErr w:type="spellStart"/>
      <w:r>
        <w:rPr>
          <w:b/>
          <w:u w:val="single"/>
        </w:rPr>
        <w:t>vasodilating</w:t>
      </w:r>
      <w:proofErr w:type="spellEnd"/>
      <w:r>
        <w:rPr>
          <w:b/>
          <w:u w:val="single"/>
        </w:rPr>
        <w:t>)</w:t>
      </w:r>
    </w:p>
    <w:p w14:paraId="2598C23A" w14:textId="08836CAF" w:rsidR="00A074BB" w:rsidRDefault="00A074BB">
      <w:proofErr w:type="spellStart"/>
      <w:r w:rsidRPr="00A074BB">
        <w:rPr>
          <w:b/>
        </w:rPr>
        <w:t>N</w:t>
      </w:r>
      <w:r>
        <w:t>ebiv</w:t>
      </w:r>
      <w:r w:rsidRPr="00A074BB">
        <w:rPr>
          <w:b/>
        </w:rPr>
        <w:t>O</w:t>
      </w:r>
      <w:r>
        <w:t>lol</w:t>
      </w:r>
      <w:proofErr w:type="spellEnd"/>
    </w:p>
    <w:p w14:paraId="705FE2D0" w14:textId="77777777" w:rsidR="00A074BB" w:rsidRDefault="00A074BB"/>
    <w:p w14:paraId="050C77C1" w14:textId="00BA594A" w:rsidR="00C94102" w:rsidRDefault="00C94102">
      <w:pPr>
        <w:rPr>
          <w:b/>
          <w:u w:val="single"/>
        </w:rPr>
      </w:pPr>
      <w:r w:rsidRPr="00C94102">
        <w:rPr>
          <w:b/>
          <w:u w:val="single"/>
        </w:rPr>
        <w:t>Highly lipid soluble BB’s (more CNS effects; shorter t1/2)</w:t>
      </w:r>
    </w:p>
    <w:p w14:paraId="750A2898" w14:textId="21C4502C" w:rsidR="00C94102" w:rsidRDefault="00C94102">
      <w:proofErr w:type="spellStart"/>
      <w:r>
        <w:t>Nebivolol</w:t>
      </w:r>
      <w:proofErr w:type="spellEnd"/>
    </w:p>
    <w:p w14:paraId="214C2A8D" w14:textId="77777777" w:rsidR="004473EF" w:rsidRDefault="004473EF" w:rsidP="004473EF">
      <w:proofErr w:type="spellStart"/>
      <w:r>
        <w:t>Penbutolol</w:t>
      </w:r>
      <w:proofErr w:type="spellEnd"/>
    </w:p>
    <w:p w14:paraId="5689AA10" w14:textId="7A4E05FE" w:rsidR="00C94102" w:rsidRDefault="00C94102">
      <w:proofErr w:type="spellStart"/>
      <w:r>
        <w:t>Carvedilol</w:t>
      </w:r>
      <w:proofErr w:type="spellEnd"/>
    </w:p>
    <w:p w14:paraId="08A1C317" w14:textId="1BA9A773" w:rsidR="00C94102" w:rsidRDefault="00C94102">
      <w:r>
        <w:t>Propranolol</w:t>
      </w:r>
    </w:p>
    <w:p w14:paraId="6ED921A7" w14:textId="77777777" w:rsidR="00C94102" w:rsidRDefault="00C94102" w:rsidP="00C94102">
      <w:proofErr w:type="spellStart"/>
      <w:r w:rsidRPr="00C94102">
        <w:t>Metoprolol</w:t>
      </w:r>
      <w:proofErr w:type="spellEnd"/>
    </w:p>
    <w:p w14:paraId="4E7D08ED" w14:textId="77777777" w:rsidR="00C94102" w:rsidRDefault="00C94102"/>
    <w:p w14:paraId="0F7EA70E" w14:textId="38861334" w:rsidR="00C94102" w:rsidRDefault="004473EF">
      <w:r>
        <w:t>“</w:t>
      </w:r>
      <w:r w:rsidR="00C94102">
        <w:t>Nick</w:t>
      </w:r>
      <w:r w:rsidR="00E03279">
        <w:t xml:space="preserve">y’s </w:t>
      </w:r>
      <w:proofErr w:type="spellStart"/>
      <w:r w:rsidR="00E03279">
        <w:t>Penpal</w:t>
      </w:r>
      <w:proofErr w:type="spellEnd"/>
      <w:r w:rsidR="00E03279">
        <w:t xml:space="preserve"> is a Caring Polish</w:t>
      </w:r>
      <w:r w:rsidR="00C94102">
        <w:t xml:space="preserve"> Man</w:t>
      </w:r>
      <w:r>
        <w:t>”</w:t>
      </w:r>
    </w:p>
    <w:p w14:paraId="5B8F96BA" w14:textId="77777777" w:rsidR="00D76073" w:rsidRPr="00D76073" w:rsidRDefault="00D76073">
      <w:pPr>
        <w:rPr>
          <w:b/>
          <w:u w:val="single"/>
        </w:rPr>
      </w:pPr>
    </w:p>
    <w:p w14:paraId="2E965010" w14:textId="578A3E44" w:rsidR="00D76073" w:rsidRDefault="00D76073">
      <w:pPr>
        <w:rPr>
          <w:b/>
          <w:u w:val="single"/>
        </w:rPr>
      </w:pPr>
      <w:proofErr w:type="spellStart"/>
      <w:r w:rsidRPr="00D76073">
        <w:rPr>
          <w:b/>
          <w:u w:val="single"/>
        </w:rPr>
        <w:t>Renally</w:t>
      </w:r>
      <w:proofErr w:type="spellEnd"/>
      <w:r w:rsidRPr="00D76073">
        <w:rPr>
          <w:b/>
          <w:u w:val="single"/>
        </w:rPr>
        <w:t xml:space="preserve"> cleared BB</w:t>
      </w:r>
    </w:p>
    <w:p w14:paraId="6D83A957" w14:textId="6F046B5C" w:rsidR="00D76073" w:rsidRDefault="00D76073">
      <w:r w:rsidRPr="00D76073">
        <w:t>Atenolol</w:t>
      </w:r>
    </w:p>
    <w:p w14:paraId="179792E6" w14:textId="5704FE13" w:rsidR="00D76073" w:rsidRDefault="00D76073">
      <w:proofErr w:type="spellStart"/>
      <w:r>
        <w:t>Nadolol</w:t>
      </w:r>
      <w:proofErr w:type="spellEnd"/>
    </w:p>
    <w:p w14:paraId="2CEB3961" w14:textId="4D15B084" w:rsidR="00D76073" w:rsidRDefault="00D76073">
      <w:proofErr w:type="spellStart"/>
      <w:r>
        <w:t>Sotalol</w:t>
      </w:r>
      <w:proofErr w:type="spellEnd"/>
      <w:r>
        <w:t xml:space="preserve"> </w:t>
      </w:r>
    </w:p>
    <w:p w14:paraId="759415D0" w14:textId="77777777" w:rsidR="00D76073" w:rsidRDefault="00D76073"/>
    <w:p w14:paraId="54219DC8" w14:textId="19012DA8" w:rsidR="00D76073" w:rsidRDefault="00D76073">
      <w:r>
        <w:t>“R-ANS”</w:t>
      </w:r>
    </w:p>
    <w:p w14:paraId="22FBF991" w14:textId="77777777" w:rsidR="00D775FD" w:rsidRPr="00D775FD" w:rsidRDefault="00D775FD" w:rsidP="00D775FD">
      <w:pPr>
        <w:rPr>
          <w:b/>
          <w:u w:val="single"/>
        </w:rPr>
      </w:pPr>
    </w:p>
    <w:p w14:paraId="3F280F3F" w14:textId="07D18820" w:rsidR="00D775FD" w:rsidRDefault="0092594B" w:rsidP="00D775FD">
      <w:pPr>
        <w:rPr>
          <w:b/>
          <w:u w:val="single"/>
        </w:rPr>
      </w:pPr>
      <w:r>
        <w:rPr>
          <w:b/>
          <w:u w:val="single"/>
        </w:rPr>
        <w:t xml:space="preserve">PO agents for HTN URGENCY (BP 180/120 + w/o </w:t>
      </w:r>
      <w:proofErr w:type="spellStart"/>
      <w:r>
        <w:rPr>
          <w:b/>
          <w:u w:val="single"/>
        </w:rPr>
        <w:t>Sx</w:t>
      </w:r>
      <w:proofErr w:type="spellEnd"/>
      <w:r>
        <w:rPr>
          <w:b/>
          <w:u w:val="single"/>
        </w:rPr>
        <w:t xml:space="preserve">) </w:t>
      </w:r>
    </w:p>
    <w:p w14:paraId="41CE5F77" w14:textId="25311D77" w:rsidR="0092594B" w:rsidRDefault="0092594B" w:rsidP="00D775FD">
      <w:r>
        <w:t>Clonidine (</w:t>
      </w:r>
      <w:proofErr w:type="spellStart"/>
      <w:r>
        <w:t>Catapres</w:t>
      </w:r>
      <w:proofErr w:type="spellEnd"/>
      <w:r>
        <w:t>)</w:t>
      </w:r>
    </w:p>
    <w:p w14:paraId="0C5FF86A" w14:textId="2CE36DF3" w:rsidR="0092594B" w:rsidRDefault="0092594B" w:rsidP="00D775FD">
      <w:r w:rsidRPr="0092594B">
        <w:t>Captopril</w:t>
      </w:r>
      <w:r>
        <w:t xml:space="preserve"> (</w:t>
      </w:r>
      <w:proofErr w:type="spellStart"/>
      <w:r>
        <w:t>Capoten</w:t>
      </w:r>
      <w:proofErr w:type="spellEnd"/>
      <w:r>
        <w:t>)</w:t>
      </w:r>
    </w:p>
    <w:p w14:paraId="4AAEBF08" w14:textId="2BFDC72A" w:rsidR="0092594B" w:rsidRDefault="0092594B" w:rsidP="00D775FD">
      <w:r>
        <w:t>Atenolol (</w:t>
      </w:r>
      <w:proofErr w:type="spellStart"/>
      <w:r>
        <w:t>Trandate</w:t>
      </w:r>
      <w:proofErr w:type="spellEnd"/>
      <w:r>
        <w:t>)</w:t>
      </w:r>
    </w:p>
    <w:p w14:paraId="410EA866" w14:textId="5E961507" w:rsidR="0092594B" w:rsidRDefault="0092594B" w:rsidP="00D775FD">
      <w:r>
        <w:t>Labetalol (</w:t>
      </w:r>
      <w:proofErr w:type="spellStart"/>
      <w:r>
        <w:t>Trandate</w:t>
      </w:r>
      <w:proofErr w:type="spellEnd"/>
      <w:r>
        <w:t>)</w:t>
      </w:r>
    </w:p>
    <w:p w14:paraId="12539493" w14:textId="4D87C135" w:rsidR="0092594B" w:rsidRDefault="0092594B" w:rsidP="00D775FD">
      <w:proofErr w:type="spellStart"/>
      <w:r>
        <w:t>Prazosin</w:t>
      </w:r>
      <w:proofErr w:type="spellEnd"/>
      <w:r>
        <w:t xml:space="preserve"> (</w:t>
      </w:r>
      <w:proofErr w:type="spellStart"/>
      <w:r>
        <w:t>Minipres</w:t>
      </w:r>
      <w:proofErr w:type="spellEnd"/>
      <w:r>
        <w:t>)</w:t>
      </w:r>
    </w:p>
    <w:p w14:paraId="6A5F2187" w14:textId="77777777" w:rsidR="0092594B" w:rsidRDefault="0092594B" w:rsidP="00D775FD"/>
    <w:p w14:paraId="3EB19758" w14:textId="0462634A" w:rsidR="0092594B" w:rsidRDefault="0092594B" w:rsidP="00D775FD">
      <w:r>
        <w:t>“Cloning Captain America’s Labrador Puppy”</w:t>
      </w:r>
    </w:p>
    <w:p w14:paraId="037C5DDD" w14:textId="77777777" w:rsidR="00D73FB4" w:rsidRPr="00AE5477" w:rsidRDefault="00D73FB4" w:rsidP="00AE5477">
      <w:pPr>
        <w:rPr>
          <w:b/>
          <w:u w:val="single"/>
        </w:rPr>
      </w:pPr>
    </w:p>
    <w:p w14:paraId="5D97AFC1" w14:textId="05EA4098" w:rsidR="00D73FB4" w:rsidRDefault="00A612BA" w:rsidP="00D775FD">
      <w:pPr>
        <w:rPr>
          <w:b/>
          <w:u w:val="single"/>
        </w:rPr>
      </w:pPr>
      <w:r w:rsidRPr="00A612BA">
        <w:rPr>
          <w:b/>
          <w:u w:val="single"/>
        </w:rPr>
        <w:t>Color of warfarin</w:t>
      </w:r>
      <w:r w:rsidR="00D5682B">
        <w:rPr>
          <w:b/>
          <w:u w:val="single"/>
        </w:rPr>
        <w:t xml:space="preserve"> tabs</w:t>
      </w:r>
    </w:p>
    <w:p w14:paraId="3495A3B4" w14:textId="5CAABB5C" w:rsidR="00A612BA" w:rsidRDefault="00A612BA" w:rsidP="00D775FD">
      <w:r w:rsidRPr="00A612BA">
        <w:t>Pink</w:t>
      </w:r>
      <w:r>
        <w:t xml:space="preserve">  </w:t>
      </w:r>
      <w:r>
        <w:tab/>
      </w:r>
      <w:r>
        <w:tab/>
      </w:r>
      <w:r>
        <w:tab/>
        <w:t>1 mg</w:t>
      </w:r>
    </w:p>
    <w:p w14:paraId="38819CDF" w14:textId="3BF21BED" w:rsidR="00A612BA" w:rsidRDefault="00A612BA" w:rsidP="00D775FD">
      <w:r>
        <w:t>Lavender</w:t>
      </w:r>
      <w:r>
        <w:tab/>
      </w:r>
      <w:r>
        <w:tab/>
        <w:t>2 mg</w:t>
      </w:r>
    </w:p>
    <w:p w14:paraId="1CE2981C" w14:textId="1B57DEBA" w:rsidR="00A612BA" w:rsidRDefault="00A612BA" w:rsidP="00D775FD">
      <w:r>
        <w:t>Green</w:t>
      </w:r>
      <w:r>
        <w:tab/>
      </w:r>
      <w:r>
        <w:tab/>
      </w:r>
      <w:r>
        <w:tab/>
        <w:t>2.5 mg</w:t>
      </w:r>
    </w:p>
    <w:p w14:paraId="52261DF3" w14:textId="7A38F3BB" w:rsidR="00A612BA" w:rsidRDefault="00A612BA" w:rsidP="00D775FD">
      <w:r>
        <w:t>Brown</w:t>
      </w:r>
      <w:r>
        <w:tab/>
      </w:r>
      <w:r>
        <w:tab/>
      </w:r>
      <w:r>
        <w:tab/>
        <w:t>3 mg</w:t>
      </w:r>
    </w:p>
    <w:p w14:paraId="15084B2F" w14:textId="5EEF89FA" w:rsidR="00A612BA" w:rsidRDefault="00A612BA" w:rsidP="00D775FD">
      <w:r>
        <w:t>Blue</w:t>
      </w:r>
      <w:r>
        <w:tab/>
      </w:r>
      <w:r>
        <w:tab/>
      </w:r>
      <w:r>
        <w:tab/>
        <w:t>4 mg</w:t>
      </w:r>
    </w:p>
    <w:p w14:paraId="75EB4CD5" w14:textId="10FA1E3D" w:rsidR="00A612BA" w:rsidRDefault="00A612BA" w:rsidP="00D775FD">
      <w:r>
        <w:t>Peach</w:t>
      </w:r>
      <w:r>
        <w:tab/>
      </w:r>
      <w:r>
        <w:tab/>
      </w:r>
      <w:r>
        <w:tab/>
        <w:t>5 mg</w:t>
      </w:r>
    </w:p>
    <w:p w14:paraId="268D2CBD" w14:textId="0DF62E5B" w:rsidR="00A612BA" w:rsidRDefault="00A612BA" w:rsidP="00D775FD">
      <w:r>
        <w:t>Teal</w:t>
      </w:r>
      <w:r>
        <w:tab/>
      </w:r>
      <w:r>
        <w:tab/>
      </w:r>
      <w:r>
        <w:tab/>
        <w:t>6 mg</w:t>
      </w:r>
    </w:p>
    <w:p w14:paraId="6666B9E3" w14:textId="66C79DA5" w:rsidR="00A612BA" w:rsidRDefault="00A612BA" w:rsidP="00D775FD">
      <w:r>
        <w:t>Yellow</w:t>
      </w:r>
      <w:r>
        <w:tab/>
      </w:r>
      <w:r>
        <w:tab/>
      </w:r>
      <w:r>
        <w:tab/>
        <w:t>7.5 mg</w:t>
      </w:r>
    </w:p>
    <w:p w14:paraId="385D1A52" w14:textId="418E2796" w:rsidR="00A612BA" w:rsidRDefault="00A612BA" w:rsidP="00D775FD">
      <w:r>
        <w:t>White</w:t>
      </w:r>
      <w:r>
        <w:tab/>
      </w:r>
      <w:r>
        <w:tab/>
      </w:r>
      <w:r>
        <w:tab/>
        <w:t>10 mg</w:t>
      </w:r>
    </w:p>
    <w:p w14:paraId="12F7A553" w14:textId="77777777" w:rsidR="00A612BA" w:rsidRDefault="00A612BA" w:rsidP="00D775FD"/>
    <w:p w14:paraId="05917572" w14:textId="5AF37328" w:rsidR="00A612BA" w:rsidRDefault="00A612BA" w:rsidP="00D775FD">
      <w:r>
        <w:t>“Please let Greg Brown Bring Peaches To Your Wedding”</w:t>
      </w:r>
    </w:p>
    <w:p w14:paraId="06DB4BC3" w14:textId="77777777" w:rsidR="00D5682B" w:rsidRPr="00D5682B" w:rsidRDefault="00D5682B" w:rsidP="00D775FD">
      <w:pPr>
        <w:rPr>
          <w:b/>
          <w:u w:val="single"/>
        </w:rPr>
      </w:pPr>
    </w:p>
    <w:p w14:paraId="25F61D88" w14:textId="06BCB6F4" w:rsidR="00D5682B" w:rsidRDefault="00D5682B" w:rsidP="00D775FD">
      <w:pPr>
        <w:rPr>
          <w:b/>
          <w:u w:val="single"/>
        </w:rPr>
      </w:pPr>
      <w:r w:rsidRPr="00D5682B">
        <w:rPr>
          <w:b/>
          <w:u w:val="single"/>
        </w:rPr>
        <w:t>Color of levothyroxine tabs</w:t>
      </w:r>
    </w:p>
    <w:p w14:paraId="10C356CE" w14:textId="3D50B49A" w:rsidR="00D5682B" w:rsidRDefault="00D5682B" w:rsidP="00D775FD">
      <w:r w:rsidRPr="00D5682B">
        <w:t>Orang</w:t>
      </w:r>
      <w:r>
        <w:t>e</w:t>
      </w:r>
      <w:r>
        <w:tab/>
      </w:r>
      <w:r>
        <w:tab/>
        <w:t>25 mcg</w:t>
      </w:r>
    </w:p>
    <w:p w14:paraId="235C4792" w14:textId="5C2D3FBA" w:rsidR="00D5682B" w:rsidRDefault="00D5682B" w:rsidP="00D775FD">
      <w:r>
        <w:t>White</w:t>
      </w:r>
      <w:r>
        <w:tab/>
      </w:r>
      <w:r>
        <w:tab/>
      </w:r>
      <w:r>
        <w:tab/>
        <w:t>50 mcg</w:t>
      </w:r>
    </w:p>
    <w:p w14:paraId="45D09392" w14:textId="4EF29CDC" w:rsidR="00D5682B" w:rsidRDefault="00D5682B" w:rsidP="00D775FD">
      <w:r>
        <w:t>Violet</w:t>
      </w:r>
      <w:r>
        <w:tab/>
      </w:r>
      <w:r>
        <w:tab/>
      </w:r>
      <w:r>
        <w:tab/>
        <w:t>75 mcg</w:t>
      </w:r>
    </w:p>
    <w:p w14:paraId="19C679FF" w14:textId="4C78790A" w:rsidR="00D5682B" w:rsidRDefault="00D5682B" w:rsidP="00D775FD">
      <w:r>
        <w:t>Olive</w:t>
      </w:r>
      <w:r>
        <w:tab/>
      </w:r>
      <w:r>
        <w:tab/>
      </w:r>
      <w:r>
        <w:tab/>
        <w:t>88 mcg</w:t>
      </w:r>
    </w:p>
    <w:p w14:paraId="1A5E8034" w14:textId="44C85BA9" w:rsidR="00D5682B" w:rsidRDefault="00D5682B" w:rsidP="00D775FD">
      <w:r>
        <w:t>Yellow</w:t>
      </w:r>
      <w:r>
        <w:tab/>
      </w:r>
      <w:r>
        <w:tab/>
      </w:r>
      <w:r>
        <w:tab/>
        <w:t>100 mcg</w:t>
      </w:r>
    </w:p>
    <w:p w14:paraId="6B4A1A13" w14:textId="557132DE" w:rsidR="00D5682B" w:rsidRDefault="00D5682B" w:rsidP="00D775FD">
      <w:r>
        <w:t>Rose</w:t>
      </w:r>
      <w:r>
        <w:tab/>
      </w:r>
      <w:r>
        <w:tab/>
      </w:r>
      <w:r>
        <w:tab/>
        <w:t>112 mcg</w:t>
      </w:r>
    </w:p>
    <w:p w14:paraId="78740578" w14:textId="72B94BA2" w:rsidR="00D5682B" w:rsidRDefault="00D5682B" w:rsidP="00D775FD">
      <w:r>
        <w:t>Brown</w:t>
      </w:r>
      <w:r>
        <w:tab/>
      </w:r>
      <w:r>
        <w:tab/>
      </w:r>
      <w:r>
        <w:tab/>
        <w:t>125 mcg</w:t>
      </w:r>
    </w:p>
    <w:p w14:paraId="016F62C7" w14:textId="49976FA6" w:rsidR="00D5682B" w:rsidRDefault="00D5682B" w:rsidP="00D775FD">
      <w:r>
        <w:t>Turquoise</w:t>
      </w:r>
      <w:r>
        <w:tab/>
      </w:r>
      <w:r>
        <w:tab/>
        <w:t>137 mcg</w:t>
      </w:r>
    </w:p>
    <w:p w14:paraId="44286EBB" w14:textId="51A31F6D" w:rsidR="00D5682B" w:rsidRDefault="00D5682B" w:rsidP="00D775FD">
      <w:r>
        <w:t>Blue</w:t>
      </w:r>
      <w:r>
        <w:tab/>
      </w:r>
      <w:r>
        <w:tab/>
      </w:r>
      <w:r>
        <w:tab/>
        <w:t>150 mcg</w:t>
      </w:r>
    </w:p>
    <w:p w14:paraId="1F3BAC9F" w14:textId="06DCD6E0" w:rsidR="00D5682B" w:rsidRDefault="00D5682B" w:rsidP="00D775FD">
      <w:r>
        <w:t>Lilac</w:t>
      </w:r>
      <w:r>
        <w:tab/>
      </w:r>
      <w:r>
        <w:tab/>
      </w:r>
      <w:r>
        <w:tab/>
        <w:t>175 mcg</w:t>
      </w:r>
    </w:p>
    <w:p w14:paraId="7780E09A" w14:textId="612C12E2" w:rsidR="00D5682B" w:rsidRDefault="00D5682B" w:rsidP="00D775FD">
      <w:r>
        <w:t>Pink</w:t>
      </w:r>
      <w:r>
        <w:tab/>
      </w:r>
      <w:r>
        <w:tab/>
      </w:r>
      <w:r>
        <w:tab/>
        <w:t>200 mcg</w:t>
      </w:r>
    </w:p>
    <w:p w14:paraId="6B092F4F" w14:textId="72DD5B30" w:rsidR="00D5682B" w:rsidRDefault="00D5682B" w:rsidP="00D775FD">
      <w:r>
        <w:t>Green</w:t>
      </w:r>
      <w:r>
        <w:tab/>
      </w:r>
      <w:r>
        <w:tab/>
      </w:r>
      <w:r>
        <w:tab/>
        <w:t>300 mcg</w:t>
      </w:r>
    </w:p>
    <w:p w14:paraId="055D209D" w14:textId="77777777" w:rsidR="001E6320" w:rsidRDefault="001E6320" w:rsidP="00D775FD"/>
    <w:p w14:paraId="60B8C7DA" w14:textId="6BCE1C8D" w:rsidR="001E6320" w:rsidRDefault="001E6320" w:rsidP="00D775FD">
      <w:r>
        <w:t>“Orangutans Will Vomit On You Right Before They Become Large Proud Giants”</w:t>
      </w:r>
    </w:p>
    <w:p w14:paraId="5D2A44F5" w14:textId="77777777" w:rsidR="00690ABB" w:rsidRDefault="00690ABB" w:rsidP="00D775FD"/>
    <w:p w14:paraId="39A44F09" w14:textId="6F78D28D" w:rsidR="00690ABB" w:rsidRPr="00690ABB" w:rsidRDefault="00690ABB" w:rsidP="00D775FD">
      <w:pPr>
        <w:rPr>
          <w:b/>
          <w:u w:val="single"/>
        </w:rPr>
      </w:pPr>
      <w:r w:rsidRPr="00690ABB">
        <w:rPr>
          <w:b/>
          <w:u w:val="single"/>
        </w:rPr>
        <w:t>Vaughan-Williams Classification for anti-</w:t>
      </w:r>
      <w:proofErr w:type="spellStart"/>
      <w:r w:rsidRPr="00690ABB">
        <w:rPr>
          <w:b/>
          <w:u w:val="single"/>
        </w:rPr>
        <w:t>arrhythmics</w:t>
      </w:r>
      <w:proofErr w:type="spellEnd"/>
    </w:p>
    <w:p w14:paraId="03ABCE39" w14:textId="64684623" w:rsidR="00D5682B" w:rsidRPr="00DC4120" w:rsidRDefault="00690ABB" w:rsidP="00D775FD">
      <w:pPr>
        <w:rPr>
          <w:color w:val="008000"/>
        </w:rPr>
      </w:pPr>
      <w:r w:rsidRPr="00DC4120">
        <w:rPr>
          <w:color w:val="008000"/>
        </w:rPr>
        <w:t xml:space="preserve">Class </w:t>
      </w:r>
      <w:proofErr w:type="spellStart"/>
      <w:proofErr w:type="gramStart"/>
      <w:r w:rsidRPr="00DC4120">
        <w:rPr>
          <w:color w:val="008000"/>
        </w:rPr>
        <w:t>Ia</w:t>
      </w:r>
      <w:proofErr w:type="spellEnd"/>
      <w:proofErr w:type="gramEnd"/>
      <w:r w:rsidRPr="00DC4120">
        <w:rPr>
          <w:color w:val="008000"/>
        </w:rPr>
        <w:t xml:space="preserve">: Procainamide, </w:t>
      </w:r>
      <w:proofErr w:type="spellStart"/>
      <w:r w:rsidRPr="00DC4120">
        <w:rPr>
          <w:color w:val="008000"/>
        </w:rPr>
        <w:t>Disopyramidine</w:t>
      </w:r>
      <w:proofErr w:type="spellEnd"/>
      <w:r w:rsidRPr="00DC4120">
        <w:rPr>
          <w:color w:val="008000"/>
        </w:rPr>
        <w:t xml:space="preserve">, Quinidine </w:t>
      </w:r>
    </w:p>
    <w:p w14:paraId="54F38530" w14:textId="69BF73D5" w:rsidR="00690ABB" w:rsidRDefault="00690ABB" w:rsidP="00DC4120">
      <w:pPr>
        <w:pStyle w:val="ListParagraph"/>
        <w:numPr>
          <w:ilvl w:val="0"/>
          <w:numId w:val="4"/>
        </w:numPr>
      </w:pPr>
      <w:r>
        <w:t>Intermediate onset Na+ channel blocker</w:t>
      </w:r>
    </w:p>
    <w:p w14:paraId="4C3A0ADC" w14:textId="77777777" w:rsidR="00DC4120" w:rsidRDefault="00DC4120" w:rsidP="00DC4120"/>
    <w:p w14:paraId="7B4F7A0F" w14:textId="32681CA4" w:rsidR="00DC4120" w:rsidRPr="00DC4120" w:rsidRDefault="00DC4120" w:rsidP="00DC4120">
      <w:pPr>
        <w:rPr>
          <w:color w:val="008000"/>
        </w:rPr>
      </w:pPr>
      <w:r w:rsidRPr="00DC4120">
        <w:rPr>
          <w:color w:val="008000"/>
        </w:rPr>
        <w:t>“Police Department Questions…”</w:t>
      </w:r>
    </w:p>
    <w:p w14:paraId="5E11E827" w14:textId="77777777" w:rsidR="00DC4120" w:rsidRDefault="00DC4120" w:rsidP="00D775FD"/>
    <w:p w14:paraId="0F57A68D" w14:textId="1948A7AF" w:rsidR="00690ABB" w:rsidRPr="00DC4120" w:rsidRDefault="00690ABB" w:rsidP="00D775FD">
      <w:pPr>
        <w:rPr>
          <w:color w:val="FABF8F" w:themeColor="accent6" w:themeTint="99"/>
        </w:rPr>
      </w:pPr>
      <w:r w:rsidRPr="00DC4120">
        <w:rPr>
          <w:color w:val="FABF8F" w:themeColor="accent6" w:themeTint="99"/>
        </w:rPr>
        <w:t xml:space="preserve">Class </w:t>
      </w:r>
      <w:proofErr w:type="spellStart"/>
      <w:r w:rsidRPr="00DC4120">
        <w:rPr>
          <w:color w:val="FABF8F" w:themeColor="accent6" w:themeTint="99"/>
        </w:rPr>
        <w:t>Ib</w:t>
      </w:r>
      <w:proofErr w:type="spellEnd"/>
      <w:r w:rsidRPr="00DC4120">
        <w:rPr>
          <w:color w:val="FABF8F" w:themeColor="accent6" w:themeTint="99"/>
        </w:rPr>
        <w:t xml:space="preserve">: </w:t>
      </w:r>
      <w:proofErr w:type="spellStart"/>
      <w:r w:rsidRPr="00DC4120">
        <w:rPr>
          <w:color w:val="FABF8F" w:themeColor="accent6" w:themeTint="99"/>
        </w:rPr>
        <w:t>Lidocaine</w:t>
      </w:r>
      <w:proofErr w:type="spellEnd"/>
      <w:r w:rsidRPr="00DC4120">
        <w:rPr>
          <w:color w:val="FABF8F" w:themeColor="accent6" w:themeTint="99"/>
        </w:rPr>
        <w:t xml:space="preserve">, </w:t>
      </w:r>
      <w:proofErr w:type="spellStart"/>
      <w:r w:rsidRPr="00DC4120">
        <w:rPr>
          <w:color w:val="FABF8F" w:themeColor="accent6" w:themeTint="99"/>
        </w:rPr>
        <w:t>Mexiletene</w:t>
      </w:r>
      <w:proofErr w:type="spellEnd"/>
    </w:p>
    <w:p w14:paraId="621DFAB2" w14:textId="572893C1" w:rsidR="00690ABB" w:rsidRDefault="00690ABB" w:rsidP="00DC4120">
      <w:pPr>
        <w:pStyle w:val="ListParagraph"/>
        <w:numPr>
          <w:ilvl w:val="0"/>
          <w:numId w:val="4"/>
        </w:numPr>
      </w:pPr>
      <w:r>
        <w:t>Fast onset Na+ channel blocker</w:t>
      </w:r>
    </w:p>
    <w:p w14:paraId="5F1F8470" w14:textId="2CD40D60" w:rsidR="00DC4120" w:rsidRPr="00DC4120" w:rsidRDefault="00DC4120" w:rsidP="00DC4120">
      <w:pPr>
        <w:rPr>
          <w:color w:val="FABF8F" w:themeColor="accent6" w:themeTint="99"/>
        </w:rPr>
      </w:pPr>
      <w:r w:rsidRPr="00DC4120">
        <w:rPr>
          <w:color w:val="FABF8F" w:themeColor="accent6" w:themeTint="99"/>
        </w:rPr>
        <w:t>“Liquored Man”</w:t>
      </w:r>
    </w:p>
    <w:p w14:paraId="7003F68F" w14:textId="77777777" w:rsidR="00DC4120" w:rsidRDefault="00DC4120" w:rsidP="00D775FD"/>
    <w:p w14:paraId="309D3009" w14:textId="058FAFE2" w:rsidR="00690ABB" w:rsidRPr="00DC4120" w:rsidRDefault="00690ABB" w:rsidP="00D775FD">
      <w:pPr>
        <w:rPr>
          <w:color w:val="3366FF"/>
        </w:rPr>
      </w:pPr>
      <w:r w:rsidRPr="00DC4120">
        <w:rPr>
          <w:color w:val="3366FF"/>
        </w:rPr>
        <w:t xml:space="preserve">Class </w:t>
      </w:r>
      <w:proofErr w:type="spellStart"/>
      <w:r w:rsidRPr="00DC4120">
        <w:rPr>
          <w:color w:val="3366FF"/>
        </w:rPr>
        <w:t>Ic</w:t>
      </w:r>
      <w:proofErr w:type="spellEnd"/>
      <w:r w:rsidRPr="00DC4120">
        <w:rPr>
          <w:color w:val="3366FF"/>
        </w:rPr>
        <w:t xml:space="preserve">: </w:t>
      </w:r>
      <w:proofErr w:type="spellStart"/>
      <w:r w:rsidRPr="00DC4120">
        <w:rPr>
          <w:color w:val="3366FF"/>
        </w:rPr>
        <w:t>Flecainide</w:t>
      </w:r>
      <w:proofErr w:type="spellEnd"/>
      <w:r w:rsidRPr="00DC4120">
        <w:rPr>
          <w:color w:val="3366FF"/>
        </w:rPr>
        <w:t xml:space="preserve">, </w:t>
      </w:r>
      <w:proofErr w:type="spellStart"/>
      <w:r w:rsidRPr="00DC4120">
        <w:rPr>
          <w:color w:val="3366FF"/>
        </w:rPr>
        <w:t>Propafenone</w:t>
      </w:r>
      <w:proofErr w:type="spellEnd"/>
    </w:p>
    <w:p w14:paraId="07D15AA9" w14:textId="2A016998" w:rsidR="00690ABB" w:rsidRDefault="00690ABB" w:rsidP="00690ABB">
      <w:pPr>
        <w:pStyle w:val="ListParagraph"/>
        <w:numPr>
          <w:ilvl w:val="0"/>
          <w:numId w:val="4"/>
        </w:numPr>
      </w:pPr>
      <w:r>
        <w:t>Slow onset Na + channel blocker</w:t>
      </w:r>
    </w:p>
    <w:p w14:paraId="6316B658" w14:textId="6D4BE780" w:rsidR="00DC4120" w:rsidRPr="00DC4120" w:rsidRDefault="00DC4120" w:rsidP="00690ABB">
      <w:pPr>
        <w:rPr>
          <w:color w:val="3366FF"/>
        </w:rPr>
      </w:pPr>
      <w:r w:rsidRPr="00DC4120">
        <w:rPr>
          <w:color w:val="3366FF"/>
        </w:rPr>
        <w:t>“For Peeing”</w:t>
      </w:r>
    </w:p>
    <w:p w14:paraId="795E4B78" w14:textId="77777777" w:rsidR="00DC4120" w:rsidRDefault="00DC4120" w:rsidP="00690ABB"/>
    <w:p w14:paraId="5416EC93" w14:textId="0BAA93CB" w:rsidR="00690ABB" w:rsidRDefault="00690ABB" w:rsidP="00690ABB">
      <w:r w:rsidRPr="00DC4120">
        <w:rPr>
          <w:color w:val="D99594" w:themeColor="accent2" w:themeTint="99"/>
        </w:rPr>
        <w:t>Class II: Beta Blockers</w:t>
      </w:r>
      <w:r>
        <w:t xml:space="preserve"> (propranolol, </w:t>
      </w:r>
      <w:proofErr w:type="spellStart"/>
      <w:r>
        <w:t>esmolol</w:t>
      </w:r>
      <w:proofErr w:type="spellEnd"/>
      <w:r>
        <w:t>)</w:t>
      </w:r>
    </w:p>
    <w:p w14:paraId="13FD0001" w14:textId="77777777" w:rsidR="00DC4120" w:rsidRDefault="00DC4120" w:rsidP="00690ABB"/>
    <w:p w14:paraId="547BBEB4" w14:textId="35D06FC9" w:rsidR="00DC4120" w:rsidRPr="00DC4120" w:rsidRDefault="00DC4120" w:rsidP="00690ABB">
      <w:pPr>
        <w:rPr>
          <w:color w:val="D99594" w:themeColor="accent2" w:themeTint="99"/>
        </w:rPr>
      </w:pPr>
      <w:r w:rsidRPr="00DC4120">
        <w:rPr>
          <w:color w:val="D99594" w:themeColor="accent2" w:themeTint="99"/>
        </w:rPr>
        <w:t>“</w:t>
      </w:r>
      <w:proofErr w:type="gramStart"/>
      <w:r w:rsidRPr="00DC4120">
        <w:rPr>
          <w:color w:val="D99594" w:themeColor="accent2" w:themeTint="99"/>
        </w:rPr>
        <w:t>on</w:t>
      </w:r>
      <w:proofErr w:type="gramEnd"/>
      <w:r w:rsidRPr="00DC4120">
        <w:rPr>
          <w:color w:val="D99594" w:themeColor="accent2" w:themeTint="99"/>
        </w:rPr>
        <w:t xml:space="preserve"> Baby”</w:t>
      </w:r>
    </w:p>
    <w:p w14:paraId="6BF5EC6B" w14:textId="77777777" w:rsidR="00DC4120" w:rsidRDefault="00DC4120" w:rsidP="00690ABB"/>
    <w:p w14:paraId="099D3B55" w14:textId="74803DEF" w:rsidR="00690ABB" w:rsidRPr="00B87E23" w:rsidRDefault="00690ABB" w:rsidP="00690ABB">
      <w:pPr>
        <w:rPr>
          <w:color w:val="4BACC6" w:themeColor="accent5"/>
        </w:rPr>
      </w:pPr>
      <w:r w:rsidRPr="00B87E23">
        <w:rPr>
          <w:color w:val="4BACC6" w:themeColor="accent5"/>
        </w:rPr>
        <w:t xml:space="preserve">Class III: </w:t>
      </w:r>
      <w:proofErr w:type="spellStart"/>
      <w:r w:rsidRPr="00B87E23">
        <w:rPr>
          <w:color w:val="4BACC6" w:themeColor="accent5"/>
        </w:rPr>
        <w:t>Amiodarone</w:t>
      </w:r>
      <w:proofErr w:type="spellEnd"/>
      <w:r w:rsidRPr="00B87E23">
        <w:rPr>
          <w:color w:val="4BACC6" w:themeColor="accent5"/>
        </w:rPr>
        <w:t xml:space="preserve">, </w:t>
      </w:r>
      <w:proofErr w:type="spellStart"/>
      <w:r w:rsidRPr="00B87E23">
        <w:rPr>
          <w:color w:val="4BACC6" w:themeColor="accent5"/>
        </w:rPr>
        <w:t>Dronedarone</w:t>
      </w:r>
      <w:proofErr w:type="spellEnd"/>
      <w:r w:rsidRPr="00B87E23">
        <w:rPr>
          <w:color w:val="4BACC6" w:themeColor="accent5"/>
        </w:rPr>
        <w:t xml:space="preserve">, </w:t>
      </w:r>
      <w:proofErr w:type="spellStart"/>
      <w:r w:rsidRPr="00B87E23">
        <w:rPr>
          <w:color w:val="4BACC6" w:themeColor="accent5"/>
        </w:rPr>
        <w:t>Sotalol</w:t>
      </w:r>
      <w:proofErr w:type="spellEnd"/>
      <w:r w:rsidRPr="00B87E23">
        <w:rPr>
          <w:color w:val="4BACC6" w:themeColor="accent5"/>
        </w:rPr>
        <w:t xml:space="preserve">, </w:t>
      </w:r>
      <w:proofErr w:type="spellStart"/>
      <w:r w:rsidRPr="00B87E23">
        <w:rPr>
          <w:color w:val="4BACC6" w:themeColor="accent5"/>
        </w:rPr>
        <w:t>Ibutilide</w:t>
      </w:r>
      <w:proofErr w:type="spellEnd"/>
      <w:r w:rsidRPr="00B87E23">
        <w:rPr>
          <w:color w:val="4BACC6" w:themeColor="accent5"/>
        </w:rPr>
        <w:t xml:space="preserve">, </w:t>
      </w:r>
      <w:proofErr w:type="spellStart"/>
      <w:r w:rsidRPr="00B87E23">
        <w:rPr>
          <w:color w:val="4BACC6" w:themeColor="accent5"/>
        </w:rPr>
        <w:t>Dofetilide</w:t>
      </w:r>
      <w:proofErr w:type="spellEnd"/>
    </w:p>
    <w:p w14:paraId="328FF6D6" w14:textId="77777777" w:rsidR="004028BF" w:rsidRDefault="00A1661F" w:rsidP="00DC4120">
      <w:pPr>
        <w:pStyle w:val="ListParagraph"/>
        <w:numPr>
          <w:ilvl w:val="0"/>
          <w:numId w:val="4"/>
        </w:numPr>
      </w:pPr>
      <w:proofErr w:type="spellStart"/>
      <w:r>
        <w:t>Amiodarone</w:t>
      </w:r>
      <w:proofErr w:type="spellEnd"/>
      <w:r>
        <w:t xml:space="preserve"> and </w:t>
      </w:r>
      <w:proofErr w:type="spellStart"/>
      <w:r>
        <w:t>dronedarone</w:t>
      </w:r>
      <w:proofErr w:type="spellEnd"/>
      <w:r>
        <w:t xml:space="preserve"> displays the effects of all 4 classes</w:t>
      </w:r>
    </w:p>
    <w:p w14:paraId="4EAD6190" w14:textId="687EA385" w:rsidR="00690ABB" w:rsidRDefault="004028BF" w:rsidP="004028BF">
      <w:pPr>
        <w:pStyle w:val="ListParagraph"/>
        <w:numPr>
          <w:ilvl w:val="1"/>
          <w:numId w:val="4"/>
        </w:numPr>
      </w:pPr>
      <w:r>
        <w:t>S</w:t>
      </w:r>
      <w:r w:rsidR="00A1661F">
        <w:t>afe and effective to use post-MI and CHF</w:t>
      </w:r>
      <w:r>
        <w:t xml:space="preserve"> but tons of toxicity</w:t>
      </w:r>
    </w:p>
    <w:p w14:paraId="185D4AD0" w14:textId="1F30197D" w:rsidR="00DC4120" w:rsidRPr="00B87E23" w:rsidRDefault="00DC4120" w:rsidP="00DC4120">
      <w:pPr>
        <w:rPr>
          <w:color w:val="4BACC6" w:themeColor="accent5"/>
        </w:rPr>
      </w:pPr>
      <w:r w:rsidRPr="00B87E23">
        <w:rPr>
          <w:color w:val="4BACC6" w:themeColor="accent5"/>
        </w:rPr>
        <w:t>“After Drinking Scotch In Dark”</w:t>
      </w:r>
    </w:p>
    <w:p w14:paraId="134E89BC" w14:textId="77777777" w:rsidR="00DC4120" w:rsidRDefault="00DC4120" w:rsidP="00DC4120"/>
    <w:p w14:paraId="38DCDA2C" w14:textId="76D4E9D7" w:rsidR="00690ABB" w:rsidRPr="00B87E23" w:rsidRDefault="00690ABB" w:rsidP="00690ABB">
      <w:pPr>
        <w:rPr>
          <w:color w:val="FF0000"/>
        </w:rPr>
      </w:pPr>
      <w:r w:rsidRPr="00B87E23">
        <w:rPr>
          <w:color w:val="FF0000"/>
        </w:rPr>
        <w:t xml:space="preserve">Class IV: </w:t>
      </w:r>
      <w:proofErr w:type="spellStart"/>
      <w:r w:rsidRPr="00B87E23">
        <w:rPr>
          <w:color w:val="FF0000"/>
        </w:rPr>
        <w:t>Diltiazem</w:t>
      </w:r>
      <w:proofErr w:type="spellEnd"/>
      <w:r w:rsidRPr="00B87E23">
        <w:rPr>
          <w:color w:val="FF0000"/>
        </w:rPr>
        <w:t>, Verapamil</w:t>
      </w:r>
    </w:p>
    <w:p w14:paraId="195633B4" w14:textId="669680C6" w:rsidR="00690ABB" w:rsidRDefault="00690ABB" w:rsidP="00690ABB">
      <w:r>
        <w:tab/>
        <w:t xml:space="preserve">- </w:t>
      </w:r>
      <w:r w:rsidR="00E23734">
        <w:t xml:space="preserve">     </w:t>
      </w:r>
      <w:r>
        <w:t>Non-DHP CCB</w:t>
      </w:r>
    </w:p>
    <w:p w14:paraId="611BCC39" w14:textId="6F3D2B72" w:rsidR="00690ABB" w:rsidRPr="00B87E23" w:rsidRDefault="00DC4120" w:rsidP="00690ABB">
      <w:pPr>
        <w:rPr>
          <w:color w:val="FF0000"/>
        </w:rPr>
      </w:pPr>
      <w:r w:rsidRPr="00B87E23">
        <w:rPr>
          <w:color w:val="FF0000"/>
        </w:rPr>
        <w:t>“Dirty Vehicle”</w:t>
      </w:r>
    </w:p>
    <w:p w14:paraId="4706BA0D" w14:textId="77777777" w:rsidR="00DC4120" w:rsidRDefault="00DC4120" w:rsidP="00690ABB"/>
    <w:p w14:paraId="52DDEBD0" w14:textId="2B4C1CEA" w:rsidR="00B87E23" w:rsidRPr="00DC4120" w:rsidRDefault="00B87E23" w:rsidP="00B87E23">
      <w:pPr>
        <w:rPr>
          <w:color w:val="008000"/>
        </w:rPr>
      </w:pPr>
      <w:r>
        <w:rPr>
          <w:color w:val="008000"/>
        </w:rPr>
        <w:t xml:space="preserve">“Police Department Questions </w:t>
      </w:r>
      <w:r w:rsidRPr="00DC4120">
        <w:rPr>
          <w:color w:val="FABF8F" w:themeColor="accent6" w:themeTint="99"/>
        </w:rPr>
        <w:t>Liquored Man</w:t>
      </w:r>
      <w:r>
        <w:rPr>
          <w:color w:val="FABF8F" w:themeColor="accent6" w:themeTint="99"/>
        </w:rPr>
        <w:t xml:space="preserve"> </w:t>
      </w:r>
      <w:r w:rsidRPr="00DC4120">
        <w:rPr>
          <w:color w:val="3366FF"/>
        </w:rPr>
        <w:t>For Peeing</w:t>
      </w:r>
      <w:r>
        <w:rPr>
          <w:color w:val="3366FF"/>
        </w:rPr>
        <w:t xml:space="preserve"> </w:t>
      </w:r>
      <w:r w:rsidRPr="00DC4120">
        <w:rPr>
          <w:color w:val="D99594" w:themeColor="accent2" w:themeTint="99"/>
        </w:rPr>
        <w:t>on Baby</w:t>
      </w:r>
      <w:r w:rsidRPr="00B87E23">
        <w:rPr>
          <w:color w:val="4BACC6" w:themeColor="accent5"/>
        </w:rPr>
        <w:t xml:space="preserve"> After Drinking Scotch In Dark</w:t>
      </w:r>
      <w:r w:rsidRPr="00B87E23">
        <w:rPr>
          <w:color w:val="FF0000"/>
        </w:rPr>
        <w:t xml:space="preserve"> Dirty Vehicle</w:t>
      </w:r>
      <w:r>
        <w:rPr>
          <w:color w:val="FF0000"/>
        </w:rPr>
        <w:t>”</w:t>
      </w:r>
    </w:p>
    <w:p w14:paraId="02768EF0" w14:textId="77777777" w:rsidR="00690ABB" w:rsidRDefault="00690ABB" w:rsidP="00690ABB"/>
    <w:p w14:paraId="599326FF" w14:textId="7D4BE4D7" w:rsidR="00F50409" w:rsidRPr="00C05BB3" w:rsidRDefault="00C05BB3" w:rsidP="00690ABB">
      <w:pPr>
        <w:rPr>
          <w:b/>
          <w:u w:val="single"/>
        </w:rPr>
      </w:pPr>
      <w:r w:rsidRPr="00C05BB3">
        <w:rPr>
          <w:b/>
          <w:u w:val="single"/>
        </w:rPr>
        <w:t xml:space="preserve">ODT Antipsychotics </w:t>
      </w:r>
    </w:p>
    <w:p w14:paraId="7CA3A260" w14:textId="0FA3449A" w:rsidR="00C05BB3" w:rsidRDefault="00C05BB3" w:rsidP="00D775FD">
      <w:r>
        <w:t>Olanzapine</w:t>
      </w:r>
    </w:p>
    <w:p w14:paraId="590CFA50" w14:textId="61EBB7CF" w:rsidR="009705F6" w:rsidRDefault="00C05BB3" w:rsidP="00D775FD">
      <w:proofErr w:type="spellStart"/>
      <w:r>
        <w:t>Risperidone</w:t>
      </w:r>
      <w:proofErr w:type="spellEnd"/>
    </w:p>
    <w:p w14:paraId="42158ECB" w14:textId="77777777" w:rsidR="009705F6" w:rsidRDefault="009705F6" w:rsidP="009705F6">
      <w:r w:rsidRPr="00C05BB3">
        <w:t>Clozapine</w:t>
      </w:r>
    </w:p>
    <w:p w14:paraId="76735876" w14:textId="58A67725" w:rsidR="009705F6" w:rsidRDefault="009705F6" w:rsidP="00D775FD">
      <w:proofErr w:type="spellStart"/>
      <w:r>
        <w:t>Aripiprazole</w:t>
      </w:r>
      <w:proofErr w:type="spellEnd"/>
    </w:p>
    <w:p w14:paraId="0A9B824B" w14:textId="77777777" w:rsidR="00E03279" w:rsidRDefault="00E03279" w:rsidP="00D775FD"/>
    <w:p w14:paraId="247FDF4E" w14:textId="77890259" w:rsidR="009705F6" w:rsidRDefault="009705F6" w:rsidP="00D775FD">
      <w:r>
        <w:t>(ORCA)</w:t>
      </w:r>
    </w:p>
    <w:p w14:paraId="0535AF0C" w14:textId="77777777" w:rsidR="009705F6" w:rsidRPr="009705F6" w:rsidRDefault="009705F6" w:rsidP="00D775FD">
      <w:pPr>
        <w:rPr>
          <w:b/>
          <w:u w:val="single"/>
        </w:rPr>
      </w:pPr>
    </w:p>
    <w:p w14:paraId="5E2C09DD" w14:textId="494AF4D7" w:rsidR="009705F6" w:rsidRPr="009705F6" w:rsidRDefault="009705F6" w:rsidP="00D775FD">
      <w:pPr>
        <w:rPr>
          <w:b/>
          <w:u w:val="single"/>
        </w:rPr>
      </w:pPr>
      <w:proofErr w:type="spellStart"/>
      <w:r w:rsidRPr="009705F6">
        <w:rPr>
          <w:b/>
          <w:u w:val="single"/>
        </w:rPr>
        <w:t>Atypicals</w:t>
      </w:r>
      <w:proofErr w:type="spellEnd"/>
      <w:r w:rsidRPr="009705F6">
        <w:rPr>
          <w:b/>
          <w:u w:val="single"/>
        </w:rPr>
        <w:t xml:space="preserve"> approved for </w:t>
      </w:r>
      <w:r>
        <w:rPr>
          <w:b/>
          <w:u w:val="single"/>
        </w:rPr>
        <w:t>bipolar</w:t>
      </w:r>
    </w:p>
    <w:p w14:paraId="7840CDEA" w14:textId="51D83C1F" w:rsidR="00837570" w:rsidRDefault="00837570" w:rsidP="00D775FD">
      <w:proofErr w:type="spellStart"/>
      <w:r>
        <w:t>Risperidone</w:t>
      </w:r>
      <w:proofErr w:type="spellEnd"/>
    </w:p>
    <w:p w14:paraId="5013D930" w14:textId="23991795" w:rsidR="009705F6" w:rsidRDefault="009705F6" w:rsidP="00D775FD">
      <w:proofErr w:type="spellStart"/>
      <w:r>
        <w:t>Aripiprazole</w:t>
      </w:r>
      <w:proofErr w:type="spellEnd"/>
    </w:p>
    <w:p w14:paraId="50212BC5" w14:textId="32B28596" w:rsidR="009705F6" w:rsidRDefault="009705F6" w:rsidP="00D775FD">
      <w:proofErr w:type="spellStart"/>
      <w:r>
        <w:t>Symbyax</w:t>
      </w:r>
      <w:proofErr w:type="spellEnd"/>
      <w:r>
        <w:t xml:space="preserve"> (olanzapine/fluoxetine)</w:t>
      </w:r>
    </w:p>
    <w:p w14:paraId="6479DB44" w14:textId="1F29E638" w:rsidR="00837570" w:rsidRDefault="00837570" w:rsidP="00D775FD">
      <w:proofErr w:type="spellStart"/>
      <w:r>
        <w:t>Cariprazine</w:t>
      </w:r>
      <w:proofErr w:type="spellEnd"/>
    </w:p>
    <w:p w14:paraId="4AD883FD" w14:textId="516B7089" w:rsidR="009705F6" w:rsidRDefault="009705F6" w:rsidP="00D775FD">
      <w:proofErr w:type="spellStart"/>
      <w:r>
        <w:t>Asenapine</w:t>
      </w:r>
      <w:proofErr w:type="spellEnd"/>
    </w:p>
    <w:p w14:paraId="21C92B03" w14:textId="467EA862" w:rsidR="009705F6" w:rsidRDefault="009705F6" w:rsidP="00D775FD">
      <w:proofErr w:type="spellStart"/>
      <w:r>
        <w:t>Lurasidone</w:t>
      </w:r>
      <w:proofErr w:type="spellEnd"/>
    </w:p>
    <w:p w14:paraId="358C8848" w14:textId="35D468AD" w:rsidR="00837570" w:rsidRDefault="00837570" w:rsidP="00D775FD">
      <w:r>
        <w:t>Olanzapine</w:t>
      </w:r>
    </w:p>
    <w:p w14:paraId="0555C54C" w14:textId="040EA527" w:rsidR="009705F6" w:rsidRDefault="009705F6" w:rsidP="00D775FD">
      <w:proofErr w:type="spellStart"/>
      <w:r>
        <w:t>Ziprasidone</w:t>
      </w:r>
      <w:proofErr w:type="spellEnd"/>
    </w:p>
    <w:p w14:paraId="2571BC4D" w14:textId="77777777" w:rsidR="00837570" w:rsidRDefault="00837570" w:rsidP="00D775FD"/>
    <w:p w14:paraId="1751942A" w14:textId="2FADDFF5" w:rsidR="00837570" w:rsidRDefault="00837570" w:rsidP="00D775FD">
      <w:r>
        <w:t>(RASCAL-OZ)</w:t>
      </w:r>
    </w:p>
    <w:p w14:paraId="5B9FC022" w14:textId="77777777" w:rsidR="009705F6" w:rsidRPr="00837570" w:rsidRDefault="009705F6" w:rsidP="00D775FD">
      <w:pPr>
        <w:rPr>
          <w:b/>
          <w:u w:val="single"/>
        </w:rPr>
      </w:pPr>
    </w:p>
    <w:p w14:paraId="1A9AC500" w14:textId="30CA0FB1" w:rsidR="009705F6" w:rsidRPr="00837570" w:rsidRDefault="00837570" w:rsidP="00D775FD">
      <w:pPr>
        <w:rPr>
          <w:b/>
          <w:u w:val="single"/>
        </w:rPr>
      </w:pPr>
      <w:proofErr w:type="spellStart"/>
      <w:r w:rsidRPr="00837570">
        <w:rPr>
          <w:b/>
          <w:u w:val="single"/>
        </w:rPr>
        <w:t>Atypicals</w:t>
      </w:r>
      <w:proofErr w:type="spellEnd"/>
      <w:r w:rsidRPr="00837570">
        <w:rPr>
          <w:b/>
          <w:u w:val="single"/>
        </w:rPr>
        <w:t xml:space="preserve"> approved for depression</w:t>
      </w:r>
    </w:p>
    <w:p w14:paraId="432A8200" w14:textId="7B6D53DD" w:rsidR="009705F6" w:rsidRDefault="00837570" w:rsidP="00D775FD">
      <w:proofErr w:type="spellStart"/>
      <w:r>
        <w:t>Aripiprazole</w:t>
      </w:r>
      <w:proofErr w:type="spellEnd"/>
    </w:p>
    <w:p w14:paraId="52C8C654" w14:textId="5BBFE8C7" w:rsidR="00837570" w:rsidRDefault="00837570" w:rsidP="00D775FD">
      <w:proofErr w:type="spellStart"/>
      <w:r>
        <w:t>Symbyax</w:t>
      </w:r>
      <w:proofErr w:type="spellEnd"/>
    </w:p>
    <w:p w14:paraId="2C372CD6" w14:textId="5D5DA81E" w:rsidR="00837570" w:rsidRDefault="00837570" w:rsidP="00D775FD">
      <w:proofErr w:type="spellStart"/>
      <w:r>
        <w:t>Brexiprazole</w:t>
      </w:r>
      <w:proofErr w:type="spellEnd"/>
    </w:p>
    <w:p w14:paraId="6C520EBB" w14:textId="7526F51F" w:rsidR="00837570" w:rsidRDefault="00BA1050" w:rsidP="00D775FD">
      <w:proofErr w:type="spellStart"/>
      <w:r>
        <w:t>Q</w:t>
      </w:r>
      <w:r w:rsidR="00837570">
        <w:t>uetiapine</w:t>
      </w:r>
      <w:proofErr w:type="spellEnd"/>
    </w:p>
    <w:p w14:paraId="6B7F154A" w14:textId="77777777" w:rsidR="001B520B" w:rsidRPr="00F50409" w:rsidRDefault="001B520B" w:rsidP="001B520B">
      <w:pPr>
        <w:rPr>
          <w:b/>
          <w:u w:val="single"/>
        </w:rPr>
      </w:pPr>
    </w:p>
    <w:p w14:paraId="3270C11E" w14:textId="639714FF" w:rsidR="001B520B" w:rsidRPr="00F50409" w:rsidRDefault="00F50409" w:rsidP="00D775FD">
      <w:r w:rsidRPr="00F50409">
        <w:rPr>
          <w:b/>
          <w:u w:val="single"/>
        </w:rPr>
        <w:t>IV</w:t>
      </w:r>
      <w:proofErr w:type="gramStart"/>
      <w:r w:rsidRPr="00F50409">
        <w:rPr>
          <w:b/>
          <w:u w:val="single"/>
        </w:rPr>
        <w:t>:PO</w:t>
      </w:r>
      <w:proofErr w:type="gramEnd"/>
    </w:p>
    <w:p w14:paraId="360D7572" w14:textId="52270B33" w:rsidR="00F50409" w:rsidRDefault="00F50409" w:rsidP="00D775FD">
      <w:proofErr w:type="spellStart"/>
      <w:r w:rsidRPr="00F50409">
        <w:t>Metoprolol</w:t>
      </w:r>
      <w:proofErr w:type="spellEnd"/>
      <w:r>
        <w:t xml:space="preserve"> 1:2.5</w:t>
      </w:r>
    </w:p>
    <w:p w14:paraId="0FB5F28F" w14:textId="3EE586A8" w:rsidR="00F50409" w:rsidRDefault="00F50409" w:rsidP="00D775FD">
      <w:proofErr w:type="spellStart"/>
      <w:r>
        <w:t>Levothytoxine</w:t>
      </w:r>
      <w:proofErr w:type="spellEnd"/>
      <w:r>
        <w:t>: 0.75:1</w:t>
      </w:r>
    </w:p>
    <w:p w14:paraId="7CF48AA5" w14:textId="59E35EEC" w:rsidR="00BB72CA" w:rsidRPr="00196429" w:rsidRDefault="00BB72CA" w:rsidP="00D775FD">
      <w:proofErr w:type="spellStart"/>
      <w:r>
        <w:t>Amoniphy</w:t>
      </w:r>
      <w:r w:rsidRPr="00196429">
        <w:t>line</w:t>
      </w:r>
      <w:proofErr w:type="spellEnd"/>
      <w:r w:rsidRPr="00196429">
        <w:t>: Theophylline: 1:0.8</w:t>
      </w:r>
    </w:p>
    <w:p w14:paraId="20646105" w14:textId="402B57AD" w:rsidR="00240EA9" w:rsidRDefault="00240EA9" w:rsidP="00D775FD"/>
    <w:p w14:paraId="59CF5EFD" w14:textId="45304BFF" w:rsidR="00196429" w:rsidRPr="00196429" w:rsidRDefault="00196429" w:rsidP="00D775FD">
      <w:pPr>
        <w:rPr>
          <w:b/>
          <w:u w:val="single"/>
        </w:rPr>
      </w:pPr>
      <w:r w:rsidRPr="00196429">
        <w:rPr>
          <w:b/>
          <w:u w:val="single"/>
        </w:rPr>
        <w:t>Salt equivalence</w:t>
      </w:r>
    </w:p>
    <w:p w14:paraId="037BF345" w14:textId="4E38160D" w:rsidR="00196429" w:rsidRDefault="00196429" w:rsidP="00D775FD">
      <w:r>
        <w:t>Naproxen sodium: 220 mg = 200 mg naproxen</w:t>
      </w:r>
    </w:p>
    <w:p w14:paraId="66E7AB61" w14:textId="60A69688" w:rsidR="00B2602D" w:rsidRPr="00196429" w:rsidRDefault="00B2602D" w:rsidP="00D775FD">
      <w:r>
        <w:t>Erythromycin: 400 mg EES = 250 mg base/stearate</w:t>
      </w:r>
    </w:p>
    <w:p w14:paraId="41EEB2BC" w14:textId="77777777" w:rsidR="00196429" w:rsidRPr="00240EA9" w:rsidRDefault="00196429" w:rsidP="00D775FD">
      <w:pPr>
        <w:rPr>
          <w:b/>
          <w:u w:val="single"/>
        </w:rPr>
      </w:pPr>
    </w:p>
    <w:p w14:paraId="45EAD036" w14:textId="5C4287D3" w:rsidR="00240EA9" w:rsidRPr="00240EA9" w:rsidRDefault="00240EA9" w:rsidP="00D775FD">
      <w:r w:rsidRPr="00240EA9">
        <w:rPr>
          <w:b/>
          <w:u w:val="single"/>
        </w:rPr>
        <w:t>Auxiliary labels</w:t>
      </w:r>
    </w:p>
    <w:p w14:paraId="641FE37D" w14:textId="2C61FA83" w:rsidR="00240EA9" w:rsidRPr="001C7B01" w:rsidRDefault="00240EA9" w:rsidP="00D775FD">
      <w:pPr>
        <w:rPr>
          <w:i/>
        </w:rPr>
      </w:pPr>
      <w:r w:rsidRPr="001C7B01">
        <w:rPr>
          <w:i/>
        </w:rPr>
        <w:t>Discoloration of urine/feces:</w:t>
      </w:r>
    </w:p>
    <w:p w14:paraId="2EFF4EDD" w14:textId="0AF8FB10" w:rsidR="00240EA9" w:rsidRDefault="00240EA9" w:rsidP="00D775FD">
      <w:proofErr w:type="spellStart"/>
      <w:r>
        <w:t>P</w:t>
      </w:r>
      <w:r w:rsidR="001C7B01">
        <w:t>henazopyridine</w:t>
      </w:r>
      <w:proofErr w:type="spellEnd"/>
    </w:p>
    <w:p w14:paraId="323A8B26" w14:textId="611EB02A" w:rsidR="001C7B01" w:rsidRDefault="001C7B01" w:rsidP="00D775FD">
      <w:r>
        <w:t>Levodopa</w:t>
      </w:r>
    </w:p>
    <w:p w14:paraId="0CC44884" w14:textId="055F65A8" w:rsidR="001C7B01" w:rsidRDefault="001C7B01" w:rsidP="00D775FD">
      <w:r>
        <w:t>Metronidazole</w:t>
      </w:r>
    </w:p>
    <w:p w14:paraId="71592EA5" w14:textId="19AAE21B" w:rsidR="001C7B01" w:rsidRDefault="001C7B01" w:rsidP="00D775FD">
      <w:proofErr w:type="spellStart"/>
      <w:r>
        <w:t>Entacapone</w:t>
      </w:r>
      <w:proofErr w:type="spellEnd"/>
      <w:r>
        <w:t xml:space="preserve"> </w:t>
      </w:r>
    </w:p>
    <w:p w14:paraId="37CB9F4B" w14:textId="5BD44872" w:rsidR="001C7B01" w:rsidRDefault="001C7B01" w:rsidP="00D775FD">
      <w:proofErr w:type="spellStart"/>
      <w:r>
        <w:t>Nicardipine</w:t>
      </w:r>
      <w:proofErr w:type="spellEnd"/>
    </w:p>
    <w:p w14:paraId="4BB0E1D3" w14:textId="77777777" w:rsidR="001C7B01" w:rsidRDefault="001C7B01" w:rsidP="00D775FD"/>
    <w:p w14:paraId="79EC33B9" w14:textId="75893923" w:rsidR="001C7B01" w:rsidRDefault="001C7B01" w:rsidP="00D775FD">
      <w:r>
        <w:t>(Please Let Me Enter Now)</w:t>
      </w:r>
    </w:p>
    <w:p w14:paraId="45D444BD" w14:textId="77777777" w:rsidR="001C7B01" w:rsidRDefault="001C7B01" w:rsidP="00D775FD"/>
    <w:p w14:paraId="7B5DD5A2" w14:textId="0AE6574E" w:rsidR="001C7B01" w:rsidRDefault="001C7B01" w:rsidP="00D775FD">
      <w:pPr>
        <w:rPr>
          <w:i/>
        </w:rPr>
      </w:pPr>
      <w:r>
        <w:rPr>
          <w:i/>
        </w:rPr>
        <w:t>Take w/full glass of water</w:t>
      </w:r>
    </w:p>
    <w:p w14:paraId="59D992EC" w14:textId="1A788496" w:rsidR="001C7B01" w:rsidRDefault="001C7B01" w:rsidP="00D775FD">
      <w:r>
        <w:t>Bactrim</w:t>
      </w:r>
    </w:p>
    <w:p w14:paraId="41B01092" w14:textId="70C5F5B7" w:rsidR="001C7B01" w:rsidRDefault="001C7B01" w:rsidP="00D775FD">
      <w:r>
        <w:t>Bisphosphonates</w:t>
      </w:r>
    </w:p>
    <w:p w14:paraId="1C833647" w14:textId="74778C64" w:rsidR="001C7B01" w:rsidRDefault="001C7B01" w:rsidP="00D775FD">
      <w:r>
        <w:t>Sulfasalazine</w:t>
      </w:r>
    </w:p>
    <w:p w14:paraId="757068F6" w14:textId="77777777" w:rsidR="001C7B01" w:rsidRPr="001C7B01" w:rsidRDefault="001C7B01" w:rsidP="00D775FD">
      <w:pPr>
        <w:rPr>
          <w:i/>
        </w:rPr>
      </w:pPr>
    </w:p>
    <w:p w14:paraId="2951CF3E" w14:textId="42883B31" w:rsidR="001C7B01" w:rsidRDefault="001C7B01" w:rsidP="00D775FD">
      <w:pPr>
        <w:rPr>
          <w:i/>
        </w:rPr>
      </w:pPr>
      <w:r w:rsidRPr="001C7B01">
        <w:rPr>
          <w:i/>
        </w:rPr>
        <w:t>Avoid grapefruit juice</w:t>
      </w:r>
    </w:p>
    <w:p w14:paraId="5FF45844" w14:textId="6C0F7246" w:rsidR="000F6EE4" w:rsidRDefault="000F6EE4" w:rsidP="00D775FD">
      <w:r>
        <w:t>Anti-</w:t>
      </w:r>
      <w:proofErr w:type="spellStart"/>
      <w:r>
        <w:t>microbials</w:t>
      </w:r>
      <w:proofErr w:type="spellEnd"/>
      <w:r>
        <w:t xml:space="preserve">: </w:t>
      </w:r>
      <w:proofErr w:type="spellStart"/>
      <w:r>
        <w:t>Voriconazol</w:t>
      </w:r>
      <w:r w:rsidR="00926082">
        <w:t>e</w:t>
      </w:r>
      <w:proofErr w:type="spellEnd"/>
      <w:r w:rsidR="00926082">
        <w:t xml:space="preserve">, </w:t>
      </w:r>
      <w:proofErr w:type="spellStart"/>
      <w:r w:rsidR="00926082">
        <w:t>Telithromycin</w:t>
      </w:r>
      <w:proofErr w:type="spellEnd"/>
      <w:r w:rsidR="00926082">
        <w:t xml:space="preserve"> (Very Talented</w:t>
      </w:r>
      <w:r>
        <w:t>)</w:t>
      </w:r>
    </w:p>
    <w:p w14:paraId="37FBAC5F" w14:textId="1A888CC3" w:rsidR="000F6EE4" w:rsidRDefault="000F6EE4" w:rsidP="00D775FD">
      <w:proofErr w:type="spellStart"/>
      <w:r>
        <w:t>Amiodarone</w:t>
      </w:r>
      <w:proofErr w:type="spellEnd"/>
      <w:r>
        <w:t xml:space="preserve"> (Amy)</w:t>
      </w:r>
    </w:p>
    <w:p w14:paraId="7F538D14" w14:textId="2CA8CC41" w:rsidR="001C7B01" w:rsidRDefault="001C7B01" w:rsidP="00D775FD">
      <w:r>
        <w:t>Statins: Atorvastatin, Simvastatin, Lovastatin (At-Si-Lo)</w:t>
      </w:r>
    </w:p>
    <w:p w14:paraId="43584701" w14:textId="731006F3" w:rsidR="001C7B01" w:rsidRDefault="001C7B01" w:rsidP="00D775FD">
      <w:r>
        <w:t xml:space="preserve">CI: </w:t>
      </w:r>
      <w:r w:rsidR="000F6EE4">
        <w:t xml:space="preserve"> </w:t>
      </w:r>
      <w:proofErr w:type="spellStart"/>
      <w:r w:rsidR="000F6EE4">
        <w:t>Tacrolimus</w:t>
      </w:r>
      <w:proofErr w:type="spellEnd"/>
      <w:r w:rsidR="000F6EE4">
        <w:t>, Cyclosporine (Tackling Challengers</w:t>
      </w:r>
      <w:r>
        <w:t>)</w:t>
      </w:r>
    </w:p>
    <w:p w14:paraId="2E423675" w14:textId="0ABE17F9" w:rsidR="001C7B01" w:rsidRDefault="001C7B01" w:rsidP="00D775FD">
      <w:r>
        <w:t xml:space="preserve">DHP CCB: </w:t>
      </w:r>
      <w:proofErr w:type="spellStart"/>
      <w:r>
        <w:t>nifedipine</w:t>
      </w:r>
      <w:proofErr w:type="spellEnd"/>
      <w:r>
        <w:t xml:space="preserve">, </w:t>
      </w:r>
      <w:proofErr w:type="spellStart"/>
      <w:r>
        <w:t>nisoldipin</w:t>
      </w:r>
      <w:r w:rsidR="000F6EE4">
        <w:t>e</w:t>
      </w:r>
      <w:proofErr w:type="spellEnd"/>
      <w:r w:rsidR="000F6EE4">
        <w:t xml:space="preserve">, </w:t>
      </w:r>
      <w:proofErr w:type="spellStart"/>
      <w:r w:rsidR="000F6EE4">
        <w:t>nicardipine</w:t>
      </w:r>
      <w:proofErr w:type="spellEnd"/>
      <w:r w:rsidR="000F6EE4">
        <w:t xml:space="preserve">, </w:t>
      </w:r>
      <w:proofErr w:type="spellStart"/>
      <w:r w:rsidR="000F6EE4">
        <w:t>felodipine</w:t>
      </w:r>
      <w:proofErr w:type="spellEnd"/>
      <w:r w:rsidR="000F6EE4">
        <w:t xml:space="preserve"> (Notice Nice New</w:t>
      </w:r>
      <w:r>
        <w:t xml:space="preserve"> Fellow</w:t>
      </w:r>
      <w:r w:rsidR="000F6EE4">
        <w:t>s</w:t>
      </w:r>
      <w:r>
        <w:t>)</w:t>
      </w:r>
    </w:p>
    <w:p w14:paraId="0D435D9A" w14:textId="39AA635B" w:rsidR="000F6EE4" w:rsidRDefault="000F6EE4" w:rsidP="00D775FD">
      <w:r>
        <w:t xml:space="preserve">Anti-depression/anxiety: Diazepam, </w:t>
      </w:r>
      <w:proofErr w:type="spellStart"/>
      <w:proofErr w:type="gramStart"/>
      <w:r w:rsidR="001C7B01">
        <w:t>Buspirone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Triazolam</w:t>
      </w:r>
      <w:proofErr w:type="spellEnd"/>
      <w:r>
        <w:t xml:space="preserve"> (Doesn’t Bother To)</w:t>
      </w:r>
    </w:p>
    <w:p w14:paraId="36D0B1CD" w14:textId="77777777" w:rsidR="00103E75" w:rsidRDefault="00103E75" w:rsidP="00103E75">
      <w:r>
        <w:t>Verapamil</w:t>
      </w:r>
    </w:p>
    <w:p w14:paraId="632A7E7B" w14:textId="1BB0E24A" w:rsidR="000F6EE4" w:rsidRDefault="00103E75" w:rsidP="00D775FD">
      <w:r>
        <w:t>CBZ</w:t>
      </w:r>
    </w:p>
    <w:p w14:paraId="18F62AB2" w14:textId="77777777" w:rsidR="00103E75" w:rsidRDefault="00103E75" w:rsidP="00D775FD"/>
    <w:p w14:paraId="4A7B47E1" w14:textId="71BABDF2" w:rsidR="001C7B01" w:rsidRDefault="00926082" w:rsidP="00D775FD">
      <w:r>
        <w:t>(Very Talented</w:t>
      </w:r>
      <w:r w:rsidR="000F6EE4">
        <w:t xml:space="preserve"> Amy’s At a Si-Lo, Tackling</w:t>
      </w:r>
      <w:r>
        <w:t xml:space="preserve"> down</w:t>
      </w:r>
      <w:r w:rsidR="000F6EE4">
        <w:t xml:space="preserve"> Challengers and Doesn’t Bother To Notic</w:t>
      </w:r>
      <w:r>
        <w:t>e Nice New Fellows</w:t>
      </w:r>
      <w:r w:rsidR="00103E75">
        <w:t xml:space="preserve"> named Cody and Vince</w:t>
      </w:r>
      <w:r>
        <w:t>)</w:t>
      </w:r>
    </w:p>
    <w:p w14:paraId="4BB536FD" w14:textId="77777777" w:rsidR="00103E75" w:rsidRPr="00103E75" w:rsidRDefault="00103E75" w:rsidP="00D775FD">
      <w:pPr>
        <w:rPr>
          <w:i/>
        </w:rPr>
      </w:pPr>
    </w:p>
    <w:p w14:paraId="5E89ABC0" w14:textId="2415F3B6" w:rsidR="001C7B01" w:rsidRPr="00103E75" w:rsidRDefault="00103E75" w:rsidP="00D775FD">
      <w:pPr>
        <w:rPr>
          <w:i/>
        </w:rPr>
      </w:pPr>
      <w:r w:rsidRPr="00103E75">
        <w:rPr>
          <w:i/>
        </w:rPr>
        <w:t>Can be cut in half:</w:t>
      </w:r>
    </w:p>
    <w:p w14:paraId="795D271F" w14:textId="42B425AD" w:rsidR="001C7B01" w:rsidRDefault="00103E75" w:rsidP="00D775FD">
      <w:proofErr w:type="spellStart"/>
      <w:r>
        <w:t>Metoprolol</w:t>
      </w:r>
      <w:proofErr w:type="spellEnd"/>
      <w:r>
        <w:t xml:space="preserve"> succinate</w:t>
      </w:r>
    </w:p>
    <w:p w14:paraId="79335E43" w14:textId="39568115" w:rsidR="00103E75" w:rsidRDefault="00103E75" w:rsidP="00D775FD">
      <w:r>
        <w:t>Levodopa-</w:t>
      </w:r>
      <w:proofErr w:type="spellStart"/>
      <w:r>
        <w:t>carbidopa</w:t>
      </w:r>
      <w:proofErr w:type="spellEnd"/>
    </w:p>
    <w:p w14:paraId="687B9C44" w14:textId="77777777" w:rsidR="00A26D1E" w:rsidRPr="00A26D1E" w:rsidRDefault="00A26D1E" w:rsidP="00D775FD">
      <w:pPr>
        <w:rPr>
          <w:i/>
        </w:rPr>
      </w:pPr>
    </w:p>
    <w:p w14:paraId="6926C513" w14:textId="312478EA" w:rsidR="00A26D1E" w:rsidRPr="00A26D1E" w:rsidRDefault="00A26D1E" w:rsidP="00D775FD">
      <w:pPr>
        <w:rPr>
          <w:i/>
        </w:rPr>
      </w:pPr>
      <w:r w:rsidRPr="00A26D1E">
        <w:rPr>
          <w:i/>
        </w:rPr>
        <w:t>Don’t Refrigerate</w:t>
      </w:r>
    </w:p>
    <w:p w14:paraId="6AE44FE9" w14:textId="5679B4D1" w:rsidR="00A26D1E" w:rsidRDefault="00A26D1E" w:rsidP="00D775FD">
      <w:r>
        <w:t>Bactrim</w:t>
      </w:r>
    </w:p>
    <w:p w14:paraId="375D57C5" w14:textId="5B7B7FB9" w:rsidR="00A26D1E" w:rsidRPr="00AE5477" w:rsidRDefault="00A26D1E" w:rsidP="00D775FD">
      <w:proofErr w:type="spellStart"/>
      <w:r w:rsidRPr="00AE5477">
        <w:t>Avelox</w:t>
      </w:r>
      <w:proofErr w:type="spellEnd"/>
      <w:r w:rsidRPr="00AE5477">
        <w:t xml:space="preserve"> </w:t>
      </w:r>
    </w:p>
    <w:p w14:paraId="161AAA98" w14:textId="5C8AFB2A" w:rsidR="00A26D1E" w:rsidRPr="00AE5477" w:rsidRDefault="00A26D1E" w:rsidP="00D775FD">
      <w:proofErr w:type="spellStart"/>
      <w:r w:rsidRPr="00AE5477">
        <w:t>Neosynephrine</w:t>
      </w:r>
      <w:proofErr w:type="spellEnd"/>
      <w:r w:rsidRPr="00AE5477">
        <w:t xml:space="preserve"> (phenylephrine)</w:t>
      </w:r>
    </w:p>
    <w:p w14:paraId="0C9D7579" w14:textId="77777777" w:rsidR="00A26D1E" w:rsidRPr="00AE5477" w:rsidRDefault="00A26D1E" w:rsidP="00A26D1E">
      <w:proofErr w:type="spellStart"/>
      <w:r w:rsidRPr="00AE5477">
        <w:t>Nexium</w:t>
      </w:r>
      <w:proofErr w:type="spellEnd"/>
      <w:r w:rsidRPr="00AE5477">
        <w:t xml:space="preserve"> </w:t>
      </w:r>
    </w:p>
    <w:p w14:paraId="53E4A6D6" w14:textId="17C430A5" w:rsidR="00A26D1E" w:rsidRPr="00AE5477" w:rsidRDefault="00A26D1E" w:rsidP="00D775FD">
      <w:r w:rsidRPr="00AE5477">
        <w:t>Hydralazine</w:t>
      </w:r>
    </w:p>
    <w:p w14:paraId="3F171D8C" w14:textId="30A5E671" w:rsidR="00A26D1E" w:rsidRPr="00AE5477" w:rsidRDefault="00A26D1E" w:rsidP="00D775FD">
      <w:proofErr w:type="spellStart"/>
      <w:r w:rsidRPr="00AE5477">
        <w:t>Ofirmev</w:t>
      </w:r>
      <w:proofErr w:type="spellEnd"/>
      <w:r w:rsidRPr="00AE5477">
        <w:t xml:space="preserve"> (APAP IV)</w:t>
      </w:r>
    </w:p>
    <w:p w14:paraId="6779D638" w14:textId="77777777" w:rsidR="00A26D1E" w:rsidRPr="00AE5477" w:rsidRDefault="00A26D1E" w:rsidP="00A26D1E">
      <w:proofErr w:type="spellStart"/>
      <w:r w:rsidRPr="00AE5477">
        <w:t>Flagyl</w:t>
      </w:r>
      <w:proofErr w:type="spellEnd"/>
    </w:p>
    <w:p w14:paraId="6B48E2DA" w14:textId="77777777" w:rsidR="00A26D1E" w:rsidRDefault="00A26D1E" w:rsidP="00D775FD"/>
    <w:p w14:paraId="481C0BB1" w14:textId="76F96DF9" w:rsidR="00A26D1E" w:rsidRDefault="00A26D1E" w:rsidP="00D775FD">
      <w:r>
        <w:t>(BANNHOF)</w:t>
      </w:r>
    </w:p>
    <w:p w14:paraId="791A5CE1" w14:textId="77777777" w:rsidR="00306CA2" w:rsidRDefault="00306CA2" w:rsidP="00D775FD"/>
    <w:p w14:paraId="036A0F90" w14:textId="3BB50FB5" w:rsidR="00306CA2" w:rsidRDefault="00306CA2" w:rsidP="00D775FD">
      <w:pPr>
        <w:rPr>
          <w:i/>
        </w:rPr>
      </w:pPr>
      <w:r>
        <w:rPr>
          <w:i/>
        </w:rPr>
        <w:t>Shake well before using</w:t>
      </w:r>
    </w:p>
    <w:p w14:paraId="16E3C97A" w14:textId="31CBF7F0" w:rsidR="00306CA2" w:rsidRDefault="00306CA2" w:rsidP="00D775FD">
      <w:r>
        <w:t>Asthma aerosol inhalers</w:t>
      </w:r>
    </w:p>
    <w:p w14:paraId="78F373AC" w14:textId="38433AFB" w:rsidR="00306CA2" w:rsidRDefault="00306CA2" w:rsidP="00D775FD">
      <w:r>
        <w:t>Suspensions</w:t>
      </w:r>
    </w:p>
    <w:p w14:paraId="2EA9843F" w14:textId="0CF57062" w:rsidR="00306CA2" w:rsidRDefault="00306CA2" w:rsidP="00D775FD">
      <w:r>
        <w:t>Nasal steroid sprays</w:t>
      </w:r>
    </w:p>
    <w:p w14:paraId="063A7DB6" w14:textId="3EE51B18" w:rsidR="00306CA2" w:rsidRDefault="00306CA2" w:rsidP="00D775FD">
      <w:proofErr w:type="spellStart"/>
      <w:r>
        <w:t>Lidocaine</w:t>
      </w:r>
      <w:proofErr w:type="spellEnd"/>
      <w:r>
        <w:t xml:space="preserve"> viscous liquid</w:t>
      </w:r>
    </w:p>
    <w:p w14:paraId="11EFC0B1" w14:textId="77777777" w:rsidR="004C0E20" w:rsidRDefault="004C0E20" w:rsidP="00D775FD"/>
    <w:p w14:paraId="1F1A3CE1" w14:textId="77777777" w:rsidR="004C0E20" w:rsidRDefault="004C0E20" w:rsidP="00D775FD"/>
    <w:p w14:paraId="5C4EF2DE" w14:textId="77777777" w:rsidR="004C0E20" w:rsidRDefault="004C0E20" w:rsidP="00D775FD"/>
    <w:p w14:paraId="5BC8282E" w14:textId="77777777" w:rsidR="004C0E20" w:rsidRDefault="004C0E20" w:rsidP="00D775FD"/>
    <w:p w14:paraId="525399BA" w14:textId="77777777" w:rsidR="004C0E20" w:rsidRPr="004C0E20" w:rsidRDefault="004C0E20" w:rsidP="00D775FD"/>
    <w:sectPr w:rsidR="004C0E20" w:rsidRPr="004C0E20" w:rsidSect="00A57590">
      <w:pgSz w:w="12240" w:h="15840"/>
      <w:pgMar w:top="1627" w:right="1800" w:bottom="135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74D46"/>
    <w:multiLevelType w:val="hybridMultilevel"/>
    <w:tmpl w:val="B540074A"/>
    <w:lvl w:ilvl="0" w:tplc="04849A4A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A2FC7"/>
    <w:multiLevelType w:val="hybridMultilevel"/>
    <w:tmpl w:val="CBCE41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F68A6"/>
    <w:multiLevelType w:val="hybridMultilevel"/>
    <w:tmpl w:val="11CE4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DD4DA4"/>
    <w:multiLevelType w:val="hybridMultilevel"/>
    <w:tmpl w:val="BEEC03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042E5"/>
    <w:multiLevelType w:val="hybridMultilevel"/>
    <w:tmpl w:val="2C88A6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E41325"/>
    <w:multiLevelType w:val="hybridMultilevel"/>
    <w:tmpl w:val="430EE7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013DAB"/>
    <w:multiLevelType w:val="hybridMultilevel"/>
    <w:tmpl w:val="15FCBC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D028AB"/>
    <w:multiLevelType w:val="multilevel"/>
    <w:tmpl w:val="524A4A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BE5509"/>
    <w:multiLevelType w:val="hybridMultilevel"/>
    <w:tmpl w:val="CDFCD770"/>
    <w:lvl w:ilvl="0" w:tplc="9A54F03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56E1F10"/>
    <w:multiLevelType w:val="multilevel"/>
    <w:tmpl w:val="430EE7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2D435A"/>
    <w:multiLevelType w:val="hybridMultilevel"/>
    <w:tmpl w:val="32008A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BA1B70"/>
    <w:multiLevelType w:val="multilevel"/>
    <w:tmpl w:val="BEEC03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7C75D3"/>
    <w:multiLevelType w:val="hybridMultilevel"/>
    <w:tmpl w:val="E53A75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0"/>
  </w:num>
  <w:num w:numId="4">
    <w:abstractNumId w:val="8"/>
  </w:num>
  <w:num w:numId="5">
    <w:abstractNumId w:val="1"/>
  </w:num>
  <w:num w:numId="6">
    <w:abstractNumId w:val="10"/>
  </w:num>
  <w:num w:numId="7">
    <w:abstractNumId w:val="4"/>
  </w:num>
  <w:num w:numId="8">
    <w:abstractNumId w:val="3"/>
  </w:num>
  <w:num w:numId="9">
    <w:abstractNumId w:val="6"/>
  </w:num>
  <w:num w:numId="10">
    <w:abstractNumId w:val="7"/>
  </w:num>
  <w:num w:numId="11">
    <w:abstractNumId w:val="11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304"/>
    <w:rsid w:val="000318E9"/>
    <w:rsid w:val="00075EAA"/>
    <w:rsid w:val="000B31D1"/>
    <w:rsid w:val="000C78B6"/>
    <w:rsid w:val="000F33E4"/>
    <w:rsid w:val="000F6EE4"/>
    <w:rsid w:val="00103E75"/>
    <w:rsid w:val="00110E18"/>
    <w:rsid w:val="001444DA"/>
    <w:rsid w:val="00196429"/>
    <w:rsid w:val="001A16FD"/>
    <w:rsid w:val="001B1CF5"/>
    <w:rsid w:val="001B418B"/>
    <w:rsid w:val="001B520B"/>
    <w:rsid w:val="001C7B01"/>
    <w:rsid w:val="001D3CC5"/>
    <w:rsid w:val="001D659C"/>
    <w:rsid w:val="001E6320"/>
    <w:rsid w:val="001F7735"/>
    <w:rsid w:val="00230BF3"/>
    <w:rsid w:val="00240EA9"/>
    <w:rsid w:val="00275794"/>
    <w:rsid w:val="002B4D2B"/>
    <w:rsid w:val="002C26B2"/>
    <w:rsid w:val="002D0868"/>
    <w:rsid w:val="00300483"/>
    <w:rsid w:val="00306CA2"/>
    <w:rsid w:val="00342D31"/>
    <w:rsid w:val="00342F11"/>
    <w:rsid w:val="00354527"/>
    <w:rsid w:val="00362132"/>
    <w:rsid w:val="0036701D"/>
    <w:rsid w:val="00370C26"/>
    <w:rsid w:val="003A5BDA"/>
    <w:rsid w:val="003C0E26"/>
    <w:rsid w:val="004028BF"/>
    <w:rsid w:val="00444485"/>
    <w:rsid w:val="004473EF"/>
    <w:rsid w:val="004A0397"/>
    <w:rsid w:val="004B3256"/>
    <w:rsid w:val="004C0E20"/>
    <w:rsid w:val="004F24B7"/>
    <w:rsid w:val="00520ED8"/>
    <w:rsid w:val="0053276B"/>
    <w:rsid w:val="00555132"/>
    <w:rsid w:val="005620BD"/>
    <w:rsid w:val="005875C6"/>
    <w:rsid w:val="006257AD"/>
    <w:rsid w:val="00655078"/>
    <w:rsid w:val="00656213"/>
    <w:rsid w:val="00690ABB"/>
    <w:rsid w:val="006E11A6"/>
    <w:rsid w:val="00727363"/>
    <w:rsid w:val="00752283"/>
    <w:rsid w:val="00780FE0"/>
    <w:rsid w:val="008128D5"/>
    <w:rsid w:val="00827947"/>
    <w:rsid w:val="008300AB"/>
    <w:rsid w:val="00837570"/>
    <w:rsid w:val="008828AD"/>
    <w:rsid w:val="008932A7"/>
    <w:rsid w:val="008C22E5"/>
    <w:rsid w:val="008D1218"/>
    <w:rsid w:val="008D47EE"/>
    <w:rsid w:val="00903936"/>
    <w:rsid w:val="0090596B"/>
    <w:rsid w:val="00921E84"/>
    <w:rsid w:val="0092594B"/>
    <w:rsid w:val="00926082"/>
    <w:rsid w:val="009705F6"/>
    <w:rsid w:val="0099107E"/>
    <w:rsid w:val="009D2193"/>
    <w:rsid w:val="009D637E"/>
    <w:rsid w:val="00A01304"/>
    <w:rsid w:val="00A074BB"/>
    <w:rsid w:val="00A1051B"/>
    <w:rsid w:val="00A1661F"/>
    <w:rsid w:val="00A224EC"/>
    <w:rsid w:val="00A26D1E"/>
    <w:rsid w:val="00A351E1"/>
    <w:rsid w:val="00A46A2E"/>
    <w:rsid w:val="00A56F08"/>
    <w:rsid w:val="00A57590"/>
    <w:rsid w:val="00A576E3"/>
    <w:rsid w:val="00A612BA"/>
    <w:rsid w:val="00A65B31"/>
    <w:rsid w:val="00A87686"/>
    <w:rsid w:val="00AB1EC9"/>
    <w:rsid w:val="00AD7E5F"/>
    <w:rsid w:val="00AE36FF"/>
    <w:rsid w:val="00AE5477"/>
    <w:rsid w:val="00AF524F"/>
    <w:rsid w:val="00B17178"/>
    <w:rsid w:val="00B20011"/>
    <w:rsid w:val="00B2602D"/>
    <w:rsid w:val="00B34B5E"/>
    <w:rsid w:val="00B36234"/>
    <w:rsid w:val="00B41789"/>
    <w:rsid w:val="00B47174"/>
    <w:rsid w:val="00B60668"/>
    <w:rsid w:val="00B77D7E"/>
    <w:rsid w:val="00B871BA"/>
    <w:rsid w:val="00B87E23"/>
    <w:rsid w:val="00BA1050"/>
    <w:rsid w:val="00BB72CA"/>
    <w:rsid w:val="00BF7236"/>
    <w:rsid w:val="00C05BB3"/>
    <w:rsid w:val="00C20593"/>
    <w:rsid w:val="00C94102"/>
    <w:rsid w:val="00CC2247"/>
    <w:rsid w:val="00D20470"/>
    <w:rsid w:val="00D5682B"/>
    <w:rsid w:val="00D73FB4"/>
    <w:rsid w:val="00D76073"/>
    <w:rsid w:val="00D775FD"/>
    <w:rsid w:val="00DC4120"/>
    <w:rsid w:val="00DE6322"/>
    <w:rsid w:val="00DF7085"/>
    <w:rsid w:val="00E03279"/>
    <w:rsid w:val="00E07284"/>
    <w:rsid w:val="00E14E97"/>
    <w:rsid w:val="00E17FD8"/>
    <w:rsid w:val="00E220FA"/>
    <w:rsid w:val="00E23734"/>
    <w:rsid w:val="00E41FE0"/>
    <w:rsid w:val="00E510F4"/>
    <w:rsid w:val="00EF2880"/>
    <w:rsid w:val="00F10293"/>
    <w:rsid w:val="00F50409"/>
    <w:rsid w:val="00FA2000"/>
    <w:rsid w:val="00FF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8B63A2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51E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C0E20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51E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C0E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1184</Words>
  <Characters>6750</Characters>
  <Application>Microsoft Macintosh Word</Application>
  <DocSecurity>0</DocSecurity>
  <Lines>56</Lines>
  <Paragraphs>15</Paragraphs>
  <ScaleCrop>false</ScaleCrop>
  <Company/>
  <LinksUpToDate>false</LinksUpToDate>
  <CharactersWithSpaces>7919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Hwang</dc:creator>
  <cp:keywords/>
  <dc:description/>
  <cp:lastModifiedBy>Joy Hwang</cp:lastModifiedBy>
  <cp:revision>9</cp:revision>
  <dcterms:created xsi:type="dcterms:W3CDTF">2016-09-20T06:53:00Z</dcterms:created>
  <dcterms:modified xsi:type="dcterms:W3CDTF">2016-09-20T07:03:00Z</dcterms:modified>
</cp:coreProperties>
</file>