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1D6" w:rsidRDefault="0006077E">
      <w:r>
        <w:t>NBDE Part 1 Video Links</w:t>
      </w:r>
    </w:p>
    <w:p w:rsidR="0006077E" w:rsidRDefault="0006077E">
      <w:r>
        <w:t xml:space="preserve">Biochemistry/ Physiology </w:t>
      </w:r>
    </w:p>
    <w:p w:rsidR="0006077E" w:rsidRDefault="0006077E"/>
    <w:p w:rsidR="0006077E" w:rsidRDefault="0006077E">
      <w:hyperlink r:id="rId4" w:history="1">
        <w:r w:rsidRPr="0083299F">
          <w:rPr>
            <w:rStyle w:val="Hyperlink"/>
          </w:rPr>
          <w:t>https://www.youtube.com/watch?v=uBGl2BujkPQ&amp;list=PL8dPuuaLjXtOAKed_MxxWBNaPno5h3Zs8</w:t>
        </w:r>
      </w:hyperlink>
    </w:p>
    <w:p w:rsidR="0006077E" w:rsidRDefault="0006077E">
      <w:hyperlink r:id="rId5" w:history="1">
        <w:r w:rsidRPr="0083299F">
          <w:rPr>
            <w:rStyle w:val="Hyperlink"/>
          </w:rPr>
          <w:t>https://www.youtube.com/user/bozemanbiology</w:t>
        </w:r>
      </w:hyperlink>
      <w:r>
        <w:t xml:space="preserve"> </w:t>
      </w:r>
    </w:p>
    <w:p w:rsidR="0006077E" w:rsidRDefault="0006077E"/>
    <w:p w:rsidR="0006077E" w:rsidRDefault="0006077E">
      <w:r>
        <w:t xml:space="preserve">Dental Anatomy </w:t>
      </w:r>
    </w:p>
    <w:p w:rsidR="0006077E" w:rsidRDefault="0006077E">
      <w:hyperlink r:id="rId6" w:history="1">
        <w:r w:rsidRPr="0083299F">
          <w:rPr>
            <w:rStyle w:val="Hyperlink"/>
          </w:rPr>
          <w:t>https://www.youtube.com/watch?v=WV-9PXVKsA0&amp;list=PLKAoqd6d71kOtycePbVoboAwi95r6fARK</w:t>
        </w:r>
      </w:hyperlink>
      <w:r>
        <w:t xml:space="preserve"> </w:t>
      </w:r>
    </w:p>
    <w:p w:rsidR="0006077E" w:rsidRDefault="0006077E">
      <w:hyperlink r:id="rId7" w:history="1">
        <w:r w:rsidRPr="0083299F">
          <w:rPr>
            <w:rStyle w:val="Hyperlink"/>
          </w:rPr>
          <w:t>https://www.youtube.com/watch?v=u6UnG7gzscA</w:t>
        </w:r>
      </w:hyperlink>
      <w:r>
        <w:t xml:space="preserve"> </w:t>
      </w:r>
    </w:p>
    <w:p w:rsidR="0006077E" w:rsidRDefault="0006077E">
      <w:hyperlink r:id="rId8" w:history="1">
        <w:r w:rsidRPr="0083299F">
          <w:rPr>
            <w:rStyle w:val="Hyperlink"/>
          </w:rPr>
          <w:t>https://www.youtube.com/watch?v=fxgD7Zxu1XA</w:t>
        </w:r>
      </w:hyperlink>
      <w:r>
        <w:t xml:space="preserve"> </w:t>
      </w:r>
    </w:p>
    <w:p w:rsidR="0006077E" w:rsidRDefault="0006077E">
      <w:hyperlink r:id="rId9" w:history="1">
        <w:r w:rsidRPr="0083299F">
          <w:rPr>
            <w:rStyle w:val="Hyperlink"/>
          </w:rPr>
          <w:t>https://www.youtube.com/watch?v=uEP4wYX01eo</w:t>
        </w:r>
      </w:hyperlink>
      <w:r>
        <w:t xml:space="preserve"> </w:t>
      </w:r>
      <w:bookmarkStart w:id="0" w:name="_GoBack"/>
      <w:bookmarkEnd w:id="0"/>
    </w:p>
    <w:sectPr w:rsidR="000607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77E"/>
    <w:rsid w:val="0006077E"/>
    <w:rsid w:val="008341D6"/>
    <w:rsid w:val="0085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04EB3A-ED49-45E6-A0D5-C283A76CE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07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xgD7Zxu1X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u6UnG7gzs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V-9PXVKsA0&amp;list=PLKAoqd6d71kOtycePbVoboAwi95r6fAR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user/bozemanbiology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uBGl2BujkPQ&amp;list=PL8dPuuaLjXtOAKed_MxxWBNaPno5h3Zs8" TargetMode="External"/><Relationship Id="rId9" Type="http://schemas.openxmlformats.org/officeDocument/2006/relationships/hyperlink" Target="https://www.youtube.com/watch?v=uEP4wYX01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juned mohammed</dc:creator>
  <cp:keywords/>
  <dc:description/>
  <cp:lastModifiedBy>juned mohammed</cp:lastModifiedBy>
  <cp:revision>1</cp:revision>
  <dcterms:created xsi:type="dcterms:W3CDTF">2017-06-12T17:27:00Z</dcterms:created>
  <dcterms:modified xsi:type="dcterms:W3CDTF">2017-06-12T17:45:00Z</dcterms:modified>
</cp:coreProperties>
</file>