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8FE" w:rsidRDefault="00F434A0">
      <w:r>
        <w:t xml:space="preserve">         </w:t>
      </w:r>
      <w:r w:rsidR="008702B7">
        <w:t>Hospital</w:t>
      </w:r>
      <w:r w:rsidR="008702B7">
        <w:tab/>
      </w:r>
      <w:r w:rsidR="008702B7">
        <w:tab/>
      </w:r>
      <w:r w:rsidR="008702B7">
        <w:tab/>
      </w:r>
      <w:r w:rsidR="008702B7">
        <w:tab/>
      </w:r>
      <w:r w:rsidR="008702B7">
        <w:tab/>
      </w:r>
      <w:r w:rsidR="008702B7">
        <w:tab/>
      </w:r>
      <w:r w:rsidR="008702B7">
        <w:tab/>
        <w:t xml:space="preserve">        Horse barn</w:t>
      </w:r>
    </w:p>
    <w:p w:rsidR="00F434A0" w:rsidRDefault="00F434A0">
      <w:r>
        <w:t>Pros                                          Cons</w:t>
      </w:r>
      <w:r>
        <w:tab/>
      </w:r>
      <w:r>
        <w:tab/>
      </w:r>
      <w:r>
        <w:tab/>
      </w:r>
      <w:r>
        <w:tab/>
        <w:t>Pros</w:t>
      </w:r>
      <w:r>
        <w:tab/>
      </w:r>
      <w:r>
        <w:tab/>
      </w:r>
      <w:r>
        <w:tab/>
        <w:t>Cons</w:t>
      </w:r>
    </w:p>
    <w:tbl>
      <w:tblPr>
        <w:tblStyle w:val="TableGrid"/>
        <w:tblW w:w="9788" w:type="dxa"/>
        <w:tblLook w:val="04A0" w:firstRow="1" w:lastRow="0" w:firstColumn="1" w:lastColumn="0" w:noHBand="0" w:noVBand="1"/>
      </w:tblPr>
      <w:tblGrid>
        <w:gridCol w:w="2447"/>
        <w:gridCol w:w="2447"/>
        <w:gridCol w:w="2447"/>
        <w:gridCol w:w="2447"/>
      </w:tblGrid>
      <w:tr w:rsidR="00F434A0" w:rsidTr="00F434A0">
        <w:trPr>
          <w:trHeight w:val="1011"/>
        </w:trPr>
        <w:tc>
          <w:tcPr>
            <w:tcW w:w="2447" w:type="dxa"/>
          </w:tcPr>
          <w:p w:rsidR="00F434A0" w:rsidRDefault="00F434A0"/>
          <w:p w:rsidR="00F434A0" w:rsidRDefault="00F434A0">
            <w:r>
              <w:t>Vet experience</w:t>
            </w:r>
          </w:p>
        </w:tc>
        <w:tc>
          <w:tcPr>
            <w:tcW w:w="2447" w:type="dxa"/>
          </w:tcPr>
          <w:p w:rsidR="00F434A0" w:rsidRDefault="00F434A0"/>
          <w:p w:rsidR="00F434A0" w:rsidRDefault="00F70639">
            <w:r>
              <w:t>Hospital is a disorganized disaster</w:t>
            </w:r>
          </w:p>
        </w:tc>
        <w:tc>
          <w:tcPr>
            <w:tcW w:w="2447" w:type="dxa"/>
          </w:tcPr>
          <w:p w:rsidR="00F434A0" w:rsidRDefault="00F434A0">
            <w:r>
              <w:t xml:space="preserve">Animal experience (but also experience with giving meds and doing leg wraps, </w:t>
            </w:r>
            <w:proofErr w:type="spellStart"/>
            <w:r>
              <w:t>ie</w:t>
            </w:r>
            <w:proofErr w:type="spellEnd"/>
            <w:r>
              <w:t xml:space="preserve"> some vet stuff)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Pm shifts are kind of a pain in the ass</w:t>
            </w:r>
          </w:p>
        </w:tc>
      </w:tr>
      <w:tr w:rsidR="00F434A0" w:rsidTr="00F434A0">
        <w:trPr>
          <w:trHeight w:val="1070"/>
        </w:trPr>
        <w:tc>
          <w:tcPr>
            <w:tcW w:w="2447" w:type="dxa"/>
          </w:tcPr>
          <w:p w:rsidR="00F434A0" w:rsidRDefault="00F434A0"/>
          <w:p w:rsidR="00F434A0" w:rsidRDefault="00833F2B">
            <w:r>
              <w:t>Staff is</w:t>
            </w:r>
            <w:r w:rsidR="00F434A0">
              <w:t xml:space="preserve"> great</w:t>
            </w:r>
          </w:p>
        </w:tc>
        <w:tc>
          <w:tcPr>
            <w:tcW w:w="2447" w:type="dxa"/>
          </w:tcPr>
          <w:p w:rsidR="00F434A0" w:rsidRDefault="00F434A0"/>
          <w:p w:rsidR="00F434A0" w:rsidRDefault="00F70639">
            <w:r>
              <w:t>A</w:t>
            </w:r>
            <w:r w:rsidR="00F434A0">
              <w:t>dministration sucks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Enjoy/indifferent to my job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Paycheck situation is odd I guess</w:t>
            </w:r>
            <w:r w:rsidR="008702B7">
              <w:t xml:space="preserve"> (cash and personal checks)</w:t>
            </w:r>
          </w:p>
        </w:tc>
      </w:tr>
      <w:tr w:rsidR="00F434A0" w:rsidTr="00F434A0">
        <w:trPr>
          <w:trHeight w:val="1070"/>
        </w:trPr>
        <w:tc>
          <w:tcPr>
            <w:tcW w:w="2447" w:type="dxa"/>
          </w:tcPr>
          <w:p w:rsidR="00F434A0" w:rsidRDefault="00F434A0"/>
          <w:p w:rsidR="00F434A0" w:rsidRDefault="00F434A0">
            <w:r>
              <w:t>Vets are great</w:t>
            </w:r>
          </w:p>
        </w:tc>
        <w:tc>
          <w:tcPr>
            <w:tcW w:w="2447" w:type="dxa"/>
          </w:tcPr>
          <w:p w:rsidR="00F434A0" w:rsidRDefault="00F434A0">
            <w:r>
              <w:t>All I or anyone else does is complain about how awful it is constantly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Everyone involved is nice</w:t>
            </w:r>
            <w:r w:rsidR="00833F2B">
              <w:t>, though I pretty much work by myself</w:t>
            </w:r>
          </w:p>
        </w:tc>
        <w:tc>
          <w:tcPr>
            <w:tcW w:w="2447" w:type="dxa"/>
          </w:tcPr>
          <w:p w:rsidR="00F434A0" w:rsidRDefault="00F434A0"/>
          <w:p w:rsidR="00F70639" w:rsidRDefault="00F70639">
            <w:r>
              <w:t xml:space="preserve">Get home at like 9:30 pm when I have pm/cleaning shifts (2+ </w:t>
            </w:r>
            <w:proofErr w:type="spellStart"/>
            <w:r>
              <w:t>hrs</w:t>
            </w:r>
            <w:proofErr w:type="spellEnd"/>
            <w:r>
              <w:t xml:space="preserve"> later than VCA)</w:t>
            </w:r>
          </w:p>
        </w:tc>
      </w:tr>
      <w:tr w:rsidR="00F434A0" w:rsidTr="00F434A0">
        <w:trPr>
          <w:trHeight w:val="1011"/>
        </w:trPr>
        <w:tc>
          <w:tcPr>
            <w:tcW w:w="2447" w:type="dxa"/>
          </w:tcPr>
          <w:p w:rsidR="00F434A0" w:rsidRDefault="00F434A0"/>
          <w:p w:rsidR="00F434A0" w:rsidRDefault="00F434A0">
            <w:r>
              <w:t>Enjoy the job itself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Only make $8.75 i.e. make way less than I deserve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Get paid $10/hour</w:t>
            </w:r>
          </w:p>
        </w:tc>
        <w:tc>
          <w:tcPr>
            <w:tcW w:w="2447" w:type="dxa"/>
          </w:tcPr>
          <w:p w:rsidR="00F434A0" w:rsidRDefault="00F434A0"/>
          <w:p w:rsidR="00833F2B" w:rsidRDefault="00833F2B">
            <w:r>
              <w:t xml:space="preserve">Job is generally mind-numbingly easy and monotonous </w:t>
            </w:r>
          </w:p>
        </w:tc>
      </w:tr>
      <w:tr w:rsidR="00F434A0" w:rsidTr="00F434A0">
        <w:trPr>
          <w:trHeight w:val="1070"/>
        </w:trPr>
        <w:tc>
          <w:tcPr>
            <w:tcW w:w="2447" w:type="dxa"/>
          </w:tcPr>
          <w:p w:rsidR="00F434A0" w:rsidRDefault="00F434A0"/>
          <w:p w:rsidR="00F434A0" w:rsidRDefault="00F434A0">
            <w:r>
              <w:t>Generally 15-20 hours/week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Have to work inside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Get to work outside</w:t>
            </w:r>
          </w:p>
        </w:tc>
        <w:tc>
          <w:tcPr>
            <w:tcW w:w="2447" w:type="dxa"/>
          </w:tcPr>
          <w:p w:rsidR="00F434A0" w:rsidRDefault="00F434A0"/>
        </w:tc>
      </w:tr>
      <w:tr w:rsidR="00F434A0" w:rsidTr="00F434A0">
        <w:trPr>
          <w:trHeight w:val="1011"/>
        </w:trPr>
        <w:tc>
          <w:tcPr>
            <w:tcW w:w="2447" w:type="dxa"/>
          </w:tcPr>
          <w:p w:rsidR="00F434A0" w:rsidRDefault="00F434A0"/>
        </w:tc>
        <w:tc>
          <w:tcPr>
            <w:tcW w:w="2447" w:type="dxa"/>
          </w:tcPr>
          <w:p w:rsidR="00F434A0" w:rsidRDefault="00F434A0">
            <w:r>
              <w:t>May or may not get days off, especially last minute</w:t>
            </w:r>
          </w:p>
        </w:tc>
        <w:tc>
          <w:tcPr>
            <w:tcW w:w="2447" w:type="dxa"/>
          </w:tcPr>
          <w:p w:rsidR="00F434A0" w:rsidRDefault="00F434A0">
            <w:r>
              <w:t>Pretty flexible hours, not really difficult to get days off as needed</w:t>
            </w:r>
          </w:p>
        </w:tc>
        <w:tc>
          <w:tcPr>
            <w:tcW w:w="2447" w:type="dxa"/>
          </w:tcPr>
          <w:p w:rsidR="00F434A0" w:rsidRDefault="00F434A0"/>
        </w:tc>
      </w:tr>
      <w:tr w:rsidR="00F434A0" w:rsidTr="00F434A0">
        <w:trPr>
          <w:trHeight w:val="1070"/>
        </w:trPr>
        <w:tc>
          <w:tcPr>
            <w:tcW w:w="2447" w:type="dxa"/>
          </w:tcPr>
          <w:p w:rsidR="00F434A0" w:rsidRDefault="00F434A0"/>
        </w:tc>
        <w:tc>
          <w:tcPr>
            <w:tcW w:w="2447" w:type="dxa"/>
          </w:tcPr>
          <w:p w:rsidR="00F434A0" w:rsidRDefault="00F434A0"/>
          <w:p w:rsidR="00F434A0" w:rsidRDefault="008702B7">
            <w:r>
              <w:t>Manager</w:t>
            </w:r>
            <w:r w:rsidR="00F434A0">
              <w:t xml:space="preserve"> can be vindictive when you do ask for days off</w:t>
            </w:r>
          </w:p>
        </w:tc>
        <w:tc>
          <w:tcPr>
            <w:tcW w:w="2447" w:type="dxa"/>
          </w:tcPr>
          <w:p w:rsidR="00F434A0" w:rsidRDefault="00F434A0"/>
          <w:p w:rsidR="00F434A0" w:rsidRDefault="00F434A0">
            <w:r>
              <w:t>Generally 15-20 hours/week</w:t>
            </w:r>
          </w:p>
        </w:tc>
        <w:tc>
          <w:tcPr>
            <w:tcW w:w="2447" w:type="dxa"/>
          </w:tcPr>
          <w:p w:rsidR="00F434A0" w:rsidRDefault="00F434A0"/>
        </w:tc>
      </w:tr>
      <w:tr w:rsidR="00F434A0" w:rsidTr="00F434A0">
        <w:trPr>
          <w:trHeight w:val="1070"/>
        </w:trPr>
        <w:tc>
          <w:tcPr>
            <w:tcW w:w="2447" w:type="dxa"/>
          </w:tcPr>
          <w:p w:rsidR="00F434A0" w:rsidRDefault="00F434A0"/>
        </w:tc>
        <w:tc>
          <w:tcPr>
            <w:tcW w:w="2447" w:type="dxa"/>
          </w:tcPr>
          <w:p w:rsidR="00F70639" w:rsidRDefault="00F70639">
            <w:r>
              <w:t>Idk if this is really a con, but I’m definitely quitting when I graduate, anyway b/c there’</w:t>
            </w:r>
            <w:r w:rsidR="008702B7">
              <w:t xml:space="preserve">s no way they </w:t>
            </w:r>
            <w:bookmarkStart w:id="0" w:name="_GoBack"/>
            <w:bookmarkEnd w:id="0"/>
            <w:r>
              <w:t>will pay me at least $12/hour</w:t>
            </w:r>
          </w:p>
        </w:tc>
        <w:tc>
          <w:tcPr>
            <w:tcW w:w="2447" w:type="dxa"/>
          </w:tcPr>
          <w:p w:rsidR="00F434A0" w:rsidRDefault="00F434A0"/>
          <w:p w:rsidR="00F70639" w:rsidRDefault="00F70639">
            <w:r>
              <w:t xml:space="preserve">Can go see professors during the day since pm shift doesn’t start </w:t>
            </w:r>
            <w:proofErr w:type="spellStart"/>
            <w:r>
              <w:t>til</w:t>
            </w:r>
            <w:proofErr w:type="spellEnd"/>
            <w:r>
              <w:t xml:space="preserve"> 3-4ish</w:t>
            </w:r>
          </w:p>
        </w:tc>
        <w:tc>
          <w:tcPr>
            <w:tcW w:w="2447" w:type="dxa"/>
          </w:tcPr>
          <w:p w:rsidR="00F434A0" w:rsidRDefault="00F434A0"/>
        </w:tc>
      </w:tr>
    </w:tbl>
    <w:p w:rsidR="00F434A0" w:rsidRDefault="00F434A0" w:rsidP="008702B7"/>
    <w:sectPr w:rsidR="00F434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A0"/>
    <w:rsid w:val="001228FE"/>
    <w:rsid w:val="00833F2B"/>
    <w:rsid w:val="008702B7"/>
    <w:rsid w:val="00F434A0"/>
    <w:rsid w:val="00F7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Randolph-Macon College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TheNerdiestRedneck</dc:creator>
  <cp:lastModifiedBy>TheNerdiestRedneck</cp:lastModifiedBy>
  <cp:revision>3</cp:revision>
  <dcterms:created xsi:type="dcterms:W3CDTF">2016-08-09T15:20:00Z</dcterms:created>
  <dcterms:modified xsi:type="dcterms:W3CDTF">2016-08-09T15:51:00Z</dcterms:modified>
</cp:coreProperties>
</file>