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D7B400" w14:textId="77777777" w:rsidR="00776E12" w:rsidRPr="00E6239B" w:rsidRDefault="00776E12" w:rsidP="00776E12">
      <w:pPr>
        <w:rPr>
          <w:rFonts w:ascii="Times New Roman" w:eastAsia="Times New Roman" w:hAnsi="Times New Roman" w:cs="Times New Roman"/>
          <w:b/>
          <w:color w:val="000000"/>
        </w:rPr>
      </w:pPr>
      <w:bookmarkStart w:id="0" w:name="_GoBack"/>
      <w:bookmarkEnd w:id="0"/>
      <w:r w:rsidRPr="00E6239B">
        <w:rPr>
          <w:rFonts w:ascii="Times New Roman" w:eastAsia="Times New Roman" w:hAnsi="Times New Roman" w:cs="Times New Roman"/>
          <w:b/>
          <w:color w:val="000000"/>
        </w:rPr>
        <w:t>Schedule to the MCAT</w:t>
      </w:r>
    </w:p>
    <w:p w14:paraId="44213406" w14:textId="77777777" w:rsidR="004B088C" w:rsidRPr="00E6239B" w:rsidRDefault="004B088C">
      <w:pPr>
        <w:rPr>
          <w:rFonts w:ascii="Times New Roman" w:hAnsi="Times New Roman" w:cs="Times New Roman"/>
        </w:rPr>
      </w:pPr>
    </w:p>
    <w:p w14:paraId="48D5A3B8" w14:textId="4A70E3E1" w:rsidR="00776E12" w:rsidRPr="00E6239B" w:rsidRDefault="00E6239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Materials to use (</w:t>
      </w:r>
      <w:r>
        <w:rPr>
          <w:rFonts w:ascii="Times New Roman" w:hAnsi="Times New Roman" w:cs="Times New Roman"/>
          <w:b/>
        </w:rPr>
        <w:t>I didn’t end up using all of these-just most of them</w:t>
      </w:r>
      <w:r>
        <w:rPr>
          <w:rFonts w:ascii="Times New Roman" w:hAnsi="Times New Roman" w:cs="Times New Roman"/>
        </w:rPr>
        <w:t>):</w:t>
      </w:r>
    </w:p>
    <w:p w14:paraId="46F6A601" w14:textId="77777777" w:rsidR="00776E12" w:rsidRPr="00E6239B" w:rsidRDefault="00776E12" w:rsidP="00776E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 w:rsidRPr="00E6239B">
        <w:rPr>
          <w:rFonts w:ascii="Times New Roman" w:hAnsi="Times New Roman" w:cs="Times New Roman"/>
          <w:i/>
        </w:rPr>
        <w:t>3 TPR FL’s</w:t>
      </w:r>
    </w:p>
    <w:p w14:paraId="7F4B5E3C" w14:textId="6AC0CADF" w:rsidR="00776E12" w:rsidRPr="00E6239B" w:rsidRDefault="00451817" w:rsidP="00776E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 w:rsidRPr="00E6239B">
        <w:rPr>
          <w:rFonts w:ascii="Times New Roman" w:hAnsi="Times New Roman" w:cs="Times New Roman"/>
          <w:i/>
        </w:rPr>
        <w:t>3</w:t>
      </w:r>
      <w:r w:rsidR="00776E12" w:rsidRPr="00E6239B">
        <w:rPr>
          <w:rFonts w:ascii="Times New Roman" w:hAnsi="Times New Roman" w:cs="Times New Roman"/>
          <w:i/>
        </w:rPr>
        <w:t xml:space="preserve"> NS FL’s</w:t>
      </w:r>
    </w:p>
    <w:p w14:paraId="096B16E4" w14:textId="77777777" w:rsidR="00776E12" w:rsidRPr="00E6239B" w:rsidRDefault="00776E12" w:rsidP="00776E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 w:rsidRPr="00E6239B">
        <w:rPr>
          <w:rFonts w:ascii="Times New Roman" w:hAnsi="Times New Roman" w:cs="Times New Roman"/>
          <w:i/>
        </w:rPr>
        <w:t>1 Kaplan FL</w:t>
      </w:r>
    </w:p>
    <w:p w14:paraId="0133C952" w14:textId="069C06A1" w:rsidR="00451817" w:rsidRPr="00E6239B" w:rsidRDefault="00451817" w:rsidP="00776E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 w:rsidRPr="00E6239B">
        <w:rPr>
          <w:rFonts w:ascii="Times New Roman" w:hAnsi="Times New Roman" w:cs="Times New Roman"/>
          <w:i/>
        </w:rPr>
        <w:t>4 EK FL’s</w:t>
      </w:r>
    </w:p>
    <w:p w14:paraId="6C59DC4D" w14:textId="77777777" w:rsidR="00776E12" w:rsidRPr="00E6239B" w:rsidRDefault="00776E12" w:rsidP="00776E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 w:rsidRPr="00E6239B">
        <w:rPr>
          <w:rFonts w:ascii="Times New Roman" w:hAnsi="Times New Roman" w:cs="Times New Roman"/>
          <w:i/>
        </w:rPr>
        <w:t>AAMC FL Retake</w:t>
      </w:r>
    </w:p>
    <w:p w14:paraId="4E656E02" w14:textId="77777777" w:rsidR="00776E12" w:rsidRPr="00E6239B" w:rsidRDefault="00776E12" w:rsidP="00776E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proofErr w:type="gramStart"/>
      <w:r w:rsidRPr="00E6239B">
        <w:rPr>
          <w:rFonts w:ascii="Times New Roman" w:hAnsi="Times New Roman" w:cs="Times New Roman"/>
          <w:i/>
        </w:rPr>
        <w:t>720 ?</w:t>
      </w:r>
      <w:proofErr w:type="gramEnd"/>
      <w:r w:rsidRPr="00E6239B">
        <w:rPr>
          <w:rFonts w:ascii="Times New Roman" w:hAnsi="Times New Roman" w:cs="Times New Roman"/>
          <w:i/>
        </w:rPr>
        <w:t>’</w:t>
      </w:r>
      <w:proofErr w:type="gramStart"/>
      <w:r w:rsidRPr="00E6239B">
        <w:rPr>
          <w:rFonts w:ascii="Times New Roman" w:hAnsi="Times New Roman" w:cs="Times New Roman"/>
          <w:i/>
        </w:rPr>
        <w:t>s</w:t>
      </w:r>
      <w:proofErr w:type="gramEnd"/>
      <w:r w:rsidRPr="00E6239B">
        <w:rPr>
          <w:rFonts w:ascii="Times New Roman" w:hAnsi="Times New Roman" w:cs="Times New Roman"/>
          <w:i/>
        </w:rPr>
        <w:t xml:space="preserve"> from AAMC official study packages</w:t>
      </w:r>
    </w:p>
    <w:p w14:paraId="243A1C45" w14:textId="77777777" w:rsidR="00776E12" w:rsidRPr="00E6239B" w:rsidRDefault="00776E12" w:rsidP="00776E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proofErr w:type="gramStart"/>
      <w:r w:rsidRPr="00E6239B">
        <w:rPr>
          <w:rFonts w:ascii="Times New Roman" w:hAnsi="Times New Roman" w:cs="Times New Roman"/>
          <w:i/>
        </w:rPr>
        <w:t>120 ?</w:t>
      </w:r>
      <w:proofErr w:type="gramEnd"/>
      <w:r w:rsidRPr="00E6239B">
        <w:rPr>
          <w:rFonts w:ascii="Times New Roman" w:hAnsi="Times New Roman" w:cs="Times New Roman"/>
          <w:i/>
        </w:rPr>
        <w:t>’</w:t>
      </w:r>
      <w:proofErr w:type="gramStart"/>
      <w:r w:rsidRPr="00E6239B">
        <w:rPr>
          <w:rFonts w:ascii="Times New Roman" w:hAnsi="Times New Roman" w:cs="Times New Roman"/>
          <w:i/>
        </w:rPr>
        <w:t>s</w:t>
      </w:r>
      <w:proofErr w:type="gramEnd"/>
      <w:r w:rsidRPr="00E6239B">
        <w:rPr>
          <w:rFonts w:ascii="Times New Roman" w:hAnsi="Times New Roman" w:cs="Times New Roman"/>
          <w:i/>
        </w:rPr>
        <w:t xml:space="preserve"> from AAMC official guide</w:t>
      </w:r>
    </w:p>
    <w:p w14:paraId="645B38DD" w14:textId="77777777" w:rsidR="00776E12" w:rsidRPr="00E6239B" w:rsidRDefault="00776E12" w:rsidP="00776E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E6239B">
        <w:rPr>
          <w:rFonts w:ascii="Times New Roman" w:hAnsi="Times New Roman" w:cs="Times New Roman"/>
        </w:rPr>
        <w:t>EK Chapter tests (maybe)</w:t>
      </w:r>
    </w:p>
    <w:p w14:paraId="1AA16029" w14:textId="77777777" w:rsidR="00776E12" w:rsidRPr="00E6239B" w:rsidRDefault="00776E12" w:rsidP="00776E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 w:rsidRPr="00E6239B">
        <w:rPr>
          <w:rFonts w:ascii="Times New Roman" w:hAnsi="Times New Roman" w:cs="Times New Roman"/>
          <w:i/>
        </w:rPr>
        <w:t>TPR Science Workbook (~235 passages)</w:t>
      </w:r>
    </w:p>
    <w:p w14:paraId="3BF2D19F" w14:textId="77777777" w:rsidR="00776E12" w:rsidRPr="00E6239B" w:rsidRDefault="00776E12" w:rsidP="00776E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E6239B">
        <w:rPr>
          <w:rFonts w:ascii="Times New Roman" w:hAnsi="Times New Roman" w:cs="Times New Roman"/>
        </w:rPr>
        <w:t>Khan Academy Passages</w:t>
      </w:r>
    </w:p>
    <w:p w14:paraId="6D609A99" w14:textId="77777777" w:rsidR="00776E12" w:rsidRPr="00E6239B" w:rsidRDefault="00776E12" w:rsidP="00776E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 w:rsidRPr="00E6239B">
        <w:rPr>
          <w:rFonts w:ascii="Times New Roman" w:hAnsi="Times New Roman" w:cs="Times New Roman"/>
          <w:i/>
        </w:rPr>
        <w:t>NS Strategy and Practice section FL’s (2 CARS, 4 psych, 3 PS, 3 Bio)</w:t>
      </w:r>
    </w:p>
    <w:p w14:paraId="6D4F2F24" w14:textId="11D05A9D" w:rsidR="00D754A8" w:rsidRPr="00E6239B" w:rsidRDefault="00D754A8" w:rsidP="00776E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i/>
        </w:rPr>
      </w:pPr>
      <w:r w:rsidRPr="00E6239B">
        <w:rPr>
          <w:rFonts w:ascii="Times New Roman" w:hAnsi="Times New Roman" w:cs="Times New Roman"/>
          <w:b/>
          <w:i/>
        </w:rPr>
        <w:t>LL=lessons learned=notes I take on practice problems I got wrong</w:t>
      </w:r>
    </w:p>
    <w:p w14:paraId="2E17D79E" w14:textId="77777777" w:rsidR="00776E12" w:rsidRPr="00E6239B" w:rsidRDefault="00776E12" w:rsidP="00776E12">
      <w:pPr>
        <w:rPr>
          <w:rFonts w:ascii="Times New Roman" w:hAnsi="Times New Roman" w:cs="Times New Roman"/>
        </w:rPr>
      </w:pPr>
    </w:p>
    <w:p w14:paraId="63B7A1F0" w14:textId="77777777" w:rsidR="00776E12" w:rsidRPr="00E6239B" w:rsidRDefault="00776E12" w:rsidP="00776E12">
      <w:p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6/13</w:t>
      </w:r>
    </w:p>
    <w:p w14:paraId="16CC505A" w14:textId="77777777" w:rsidR="00776E12" w:rsidRPr="00E6239B" w:rsidRDefault="00776E12" w:rsidP="00776E1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26 TPR Passages</w:t>
      </w:r>
    </w:p>
    <w:p w14:paraId="37335035" w14:textId="77777777" w:rsidR="00776E12" w:rsidRPr="00E6239B" w:rsidRDefault="00776E12" w:rsidP="00776E1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Add all notes to LL</w:t>
      </w:r>
    </w:p>
    <w:p w14:paraId="4698CDFB" w14:textId="77777777" w:rsidR="00776E12" w:rsidRPr="00E6239B" w:rsidRDefault="00776E12" w:rsidP="00776E1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3 CARS passages</w:t>
      </w:r>
    </w:p>
    <w:p w14:paraId="6F22F005" w14:textId="77777777" w:rsidR="00776E12" w:rsidRPr="00E6239B" w:rsidRDefault="00776E12" w:rsidP="00776E12">
      <w:p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6/14</w:t>
      </w:r>
    </w:p>
    <w:p w14:paraId="2A5EE7DA" w14:textId="77777777" w:rsidR="00776E12" w:rsidRPr="00E6239B" w:rsidRDefault="00776E12" w:rsidP="00776E1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26 TPR Passages</w:t>
      </w:r>
    </w:p>
    <w:p w14:paraId="6A585B75" w14:textId="77777777" w:rsidR="00776E12" w:rsidRPr="00E6239B" w:rsidRDefault="00776E12" w:rsidP="00776E12">
      <w:p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6/15</w:t>
      </w:r>
    </w:p>
    <w:p w14:paraId="5AB98160" w14:textId="77777777" w:rsidR="00776E12" w:rsidRPr="00E6239B" w:rsidRDefault="00776E12" w:rsidP="00776E1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TPR FL 1</w:t>
      </w:r>
    </w:p>
    <w:p w14:paraId="19A532F8" w14:textId="3F873F5E" w:rsidR="00776E12" w:rsidRPr="00E6239B" w:rsidRDefault="004E122B" w:rsidP="00776E12">
      <w:pPr>
        <w:pStyle w:val="ListParagraph"/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`</w:t>
      </w:r>
    </w:p>
    <w:p w14:paraId="71A10791" w14:textId="77777777" w:rsidR="00776E12" w:rsidRPr="00E6239B" w:rsidRDefault="00776E12" w:rsidP="00776E12">
      <w:p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6/16</w:t>
      </w:r>
    </w:p>
    <w:p w14:paraId="49AC3DB6" w14:textId="77777777" w:rsidR="00776E12" w:rsidRPr="00E6239B" w:rsidRDefault="00776E12" w:rsidP="00776E1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26 TPR Passages</w:t>
      </w:r>
    </w:p>
    <w:p w14:paraId="6FC848A7" w14:textId="77777777" w:rsidR="00776E12" w:rsidRPr="00E6239B" w:rsidRDefault="00776E12" w:rsidP="00776E1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Exam Review</w:t>
      </w:r>
    </w:p>
    <w:p w14:paraId="71983131" w14:textId="77777777" w:rsidR="00AB78CB" w:rsidRPr="00E6239B" w:rsidRDefault="00AB78CB" w:rsidP="00776E1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NS Psych FL 1</w:t>
      </w:r>
    </w:p>
    <w:p w14:paraId="76A40ED2" w14:textId="77777777" w:rsidR="00776E12" w:rsidRPr="00E6239B" w:rsidRDefault="00776E12" w:rsidP="00776E12">
      <w:p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6/17</w:t>
      </w:r>
    </w:p>
    <w:p w14:paraId="0ED98F65" w14:textId="77777777" w:rsidR="00776E12" w:rsidRPr="00E6239B" w:rsidRDefault="00776E12" w:rsidP="00776E12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E6239B">
        <w:rPr>
          <w:rFonts w:ascii="Times New Roman" w:hAnsi="Times New Roman" w:cs="Times New Roman"/>
        </w:rPr>
        <w:t>26 TPR Passages</w:t>
      </w:r>
    </w:p>
    <w:p w14:paraId="4B5EC7F8" w14:textId="77777777" w:rsidR="008B0D91" w:rsidRPr="00E6239B" w:rsidRDefault="008B0D91" w:rsidP="008B0D9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AAMC Study Packages</w:t>
      </w:r>
    </w:p>
    <w:p w14:paraId="4AE18642" w14:textId="0E2928A3" w:rsidR="00367141" w:rsidRPr="00E6239B" w:rsidRDefault="008B0D91" w:rsidP="00367141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 xml:space="preserve">Bio 1 </w:t>
      </w:r>
    </w:p>
    <w:p w14:paraId="247961E7" w14:textId="50B53E9D" w:rsidR="00776E12" w:rsidRPr="00E6239B" w:rsidRDefault="00776E12" w:rsidP="00367141">
      <w:p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6/18</w:t>
      </w:r>
    </w:p>
    <w:p w14:paraId="5FAD9762" w14:textId="77777777" w:rsidR="00776E12" w:rsidRPr="00E6239B" w:rsidRDefault="00776E12" w:rsidP="00776E1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26 TPR Passages</w:t>
      </w:r>
    </w:p>
    <w:p w14:paraId="21957AD9" w14:textId="77777777" w:rsidR="00AB78CB" w:rsidRPr="00E6239B" w:rsidRDefault="00AB78CB" w:rsidP="00AB78C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AAMC Study Packages</w:t>
      </w:r>
    </w:p>
    <w:p w14:paraId="23D52670" w14:textId="519E7298" w:rsidR="00AB78CB" w:rsidRPr="00E6239B" w:rsidRDefault="00367141" w:rsidP="00AB78CB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Physics</w:t>
      </w:r>
    </w:p>
    <w:p w14:paraId="4330515B" w14:textId="77777777" w:rsidR="00776E12" w:rsidRPr="00E6239B" w:rsidRDefault="00776E12" w:rsidP="00776E12">
      <w:p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6/19</w:t>
      </w:r>
    </w:p>
    <w:p w14:paraId="2FADF284" w14:textId="77777777" w:rsidR="00776E12" w:rsidRPr="00E6239B" w:rsidRDefault="00776E12" w:rsidP="00776E1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DAY OFF</w:t>
      </w:r>
    </w:p>
    <w:p w14:paraId="3F3D7F5B" w14:textId="77777777" w:rsidR="00776E12" w:rsidRPr="00E6239B" w:rsidRDefault="00776E12" w:rsidP="00776E12">
      <w:p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6/20</w:t>
      </w:r>
    </w:p>
    <w:p w14:paraId="354B91E3" w14:textId="77777777" w:rsidR="00776E12" w:rsidRPr="00E6239B" w:rsidRDefault="00776E12" w:rsidP="008B0D9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Kaplan FL</w:t>
      </w:r>
    </w:p>
    <w:p w14:paraId="3FC06375" w14:textId="46BB80F1" w:rsidR="00213378" w:rsidRPr="00E6239B" w:rsidRDefault="00213378" w:rsidP="0021337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Exam Review</w:t>
      </w:r>
    </w:p>
    <w:p w14:paraId="2F288469" w14:textId="77777777" w:rsidR="00776E12" w:rsidRPr="00E6239B" w:rsidRDefault="00776E12" w:rsidP="00776E12">
      <w:p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6/21</w:t>
      </w:r>
    </w:p>
    <w:p w14:paraId="1F66752D" w14:textId="77777777" w:rsidR="008B0D91" w:rsidRPr="00E6239B" w:rsidRDefault="008B0D91" w:rsidP="00776E1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26 TPR Passages</w:t>
      </w:r>
    </w:p>
    <w:p w14:paraId="38AA1178" w14:textId="77777777" w:rsidR="00AB78CB" w:rsidRPr="00E6239B" w:rsidRDefault="00AB78CB" w:rsidP="00776E1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NS Psych FL 2</w:t>
      </w:r>
    </w:p>
    <w:p w14:paraId="1F9D2A01" w14:textId="540464FC" w:rsidR="00776E12" w:rsidRPr="00E6239B" w:rsidRDefault="00FB49BB" w:rsidP="00776E12">
      <w:p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lastRenderedPageBreak/>
        <w:t>6/22</w:t>
      </w:r>
    </w:p>
    <w:p w14:paraId="6B612C3F" w14:textId="77777777" w:rsidR="00776E12" w:rsidRPr="00E6239B" w:rsidRDefault="008B0D91" w:rsidP="008B0D9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NS FL 1</w:t>
      </w:r>
    </w:p>
    <w:p w14:paraId="46A07F71" w14:textId="1645F050" w:rsidR="00F53823" w:rsidRPr="00E6239B" w:rsidRDefault="00F53823" w:rsidP="008B0D9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Add all notes to LL</w:t>
      </w:r>
    </w:p>
    <w:p w14:paraId="09EB5C75" w14:textId="54BC4A7A" w:rsidR="00776E12" w:rsidRPr="00E6239B" w:rsidRDefault="00FB49BB" w:rsidP="00776E12">
      <w:p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6/23</w:t>
      </w:r>
    </w:p>
    <w:p w14:paraId="2546B9D1" w14:textId="77777777" w:rsidR="008B0D91" w:rsidRPr="00E6239B" w:rsidRDefault="008B0D91" w:rsidP="00776E1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Exam Review</w:t>
      </w:r>
    </w:p>
    <w:p w14:paraId="25533B14" w14:textId="77777777" w:rsidR="00776E12" w:rsidRPr="00E6239B" w:rsidRDefault="00776E12" w:rsidP="00776E1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26 TPR Passages</w:t>
      </w:r>
    </w:p>
    <w:p w14:paraId="050E31EE" w14:textId="54B86CA2" w:rsidR="00776E12" w:rsidRPr="00E6239B" w:rsidRDefault="00FB49BB" w:rsidP="00776E12">
      <w:p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6/24</w:t>
      </w:r>
    </w:p>
    <w:p w14:paraId="44A1255F" w14:textId="35FF7C24" w:rsidR="004E3832" w:rsidRPr="00E6239B" w:rsidRDefault="004E3832" w:rsidP="004E3832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EK FL 1</w:t>
      </w:r>
    </w:p>
    <w:p w14:paraId="3EDEBF83" w14:textId="3EFD5528" w:rsidR="0008743D" w:rsidRPr="00E6239B" w:rsidRDefault="00FB49BB" w:rsidP="0008743D">
      <w:p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6/25</w:t>
      </w:r>
    </w:p>
    <w:p w14:paraId="17B8BD45" w14:textId="2541BC76" w:rsidR="00FB49BB" w:rsidRPr="00E6239B" w:rsidRDefault="00FB49BB" w:rsidP="0008743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EK FL 1 Review</w:t>
      </w:r>
    </w:p>
    <w:p w14:paraId="0265CDCD" w14:textId="77777777" w:rsidR="0008743D" w:rsidRPr="00E6239B" w:rsidRDefault="0008743D" w:rsidP="0008743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26 TPR Passages</w:t>
      </w:r>
    </w:p>
    <w:p w14:paraId="131EE4DE" w14:textId="233EDA36" w:rsidR="00836AB6" w:rsidRPr="00E6239B" w:rsidRDefault="00836AB6" w:rsidP="00836AB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3 CARS</w:t>
      </w:r>
    </w:p>
    <w:p w14:paraId="79CE001B" w14:textId="77777777" w:rsidR="00776E12" w:rsidRPr="00E6239B" w:rsidRDefault="00776E12" w:rsidP="00776E12">
      <w:p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6/26</w:t>
      </w:r>
    </w:p>
    <w:p w14:paraId="13305FA6" w14:textId="77777777" w:rsidR="00621E91" w:rsidRPr="00E6239B" w:rsidRDefault="00621E91" w:rsidP="00621E9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TPR FL 2</w:t>
      </w:r>
    </w:p>
    <w:p w14:paraId="2FA52DC5" w14:textId="77777777" w:rsidR="00776E12" w:rsidRPr="00E6239B" w:rsidRDefault="00776E12" w:rsidP="00776E12">
      <w:p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6/27</w:t>
      </w:r>
    </w:p>
    <w:p w14:paraId="3E2CF0E7" w14:textId="5F56776C" w:rsidR="00621E91" w:rsidRPr="00E6239B" w:rsidRDefault="00621E91" w:rsidP="00621E9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DAY OFF</w:t>
      </w:r>
    </w:p>
    <w:p w14:paraId="3105C525" w14:textId="77777777" w:rsidR="00776E12" w:rsidRPr="00E6239B" w:rsidRDefault="00776E12" w:rsidP="00776E12">
      <w:p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6/28</w:t>
      </w:r>
    </w:p>
    <w:p w14:paraId="4568EB7E" w14:textId="77777777" w:rsidR="00776E12" w:rsidRPr="00E6239B" w:rsidRDefault="008B0D91" w:rsidP="008B0D9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Exam Review</w:t>
      </w:r>
    </w:p>
    <w:p w14:paraId="1E512AF5" w14:textId="2AE9CCA0" w:rsidR="00C33208" w:rsidRPr="00E6239B" w:rsidRDefault="00C33208" w:rsidP="008B0D9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NS Bio FL 2</w:t>
      </w:r>
    </w:p>
    <w:p w14:paraId="501AF5F8" w14:textId="4987B782" w:rsidR="004E3832" w:rsidRPr="00E6239B" w:rsidRDefault="00336AA9" w:rsidP="00336AA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NS PS FL 2</w:t>
      </w:r>
    </w:p>
    <w:p w14:paraId="3D4620FC" w14:textId="466C3572" w:rsidR="00836AB6" w:rsidRPr="00E6239B" w:rsidRDefault="00836AB6" w:rsidP="00336AA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3 CARS</w:t>
      </w:r>
    </w:p>
    <w:p w14:paraId="651F0C73" w14:textId="77777777" w:rsidR="00776E12" w:rsidRPr="00E6239B" w:rsidRDefault="00776E12" w:rsidP="00776E12">
      <w:p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6/29</w:t>
      </w:r>
    </w:p>
    <w:p w14:paraId="130ABBDE" w14:textId="39FEC35F" w:rsidR="00495AA4" w:rsidRPr="00E6239B" w:rsidRDefault="00495AA4" w:rsidP="00AB78CB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 xml:space="preserve">NS PS FL </w:t>
      </w:r>
      <w:r w:rsidR="00336AA9" w:rsidRPr="00E6239B">
        <w:rPr>
          <w:rFonts w:ascii="Times New Roman" w:hAnsi="Times New Roman" w:cs="Times New Roman"/>
        </w:rPr>
        <w:t>3</w:t>
      </w:r>
    </w:p>
    <w:p w14:paraId="1DD5E075" w14:textId="68CED4BA" w:rsidR="00495AA4" w:rsidRPr="00E6239B" w:rsidRDefault="00495AA4" w:rsidP="00AB78CB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NS Psych FL 3</w:t>
      </w:r>
    </w:p>
    <w:p w14:paraId="404B1E58" w14:textId="1CD7FE32" w:rsidR="00836AB6" w:rsidRPr="00E6239B" w:rsidRDefault="00836AB6" w:rsidP="00AB78CB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3 CARS</w:t>
      </w:r>
    </w:p>
    <w:p w14:paraId="732D8326" w14:textId="77777777" w:rsidR="00776E12" w:rsidRPr="00E6239B" w:rsidRDefault="00AB78CB" w:rsidP="00AB78CB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Write down all equations 3 times from memory</w:t>
      </w:r>
    </w:p>
    <w:p w14:paraId="340D2DCF" w14:textId="77777777" w:rsidR="00776E12" w:rsidRPr="00E6239B" w:rsidRDefault="00776E12" w:rsidP="00776E12">
      <w:p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6/30</w:t>
      </w:r>
    </w:p>
    <w:p w14:paraId="78A33257" w14:textId="77777777" w:rsidR="00776E12" w:rsidRPr="00E6239B" w:rsidRDefault="008B0D91" w:rsidP="008B0D9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NS FL 2</w:t>
      </w:r>
    </w:p>
    <w:p w14:paraId="27CF3323" w14:textId="77777777" w:rsidR="00776E12" w:rsidRPr="00E6239B" w:rsidRDefault="00776E12" w:rsidP="00776E12">
      <w:p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7/1</w:t>
      </w:r>
    </w:p>
    <w:p w14:paraId="52E97F2F" w14:textId="77777777" w:rsidR="00776E12" w:rsidRPr="00E6239B" w:rsidRDefault="008B0D91" w:rsidP="008B0D9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Exam Review</w:t>
      </w:r>
    </w:p>
    <w:p w14:paraId="62C11420" w14:textId="77777777" w:rsidR="00AB78CB" w:rsidRPr="00E6239B" w:rsidRDefault="00AB78CB" w:rsidP="008B0D9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NS CARS FL 3</w:t>
      </w:r>
    </w:p>
    <w:p w14:paraId="1420F3DF" w14:textId="3DDC3290" w:rsidR="00F53823" w:rsidRPr="00E6239B" w:rsidRDefault="00F53823" w:rsidP="008B0D9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 xml:space="preserve">Official </w:t>
      </w:r>
      <w:proofErr w:type="gramStart"/>
      <w:r w:rsidRPr="00E6239B">
        <w:rPr>
          <w:rFonts w:ascii="Times New Roman" w:hAnsi="Times New Roman" w:cs="Times New Roman"/>
        </w:rPr>
        <w:t>Guide ?</w:t>
      </w:r>
      <w:proofErr w:type="gramEnd"/>
      <w:r w:rsidRPr="00E6239B">
        <w:rPr>
          <w:rFonts w:ascii="Times New Roman" w:hAnsi="Times New Roman" w:cs="Times New Roman"/>
        </w:rPr>
        <w:t>’</w:t>
      </w:r>
      <w:proofErr w:type="gramStart"/>
      <w:r w:rsidRPr="00E6239B">
        <w:rPr>
          <w:rFonts w:ascii="Times New Roman" w:hAnsi="Times New Roman" w:cs="Times New Roman"/>
        </w:rPr>
        <w:t>s</w:t>
      </w:r>
      <w:proofErr w:type="gramEnd"/>
    </w:p>
    <w:p w14:paraId="242DF89A" w14:textId="77777777" w:rsidR="00776E12" w:rsidRPr="00E6239B" w:rsidRDefault="00776E12" w:rsidP="00776E12">
      <w:p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7/2</w:t>
      </w:r>
    </w:p>
    <w:p w14:paraId="3845D5C8" w14:textId="0EC31E1B" w:rsidR="000C33BE" w:rsidRPr="00E6239B" w:rsidRDefault="00F467B5" w:rsidP="000C33BE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OG</w:t>
      </w:r>
      <w:r w:rsidR="000C33BE" w:rsidRPr="00E6239B">
        <w:rPr>
          <w:rFonts w:ascii="Times New Roman" w:hAnsi="Times New Roman" w:cs="Times New Roman"/>
        </w:rPr>
        <w:t xml:space="preserve"> Review</w:t>
      </w:r>
    </w:p>
    <w:p w14:paraId="6A27233C" w14:textId="77777777" w:rsidR="000C33BE" w:rsidRPr="00E6239B" w:rsidRDefault="000C33BE" w:rsidP="000C33BE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NS Bio FL 3</w:t>
      </w:r>
    </w:p>
    <w:p w14:paraId="23297915" w14:textId="77777777" w:rsidR="000C33BE" w:rsidRPr="00E6239B" w:rsidRDefault="000C33BE" w:rsidP="000C33BE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 xml:space="preserve">3 CARS </w:t>
      </w:r>
    </w:p>
    <w:p w14:paraId="29964439" w14:textId="1DB2FF94" w:rsidR="00AB78CB" w:rsidRPr="00E6239B" w:rsidRDefault="00AB78CB" w:rsidP="00621E91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Review LL</w:t>
      </w:r>
    </w:p>
    <w:p w14:paraId="04C40BE3" w14:textId="77777777" w:rsidR="00776E12" w:rsidRPr="00E6239B" w:rsidRDefault="00776E12" w:rsidP="00776E12">
      <w:p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7/3</w:t>
      </w:r>
    </w:p>
    <w:p w14:paraId="253F910B" w14:textId="364F5468" w:rsidR="00836AB6" w:rsidRPr="00E6239B" w:rsidRDefault="000C33BE" w:rsidP="000C33B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TPR FL 3</w:t>
      </w:r>
    </w:p>
    <w:p w14:paraId="7008BA62" w14:textId="7F09ADAF" w:rsidR="00776E12" w:rsidRPr="00E6239B" w:rsidRDefault="00621E91" w:rsidP="00621E9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LL</w:t>
      </w:r>
    </w:p>
    <w:p w14:paraId="19E34747" w14:textId="77777777" w:rsidR="00776E12" w:rsidRPr="00E6239B" w:rsidRDefault="00776E12" w:rsidP="00776E12">
      <w:p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7/4</w:t>
      </w:r>
    </w:p>
    <w:p w14:paraId="05C8FC21" w14:textId="14796775" w:rsidR="00621E91" w:rsidRPr="00E6239B" w:rsidRDefault="000C33BE" w:rsidP="00621E91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E6239B">
        <w:rPr>
          <w:rFonts w:ascii="Times New Roman" w:hAnsi="Times New Roman" w:cs="Times New Roman"/>
        </w:rPr>
        <w:t>Exam Review</w:t>
      </w:r>
    </w:p>
    <w:p w14:paraId="1E1258A5" w14:textId="40DF7FDE" w:rsidR="00820197" w:rsidRPr="00E6239B" w:rsidRDefault="00820197" w:rsidP="00621E91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E6239B">
        <w:rPr>
          <w:rFonts w:ascii="Times New Roman" w:hAnsi="Times New Roman" w:cs="Times New Roman"/>
        </w:rPr>
        <w:t>NS PS FL 4</w:t>
      </w:r>
    </w:p>
    <w:p w14:paraId="019E7FA3" w14:textId="77777777" w:rsidR="00776E12" w:rsidRPr="00E6239B" w:rsidRDefault="00776E12" w:rsidP="00776E12">
      <w:p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7/5</w:t>
      </w:r>
    </w:p>
    <w:p w14:paraId="7AA701C4" w14:textId="183F3435" w:rsidR="00A91134" w:rsidRPr="00E6239B" w:rsidRDefault="00820197" w:rsidP="0082019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AAMC Study Packages</w:t>
      </w:r>
    </w:p>
    <w:p w14:paraId="4BC28462" w14:textId="06BA6C96" w:rsidR="00820197" w:rsidRPr="00E6239B" w:rsidRDefault="00820197" w:rsidP="00DF17E2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/>
        </w:rPr>
      </w:pPr>
      <w:proofErr w:type="spellStart"/>
      <w:r w:rsidRPr="00E6239B">
        <w:rPr>
          <w:rFonts w:ascii="Times New Roman" w:hAnsi="Times New Roman" w:cs="Times New Roman"/>
        </w:rPr>
        <w:t>Chem</w:t>
      </w:r>
      <w:proofErr w:type="spellEnd"/>
    </w:p>
    <w:p w14:paraId="6E97C992" w14:textId="66902B85" w:rsidR="00836AB6" w:rsidRPr="00E6239B" w:rsidRDefault="00776E12" w:rsidP="00820197">
      <w:p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7/6</w:t>
      </w:r>
    </w:p>
    <w:p w14:paraId="34E04660" w14:textId="4D7E2566" w:rsidR="00820197" w:rsidRPr="00E6239B" w:rsidRDefault="00820197" w:rsidP="00836AB6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EK FL 2</w:t>
      </w:r>
    </w:p>
    <w:p w14:paraId="79623076" w14:textId="77777777" w:rsidR="00776E12" w:rsidRPr="00E6239B" w:rsidRDefault="00776E12" w:rsidP="00776E12">
      <w:p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7/7</w:t>
      </w:r>
    </w:p>
    <w:p w14:paraId="57AD4CBF" w14:textId="77777777" w:rsidR="00995296" w:rsidRPr="00E6239B" w:rsidRDefault="00995296" w:rsidP="0099529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Exam Review</w:t>
      </w:r>
    </w:p>
    <w:p w14:paraId="2E660D96" w14:textId="77777777" w:rsidR="00995296" w:rsidRPr="00E6239B" w:rsidRDefault="00995296" w:rsidP="0099529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NS Psych FL 4</w:t>
      </w:r>
    </w:p>
    <w:p w14:paraId="1C23F0F0" w14:textId="77777777" w:rsidR="00995296" w:rsidRPr="00E6239B" w:rsidRDefault="00995296" w:rsidP="0099529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3 CARS</w:t>
      </w:r>
    </w:p>
    <w:p w14:paraId="1B416F1F" w14:textId="77777777" w:rsidR="00776E12" w:rsidRPr="00E6239B" w:rsidRDefault="00776E12" w:rsidP="00776E12">
      <w:p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7/8</w:t>
      </w:r>
    </w:p>
    <w:p w14:paraId="7C0ABFE9" w14:textId="43715B09" w:rsidR="00995296" w:rsidRPr="00E6239B" w:rsidRDefault="00995296" w:rsidP="00836AB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NS FL 3</w:t>
      </w:r>
    </w:p>
    <w:p w14:paraId="29DED891" w14:textId="6527010D" w:rsidR="00995296" w:rsidRPr="00E6239B" w:rsidRDefault="00995296" w:rsidP="00836AB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Exam Review</w:t>
      </w:r>
    </w:p>
    <w:p w14:paraId="0B51D265" w14:textId="77777777" w:rsidR="00776E12" w:rsidRPr="00E6239B" w:rsidRDefault="00776E12" w:rsidP="00776E12">
      <w:p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7/9</w:t>
      </w:r>
    </w:p>
    <w:p w14:paraId="59E7AB27" w14:textId="03CABBA0" w:rsidR="00995296" w:rsidRPr="00E6239B" w:rsidRDefault="00995296" w:rsidP="00995296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DAY OFF</w:t>
      </w:r>
    </w:p>
    <w:p w14:paraId="080CB1F1" w14:textId="77777777" w:rsidR="00776E12" w:rsidRPr="00E6239B" w:rsidRDefault="00776E12" w:rsidP="00776E12">
      <w:p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7/10</w:t>
      </w:r>
    </w:p>
    <w:p w14:paraId="1277E79B" w14:textId="77777777" w:rsidR="00995296" w:rsidRPr="00E6239B" w:rsidRDefault="00995296" w:rsidP="0099529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EK FL 3</w:t>
      </w:r>
    </w:p>
    <w:p w14:paraId="6A132AD5" w14:textId="6DBC0387" w:rsidR="00776E12" w:rsidRPr="00E6239B" w:rsidRDefault="00995296" w:rsidP="0099529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LL</w:t>
      </w:r>
      <w:r w:rsidR="008B0D91" w:rsidRPr="00E6239B">
        <w:rPr>
          <w:rFonts w:ascii="Times New Roman" w:hAnsi="Times New Roman" w:cs="Times New Roman"/>
          <w:b/>
        </w:rPr>
        <w:t xml:space="preserve"> </w:t>
      </w:r>
    </w:p>
    <w:p w14:paraId="7C5F201C" w14:textId="77777777" w:rsidR="00776E12" w:rsidRPr="00E6239B" w:rsidRDefault="00776E12" w:rsidP="00776E12">
      <w:p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7/11</w:t>
      </w:r>
    </w:p>
    <w:p w14:paraId="71A1B66C" w14:textId="63E052E8" w:rsidR="009A7D8C" w:rsidRPr="00E6239B" w:rsidRDefault="009A7D8C" w:rsidP="000C1B1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Exam Review</w:t>
      </w:r>
    </w:p>
    <w:p w14:paraId="2FC118FE" w14:textId="1DE8857E" w:rsidR="00C33208" w:rsidRPr="00E6239B" w:rsidRDefault="00C33208" w:rsidP="000C1B1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NS Bio FL 4</w:t>
      </w:r>
    </w:p>
    <w:p w14:paraId="232FD5AA" w14:textId="7D24A6BB" w:rsidR="00836AB6" w:rsidRPr="00E6239B" w:rsidRDefault="00836AB6" w:rsidP="000C1B1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3 CARS</w:t>
      </w:r>
    </w:p>
    <w:p w14:paraId="3E6FC620" w14:textId="77777777" w:rsidR="00776E12" w:rsidRPr="00E6239B" w:rsidRDefault="00776E12" w:rsidP="00776E12">
      <w:p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7/12</w:t>
      </w:r>
    </w:p>
    <w:p w14:paraId="61107C76" w14:textId="11530E71" w:rsidR="00776E12" w:rsidRPr="00E6239B" w:rsidRDefault="009D58AF" w:rsidP="008B0D9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EK</w:t>
      </w:r>
      <w:r w:rsidR="008B0D91" w:rsidRPr="00E6239B">
        <w:rPr>
          <w:rFonts w:ascii="Times New Roman" w:hAnsi="Times New Roman" w:cs="Times New Roman"/>
        </w:rPr>
        <w:t xml:space="preserve"> FL 4</w:t>
      </w:r>
    </w:p>
    <w:p w14:paraId="3AA66652" w14:textId="1CB0335B" w:rsidR="00B927C5" w:rsidRPr="00E6239B" w:rsidRDefault="00B927C5" w:rsidP="008B0D9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LL</w:t>
      </w:r>
    </w:p>
    <w:p w14:paraId="5083959B" w14:textId="77777777" w:rsidR="00776E12" w:rsidRPr="00E6239B" w:rsidRDefault="00776E12" w:rsidP="00776E12">
      <w:p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7/13</w:t>
      </w:r>
    </w:p>
    <w:p w14:paraId="630F33DF" w14:textId="77777777" w:rsidR="00776E12" w:rsidRPr="00E6239B" w:rsidRDefault="008B0D91" w:rsidP="008B0D9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Exam Review</w:t>
      </w:r>
    </w:p>
    <w:p w14:paraId="47EC8912" w14:textId="11AA6DCA" w:rsidR="009A7D8C" w:rsidRPr="00E6239B" w:rsidRDefault="009A7D8C" w:rsidP="008B0D9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AAMC Study Packages</w:t>
      </w:r>
    </w:p>
    <w:p w14:paraId="58536083" w14:textId="52429CF2" w:rsidR="009A7D8C" w:rsidRPr="00E6239B" w:rsidRDefault="009A7D8C" w:rsidP="009A7D8C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Bio 2</w:t>
      </w:r>
    </w:p>
    <w:p w14:paraId="021D5B2F" w14:textId="30448A2A" w:rsidR="00836AB6" w:rsidRPr="00E6239B" w:rsidRDefault="004D4839" w:rsidP="00836AB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3</w:t>
      </w:r>
      <w:r w:rsidR="00836AB6" w:rsidRPr="00E6239B">
        <w:rPr>
          <w:rFonts w:ascii="Times New Roman" w:hAnsi="Times New Roman" w:cs="Times New Roman"/>
        </w:rPr>
        <w:t xml:space="preserve"> CARS</w:t>
      </w:r>
    </w:p>
    <w:p w14:paraId="6BDB5667" w14:textId="271580C9" w:rsidR="00776E12" w:rsidRPr="00E6239B" w:rsidRDefault="006D16CC" w:rsidP="00776E12">
      <w:p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7/14</w:t>
      </w:r>
    </w:p>
    <w:p w14:paraId="588EA7B3" w14:textId="77777777" w:rsidR="00776E12" w:rsidRPr="00E6239B" w:rsidRDefault="008B0D91" w:rsidP="008B0D9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AAMC FL Retake</w:t>
      </w:r>
    </w:p>
    <w:p w14:paraId="54BD07C3" w14:textId="72DF9BCE" w:rsidR="00256654" w:rsidRPr="00E6239B" w:rsidRDefault="00256654" w:rsidP="008B0D9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TPR Psych Glossary</w:t>
      </w:r>
    </w:p>
    <w:p w14:paraId="73C468A6" w14:textId="64EDDBCA" w:rsidR="00776E12" w:rsidRPr="00E6239B" w:rsidRDefault="006D16CC" w:rsidP="00776E12">
      <w:p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7/15</w:t>
      </w:r>
    </w:p>
    <w:p w14:paraId="50EF945A" w14:textId="77777777" w:rsidR="00776E12" w:rsidRPr="00E6239B" w:rsidRDefault="008B0D91" w:rsidP="008B0D9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Exam Review</w:t>
      </w:r>
    </w:p>
    <w:p w14:paraId="2EAEDC30" w14:textId="0541E4C6" w:rsidR="00B927C5" w:rsidRPr="00E6239B" w:rsidRDefault="00B927C5" w:rsidP="008B0D9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LL</w:t>
      </w:r>
    </w:p>
    <w:p w14:paraId="00063ABB" w14:textId="01C19F8D" w:rsidR="00836AB6" w:rsidRPr="00E6239B" w:rsidRDefault="00AE088D" w:rsidP="008B0D9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2</w:t>
      </w:r>
      <w:r w:rsidR="00836AB6" w:rsidRPr="00E6239B">
        <w:rPr>
          <w:rFonts w:ascii="Times New Roman" w:hAnsi="Times New Roman" w:cs="Times New Roman"/>
        </w:rPr>
        <w:t xml:space="preserve"> </w:t>
      </w:r>
      <w:r w:rsidR="009B79F9" w:rsidRPr="00E6239B">
        <w:rPr>
          <w:rFonts w:ascii="Times New Roman" w:hAnsi="Times New Roman" w:cs="Times New Roman"/>
        </w:rPr>
        <w:t>CARS</w:t>
      </w:r>
    </w:p>
    <w:p w14:paraId="0053AFC5" w14:textId="20AC7CA8" w:rsidR="006D16CC" w:rsidRPr="00E6239B" w:rsidRDefault="006D16CC" w:rsidP="006D16CC">
      <w:p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7/16</w:t>
      </w:r>
    </w:p>
    <w:p w14:paraId="258AD03D" w14:textId="72B109E3" w:rsidR="006D16CC" w:rsidRPr="00E6239B" w:rsidRDefault="004D4839" w:rsidP="006D16C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3</w:t>
      </w:r>
      <w:r w:rsidR="006D16CC" w:rsidRPr="00E6239B">
        <w:rPr>
          <w:rFonts w:ascii="Times New Roman" w:hAnsi="Times New Roman" w:cs="Times New Roman"/>
        </w:rPr>
        <w:t xml:space="preserve"> CARS</w:t>
      </w:r>
    </w:p>
    <w:p w14:paraId="59638C6D" w14:textId="1F14BF40" w:rsidR="006D16CC" w:rsidRPr="00E6239B" w:rsidRDefault="00B750C1" w:rsidP="006D16C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Skim EK books</w:t>
      </w:r>
    </w:p>
    <w:p w14:paraId="6A9B244A" w14:textId="128011E2" w:rsidR="006D16CC" w:rsidRPr="00E6239B" w:rsidRDefault="006D16CC" w:rsidP="006D16C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Write down equations 3 times</w:t>
      </w:r>
    </w:p>
    <w:p w14:paraId="7C9D3E66" w14:textId="376FBD46" w:rsidR="00256654" w:rsidRPr="00E6239B" w:rsidRDefault="00256654" w:rsidP="006D16C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Khan Psych/Physics/</w:t>
      </w:r>
      <w:proofErr w:type="spellStart"/>
      <w:r w:rsidRPr="00E6239B">
        <w:rPr>
          <w:rFonts w:ascii="Times New Roman" w:hAnsi="Times New Roman" w:cs="Times New Roman"/>
        </w:rPr>
        <w:t>Ochem</w:t>
      </w:r>
      <w:proofErr w:type="spellEnd"/>
      <w:r w:rsidRPr="00E6239B">
        <w:rPr>
          <w:rFonts w:ascii="Times New Roman" w:hAnsi="Times New Roman" w:cs="Times New Roman"/>
        </w:rPr>
        <w:t xml:space="preserve"> questions</w:t>
      </w:r>
    </w:p>
    <w:p w14:paraId="121B17D7" w14:textId="77777777" w:rsidR="00776E12" w:rsidRPr="00E6239B" w:rsidRDefault="00776E12" w:rsidP="00776E12">
      <w:p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7/17</w:t>
      </w:r>
    </w:p>
    <w:p w14:paraId="346E5019" w14:textId="0C91C8D6" w:rsidR="00980B8E" w:rsidRPr="00E6239B" w:rsidRDefault="00833436" w:rsidP="008B0D9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Review what’s listed below</w:t>
      </w:r>
    </w:p>
    <w:p w14:paraId="3C24B65E" w14:textId="0E508F7C" w:rsidR="00256654" w:rsidRPr="00E6239B" w:rsidRDefault="00256654" w:rsidP="008B0D9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Psych Glossary</w:t>
      </w:r>
    </w:p>
    <w:p w14:paraId="439D4843" w14:textId="7C9EE627" w:rsidR="00256654" w:rsidRPr="00E6239B" w:rsidRDefault="00256654" w:rsidP="008B0D9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Equations</w:t>
      </w:r>
    </w:p>
    <w:p w14:paraId="42F6887F" w14:textId="4FD260EE" w:rsidR="00256654" w:rsidRPr="00E6239B" w:rsidRDefault="00256654" w:rsidP="008B0D9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Khan psych questions</w:t>
      </w:r>
      <w:r w:rsidR="00833436" w:rsidRPr="00E6239B">
        <w:rPr>
          <w:rFonts w:ascii="Times New Roman" w:hAnsi="Times New Roman" w:cs="Times New Roman"/>
        </w:rPr>
        <w:t xml:space="preserve"> until 2 after finishing everything else</w:t>
      </w:r>
    </w:p>
    <w:p w14:paraId="7A6DCB88" w14:textId="61262301" w:rsidR="00B750C1" w:rsidRPr="00E6239B" w:rsidRDefault="00B750C1" w:rsidP="008B0D9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Done by 2pm!!!</w:t>
      </w:r>
    </w:p>
    <w:p w14:paraId="143B16AC" w14:textId="54BD8B7F" w:rsidR="009B79F9" w:rsidRPr="00E6239B" w:rsidRDefault="009B79F9" w:rsidP="009B79F9">
      <w:p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7/18</w:t>
      </w:r>
    </w:p>
    <w:p w14:paraId="534337B9" w14:textId="42F394CA" w:rsidR="009B79F9" w:rsidRPr="00E6239B" w:rsidRDefault="009B79F9" w:rsidP="009B79F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Finally</w:t>
      </w:r>
    </w:p>
    <w:p w14:paraId="497D2420" w14:textId="77777777" w:rsidR="00980B8E" w:rsidRPr="00E6239B" w:rsidRDefault="00980B8E">
      <w:p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br w:type="page"/>
      </w:r>
    </w:p>
    <w:p w14:paraId="341DED8B" w14:textId="2491969B" w:rsidR="008B0D91" w:rsidRPr="00E6239B" w:rsidRDefault="00980B8E" w:rsidP="00980B8E">
      <w:p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Topics to brush up on:</w:t>
      </w:r>
    </w:p>
    <w:p w14:paraId="5063ED40" w14:textId="77777777" w:rsidR="00980B8E" w:rsidRPr="00E6239B" w:rsidRDefault="00980B8E" w:rsidP="00980B8E">
      <w:pPr>
        <w:rPr>
          <w:rFonts w:ascii="Times New Roman" w:hAnsi="Times New Roman" w:cs="Times New Roman"/>
          <w:b/>
        </w:rPr>
      </w:pPr>
    </w:p>
    <w:p w14:paraId="004B706F" w14:textId="5301D97C" w:rsidR="00980B8E" w:rsidRPr="00E6239B" w:rsidRDefault="00980B8E" w:rsidP="00980B8E">
      <w:p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 xml:space="preserve">Bio </w:t>
      </w:r>
    </w:p>
    <w:p w14:paraId="09013CD9" w14:textId="730F4A2E" w:rsidR="00980B8E" w:rsidRPr="00E6239B" w:rsidRDefault="00980B8E" w:rsidP="00980B8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Development</w:t>
      </w:r>
    </w:p>
    <w:p w14:paraId="5B2E4BED" w14:textId="39EAE784" w:rsidR="00980B8E" w:rsidRPr="00E6239B" w:rsidRDefault="00980B8E" w:rsidP="00980B8E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3 germ layers</w:t>
      </w:r>
    </w:p>
    <w:p w14:paraId="1EF029AA" w14:textId="5448467D" w:rsidR="0061301E" w:rsidRPr="00E6239B" w:rsidRDefault="0061301E" w:rsidP="0061301E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 xml:space="preserve">Ectoderm: </w:t>
      </w:r>
      <w:r w:rsidR="001D1C4B" w:rsidRPr="00E6239B">
        <w:rPr>
          <w:rFonts w:ascii="Times New Roman" w:hAnsi="Times New Roman" w:cs="Times New Roman"/>
        </w:rPr>
        <w:t>outer epithelium, sweat glands, nervous system</w:t>
      </w:r>
    </w:p>
    <w:p w14:paraId="7E7B2F27" w14:textId="75F2A833" w:rsidR="0061301E" w:rsidRPr="00E6239B" w:rsidRDefault="0061301E" w:rsidP="0061301E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Mesoderm:</w:t>
      </w:r>
      <w:r w:rsidR="001D1C4B" w:rsidRPr="00E6239B">
        <w:rPr>
          <w:rFonts w:ascii="Times New Roman" w:hAnsi="Times New Roman" w:cs="Times New Roman"/>
        </w:rPr>
        <w:t xml:space="preserve"> muscles, bones, blood vessels, heart, gonads, kidneys, bladder, dermis of skin</w:t>
      </w:r>
    </w:p>
    <w:p w14:paraId="0DDBD3C8" w14:textId="792B914E" w:rsidR="0061301E" w:rsidRPr="00E6239B" w:rsidRDefault="0061301E" w:rsidP="0061301E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Endoderm:</w:t>
      </w:r>
      <w:r w:rsidR="001D1C4B" w:rsidRPr="00E6239B">
        <w:rPr>
          <w:rFonts w:ascii="Times New Roman" w:hAnsi="Times New Roman" w:cs="Times New Roman"/>
        </w:rPr>
        <w:t xml:space="preserve"> GI tract, lungs, liver, pancreas, thymus, thyroid</w:t>
      </w:r>
    </w:p>
    <w:p w14:paraId="2C9DB9BA" w14:textId="0D563461" w:rsidR="00980B8E" w:rsidRPr="00E6239B" w:rsidRDefault="00980B8E" w:rsidP="00980B8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Kidney mechanism</w:t>
      </w:r>
    </w:p>
    <w:p w14:paraId="03C08FB8" w14:textId="66DFCB79" w:rsidR="00980B8E" w:rsidRPr="00E6239B" w:rsidRDefault="00980B8E" w:rsidP="00980B8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PPP</w:t>
      </w:r>
    </w:p>
    <w:p w14:paraId="2C4952CE" w14:textId="7CDF6886" w:rsidR="00721581" w:rsidRPr="00E6239B" w:rsidRDefault="00721581" w:rsidP="00721581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</w:rPr>
        <w:t>Point is to regenerate NADPH</w:t>
      </w:r>
    </w:p>
    <w:p w14:paraId="3F2418FF" w14:textId="0291924B" w:rsidR="00980B8E" w:rsidRPr="00E6239B" w:rsidRDefault="00980B8E" w:rsidP="00980B8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Beta oxidation</w:t>
      </w:r>
    </w:p>
    <w:p w14:paraId="76DFB206" w14:textId="449778C7" w:rsidR="009866F8" w:rsidRPr="00E6239B" w:rsidRDefault="009866F8" w:rsidP="00980B8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Carbohydrate, fat, protein metabolism</w:t>
      </w:r>
    </w:p>
    <w:p w14:paraId="54DD6439" w14:textId="390708E7" w:rsidR="00833436" w:rsidRPr="00E6239B" w:rsidRDefault="00833436" w:rsidP="00980B8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Immune cells and their functions:</w:t>
      </w:r>
    </w:p>
    <w:p w14:paraId="52E1BC70" w14:textId="4D81AF83" w:rsidR="00833436" w:rsidRPr="00E6239B" w:rsidRDefault="00833436" w:rsidP="00833436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Neutrophil:</w:t>
      </w:r>
      <w:r w:rsidR="006D0C52" w:rsidRPr="00E6239B">
        <w:rPr>
          <w:rFonts w:ascii="Times New Roman" w:hAnsi="Times New Roman" w:cs="Times New Roman"/>
          <w:b/>
        </w:rPr>
        <w:t xml:space="preserve"> eat</w:t>
      </w:r>
    </w:p>
    <w:p w14:paraId="5DED5531" w14:textId="033700B9" w:rsidR="00833436" w:rsidRPr="00E6239B" w:rsidRDefault="00833436" w:rsidP="00833436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Macrophage:</w:t>
      </w:r>
      <w:r w:rsidR="006D0C52" w:rsidRPr="00E6239B">
        <w:rPr>
          <w:rFonts w:ascii="Times New Roman" w:hAnsi="Times New Roman" w:cs="Times New Roman"/>
          <w:b/>
        </w:rPr>
        <w:t xml:space="preserve"> eat</w:t>
      </w:r>
    </w:p>
    <w:p w14:paraId="6A53A829" w14:textId="70235B4C" w:rsidR="00833436" w:rsidRPr="00E6239B" w:rsidRDefault="00833436" w:rsidP="00833436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B Cells:</w:t>
      </w:r>
      <w:r w:rsidR="006D0C52" w:rsidRPr="00E6239B">
        <w:rPr>
          <w:rFonts w:ascii="Times New Roman" w:hAnsi="Times New Roman" w:cs="Times New Roman"/>
          <w:b/>
        </w:rPr>
        <w:t xml:space="preserve"> make antibodies (memory/plasma)</w:t>
      </w:r>
    </w:p>
    <w:p w14:paraId="5CA7A75E" w14:textId="17726541" w:rsidR="00833436" w:rsidRPr="00E6239B" w:rsidRDefault="00833436" w:rsidP="00833436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Cytotoxic T cells:</w:t>
      </w:r>
      <w:r w:rsidR="006D0C52" w:rsidRPr="00E6239B">
        <w:rPr>
          <w:rFonts w:ascii="Times New Roman" w:hAnsi="Times New Roman" w:cs="Times New Roman"/>
          <w:b/>
        </w:rPr>
        <w:t xml:space="preserve"> kill</w:t>
      </w:r>
    </w:p>
    <w:p w14:paraId="15C3E6A8" w14:textId="1AA335B9" w:rsidR="00833436" w:rsidRPr="00E6239B" w:rsidRDefault="00833436" w:rsidP="00833436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Natural Killer T cells:</w:t>
      </w:r>
      <w:r w:rsidR="006D0C52" w:rsidRPr="00E6239B">
        <w:rPr>
          <w:rFonts w:ascii="Times New Roman" w:hAnsi="Times New Roman" w:cs="Times New Roman"/>
          <w:b/>
        </w:rPr>
        <w:t xml:space="preserve"> kill</w:t>
      </w:r>
    </w:p>
    <w:p w14:paraId="6C833792" w14:textId="0250BC26" w:rsidR="00833436" w:rsidRPr="00E6239B" w:rsidRDefault="00833436" w:rsidP="00833436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Helper T cells:</w:t>
      </w:r>
      <w:r w:rsidR="006D0C52" w:rsidRPr="00E6239B">
        <w:rPr>
          <w:rFonts w:ascii="Times New Roman" w:hAnsi="Times New Roman" w:cs="Times New Roman"/>
          <w:b/>
        </w:rPr>
        <w:t xml:space="preserve"> help T cells and B cells</w:t>
      </w:r>
    </w:p>
    <w:p w14:paraId="0C92A973" w14:textId="717B547A" w:rsidR="00833436" w:rsidRPr="00E6239B" w:rsidRDefault="00833436" w:rsidP="0083343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Digestion and the various enzymes at their stages</w:t>
      </w:r>
    </w:p>
    <w:p w14:paraId="7EFA0A4B" w14:textId="5969D94E" w:rsidR="00833436" w:rsidRPr="00E6239B" w:rsidRDefault="00833436" w:rsidP="0083343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Virology overview</w:t>
      </w:r>
    </w:p>
    <w:p w14:paraId="328DBCD2" w14:textId="69F69BA3" w:rsidR="00980B8E" w:rsidRPr="00E6239B" w:rsidRDefault="00980B8E" w:rsidP="00980B8E">
      <w:pPr>
        <w:rPr>
          <w:rFonts w:ascii="Times New Roman" w:hAnsi="Times New Roman" w:cs="Times New Roman"/>
          <w:b/>
        </w:rPr>
      </w:pPr>
      <w:proofErr w:type="spellStart"/>
      <w:r w:rsidRPr="00E6239B">
        <w:rPr>
          <w:rFonts w:ascii="Times New Roman" w:hAnsi="Times New Roman" w:cs="Times New Roman"/>
          <w:b/>
        </w:rPr>
        <w:t>Chem</w:t>
      </w:r>
      <w:proofErr w:type="spellEnd"/>
    </w:p>
    <w:p w14:paraId="1BAA2914" w14:textId="01C97D62" w:rsidR="00980B8E" w:rsidRPr="00E6239B" w:rsidRDefault="00980B8E" w:rsidP="00980B8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Solubility (memorize general rules)</w:t>
      </w:r>
    </w:p>
    <w:p w14:paraId="75E8DF3F" w14:textId="168870BC" w:rsidR="00980B8E" w:rsidRPr="00E6239B" w:rsidRDefault="00DB71FB" w:rsidP="00980B8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Types of cells</w:t>
      </w:r>
    </w:p>
    <w:p w14:paraId="0C00D217" w14:textId="685D0C12" w:rsidR="00DB71FB" w:rsidRPr="00E6239B" w:rsidRDefault="00DB71FB" w:rsidP="00DB71FB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Galvanic/electrolytic/concentration</w:t>
      </w:r>
    </w:p>
    <w:p w14:paraId="17606706" w14:textId="54A505E6" w:rsidR="00DB71FB" w:rsidRPr="00E6239B" w:rsidRDefault="00DB71FB" w:rsidP="00DB71FB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</w:rPr>
      </w:pPr>
      <w:proofErr w:type="spellStart"/>
      <w:r w:rsidRPr="00E6239B">
        <w:rPr>
          <w:rFonts w:ascii="Times New Roman" w:hAnsi="Times New Roman" w:cs="Times New Roman"/>
          <w:b/>
        </w:rPr>
        <w:t>Aldol</w:t>
      </w:r>
      <w:proofErr w:type="spellEnd"/>
      <w:r w:rsidRPr="00E6239B">
        <w:rPr>
          <w:rFonts w:ascii="Times New Roman" w:hAnsi="Times New Roman" w:cs="Times New Roman"/>
          <w:b/>
        </w:rPr>
        <w:t xml:space="preserve"> condensation</w:t>
      </w:r>
    </w:p>
    <w:p w14:paraId="2364B2E6" w14:textId="2015CA2E" w:rsidR="00833436" w:rsidRPr="00E6239B" w:rsidRDefault="00833436" w:rsidP="00DB71FB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 xml:space="preserve">Functional groups </w:t>
      </w:r>
    </w:p>
    <w:p w14:paraId="59E02FF4" w14:textId="61142671" w:rsidR="00DB71FB" w:rsidRPr="00E6239B" w:rsidRDefault="00DB71FB" w:rsidP="00DB71FB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Reducing sugars</w:t>
      </w:r>
    </w:p>
    <w:p w14:paraId="54FF4C04" w14:textId="4B91F387" w:rsidR="00DB71FB" w:rsidRPr="00E6239B" w:rsidRDefault="00DB71FB" w:rsidP="00DB71FB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</w:rPr>
      </w:pPr>
      <w:proofErr w:type="spellStart"/>
      <w:r w:rsidRPr="00E6239B">
        <w:rPr>
          <w:rFonts w:ascii="Times New Roman" w:hAnsi="Times New Roman" w:cs="Times New Roman"/>
          <w:b/>
        </w:rPr>
        <w:t>Hemiacetal</w:t>
      </w:r>
      <w:proofErr w:type="spellEnd"/>
      <w:r w:rsidRPr="00E6239B">
        <w:rPr>
          <w:rFonts w:ascii="Times New Roman" w:hAnsi="Times New Roman" w:cs="Times New Roman"/>
          <w:b/>
        </w:rPr>
        <w:t>/</w:t>
      </w:r>
      <w:proofErr w:type="spellStart"/>
      <w:r w:rsidRPr="00E6239B">
        <w:rPr>
          <w:rFonts w:ascii="Times New Roman" w:hAnsi="Times New Roman" w:cs="Times New Roman"/>
          <w:b/>
        </w:rPr>
        <w:t>acetal</w:t>
      </w:r>
      <w:proofErr w:type="spellEnd"/>
    </w:p>
    <w:p w14:paraId="0ADFECF4" w14:textId="452603AE" w:rsidR="00DB71FB" w:rsidRPr="00E6239B" w:rsidRDefault="00DB71FB" w:rsidP="00DB71FB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</w:rPr>
      </w:pPr>
      <w:proofErr w:type="spellStart"/>
      <w:r w:rsidRPr="00E6239B">
        <w:rPr>
          <w:rFonts w:ascii="Times New Roman" w:hAnsi="Times New Roman" w:cs="Times New Roman"/>
          <w:b/>
        </w:rPr>
        <w:t>Hemiketal</w:t>
      </w:r>
      <w:proofErr w:type="spellEnd"/>
      <w:r w:rsidRPr="00E6239B">
        <w:rPr>
          <w:rFonts w:ascii="Times New Roman" w:hAnsi="Times New Roman" w:cs="Times New Roman"/>
          <w:b/>
        </w:rPr>
        <w:t>/</w:t>
      </w:r>
      <w:proofErr w:type="spellStart"/>
      <w:r w:rsidRPr="00E6239B">
        <w:rPr>
          <w:rFonts w:ascii="Times New Roman" w:hAnsi="Times New Roman" w:cs="Times New Roman"/>
          <w:b/>
        </w:rPr>
        <w:t>ketal</w:t>
      </w:r>
      <w:proofErr w:type="spellEnd"/>
    </w:p>
    <w:p w14:paraId="72AF2B88" w14:textId="0FC3EFED" w:rsidR="00DB71FB" w:rsidRPr="00E6239B" w:rsidRDefault="00DB71FB" w:rsidP="00DB71FB">
      <w:p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Physics</w:t>
      </w:r>
    </w:p>
    <w:p w14:paraId="24669DE4" w14:textId="0566E41A" w:rsidR="00DB71FB" w:rsidRPr="00E6239B" w:rsidRDefault="00DB71FB" w:rsidP="00DB71FB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Big 5 equations</w:t>
      </w:r>
    </w:p>
    <w:p w14:paraId="08F6F6CE" w14:textId="7DDA4A72" w:rsidR="00DB71FB" w:rsidRPr="00E6239B" w:rsidRDefault="00DB71FB" w:rsidP="00DB71FB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Work and its various equations</w:t>
      </w:r>
    </w:p>
    <w:p w14:paraId="557B7F95" w14:textId="1B1F3B2F" w:rsidR="00DB71FB" w:rsidRPr="00E6239B" w:rsidRDefault="00DB71FB" w:rsidP="00DB71FB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DC/AC Current</w:t>
      </w:r>
    </w:p>
    <w:p w14:paraId="3A66F705" w14:textId="05E7D85A" w:rsidR="00DB71FB" w:rsidRPr="00E6239B" w:rsidRDefault="00DB71FB" w:rsidP="00DB71FB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Memorize equations in general</w:t>
      </w:r>
    </w:p>
    <w:p w14:paraId="3B59FA65" w14:textId="1D8CDF91" w:rsidR="00DB71FB" w:rsidRPr="00E6239B" w:rsidRDefault="00DB71FB" w:rsidP="00DB71FB">
      <w:p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Psych</w:t>
      </w:r>
    </w:p>
    <w:p w14:paraId="3F8B07D6" w14:textId="2CEE17B5" w:rsidR="00DB71FB" w:rsidRPr="00E6239B" w:rsidRDefault="00DB71FB" w:rsidP="00DB71FB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Piaget</w:t>
      </w:r>
    </w:p>
    <w:p w14:paraId="398DCC9B" w14:textId="626DDDA3" w:rsidR="00DB71FB" w:rsidRPr="00E6239B" w:rsidRDefault="00DB71FB" w:rsidP="00DB71FB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Erikson</w:t>
      </w:r>
    </w:p>
    <w:p w14:paraId="270EC9AD" w14:textId="28C33F6E" w:rsidR="00CA207A" w:rsidRPr="00E6239B" w:rsidRDefault="00CA207A" w:rsidP="00CA207A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Trust vs. Mistrust</w:t>
      </w:r>
    </w:p>
    <w:p w14:paraId="350F5882" w14:textId="75B1541E" w:rsidR="00CA207A" w:rsidRPr="00E6239B" w:rsidRDefault="00CA207A" w:rsidP="00CA207A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 xml:space="preserve">Autonomy </w:t>
      </w:r>
      <w:proofErr w:type="spellStart"/>
      <w:r w:rsidRPr="00E6239B">
        <w:rPr>
          <w:rFonts w:ascii="Times New Roman" w:hAnsi="Times New Roman" w:cs="Times New Roman"/>
          <w:b/>
        </w:rPr>
        <w:t>vs</w:t>
      </w:r>
      <w:proofErr w:type="spellEnd"/>
      <w:r w:rsidRPr="00E6239B">
        <w:rPr>
          <w:rFonts w:ascii="Times New Roman" w:hAnsi="Times New Roman" w:cs="Times New Roman"/>
          <w:b/>
        </w:rPr>
        <w:t xml:space="preserve"> shame</w:t>
      </w:r>
    </w:p>
    <w:p w14:paraId="65652E62" w14:textId="3A461118" w:rsidR="00CA207A" w:rsidRPr="00E6239B" w:rsidRDefault="00CA207A" w:rsidP="00CA207A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 xml:space="preserve">Initiative </w:t>
      </w:r>
      <w:proofErr w:type="spellStart"/>
      <w:r w:rsidRPr="00E6239B">
        <w:rPr>
          <w:rFonts w:ascii="Times New Roman" w:hAnsi="Times New Roman" w:cs="Times New Roman"/>
          <w:b/>
        </w:rPr>
        <w:t>vs</w:t>
      </w:r>
      <w:proofErr w:type="spellEnd"/>
      <w:r w:rsidRPr="00E6239B">
        <w:rPr>
          <w:rFonts w:ascii="Times New Roman" w:hAnsi="Times New Roman" w:cs="Times New Roman"/>
          <w:b/>
        </w:rPr>
        <w:t xml:space="preserve"> guilt</w:t>
      </w:r>
    </w:p>
    <w:p w14:paraId="2EF50008" w14:textId="2D0AA5B4" w:rsidR="00CA207A" w:rsidRPr="00E6239B" w:rsidRDefault="00CA207A" w:rsidP="00CA207A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 xml:space="preserve">Industry </w:t>
      </w:r>
      <w:proofErr w:type="spellStart"/>
      <w:r w:rsidRPr="00E6239B">
        <w:rPr>
          <w:rFonts w:ascii="Times New Roman" w:hAnsi="Times New Roman" w:cs="Times New Roman"/>
          <w:b/>
        </w:rPr>
        <w:t>vs</w:t>
      </w:r>
      <w:proofErr w:type="spellEnd"/>
      <w:r w:rsidRPr="00E6239B">
        <w:rPr>
          <w:rFonts w:ascii="Times New Roman" w:hAnsi="Times New Roman" w:cs="Times New Roman"/>
          <w:b/>
        </w:rPr>
        <w:t xml:space="preserve"> inferiority</w:t>
      </w:r>
    </w:p>
    <w:p w14:paraId="40A2F883" w14:textId="6F03E3A5" w:rsidR="00CA207A" w:rsidRPr="00E6239B" w:rsidRDefault="00CA207A" w:rsidP="00CA207A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 xml:space="preserve">Identity </w:t>
      </w:r>
      <w:proofErr w:type="spellStart"/>
      <w:r w:rsidRPr="00E6239B">
        <w:rPr>
          <w:rFonts w:ascii="Times New Roman" w:hAnsi="Times New Roman" w:cs="Times New Roman"/>
          <w:b/>
        </w:rPr>
        <w:t>vs</w:t>
      </w:r>
      <w:proofErr w:type="spellEnd"/>
      <w:r w:rsidRPr="00E6239B">
        <w:rPr>
          <w:rFonts w:ascii="Times New Roman" w:hAnsi="Times New Roman" w:cs="Times New Roman"/>
          <w:b/>
        </w:rPr>
        <w:t xml:space="preserve"> role confusion</w:t>
      </w:r>
    </w:p>
    <w:p w14:paraId="61B16F33" w14:textId="77A54326" w:rsidR="00CA207A" w:rsidRPr="00E6239B" w:rsidRDefault="00CA207A" w:rsidP="00CA207A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 xml:space="preserve">Intimacy </w:t>
      </w:r>
      <w:proofErr w:type="spellStart"/>
      <w:r w:rsidRPr="00E6239B">
        <w:rPr>
          <w:rFonts w:ascii="Times New Roman" w:hAnsi="Times New Roman" w:cs="Times New Roman"/>
          <w:b/>
        </w:rPr>
        <w:t>vs</w:t>
      </w:r>
      <w:proofErr w:type="spellEnd"/>
      <w:r w:rsidRPr="00E6239B">
        <w:rPr>
          <w:rFonts w:ascii="Times New Roman" w:hAnsi="Times New Roman" w:cs="Times New Roman"/>
          <w:b/>
        </w:rPr>
        <w:t xml:space="preserve"> isolation</w:t>
      </w:r>
    </w:p>
    <w:p w14:paraId="03413545" w14:textId="736A319E" w:rsidR="00CA207A" w:rsidRPr="00E6239B" w:rsidRDefault="00CA207A" w:rsidP="00CA207A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</w:rPr>
      </w:pPr>
      <w:proofErr w:type="spellStart"/>
      <w:r w:rsidRPr="00E6239B">
        <w:rPr>
          <w:rFonts w:ascii="Times New Roman" w:hAnsi="Times New Roman" w:cs="Times New Roman"/>
          <w:b/>
        </w:rPr>
        <w:t>Generativity</w:t>
      </w:r>
      <w:proofErr w:type="spellEnd"/>
      <w:r w:rsidRPr="00E6239B">
        <w:rPr>
          <w:rFonts w:ascii="Times New Roman" w:hAnsi="Times New Roman" w:cs="Times New Roman"/>
          <w:b/>
        </w:rPr>
        <w:t xml:space="preserve"> </w:t>
      </w:r>
      <w:proofErr w:type="spellStart"/>
      <w:r w:rsidRPr="00E6239B">
        <w:rPr>
          <w:rFonts w:ascii="Times New Roman" w:hAnsi="Times New Roman" w:cs="Times New Roman"/>
          <w:b/>
        </w:rPr>
        <w:t>vs</w:t>
      </w:r>
      <w:proofErr w:type="spellEnd"/>
      <w:r w:rsidRPr="00E6239B">
        <w:rPr>
          <w:rFonts w:ascii="Times New Roman" w:hAnsi="Times New Roman" w:cs="Times New Roman"/>
          <w:b/>
        </w:rPr>
        <w:t xml:space="preserve"> stagnation</w:t>
      </w:r>
    </w:p>
    <w:p w14:paraId="54E5152D" w14:textId="25E0C082" w:rsidR="00CA207A" w:rsidRPr="00E6239B" w:rsidRDefault="00CA207A" w:rsidP="00CA207A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 xml:space="preserve">Integrity </w:t>
      </w:r>
      <w:proofErr w:type="spellStart"/>
      <w:r w:rsidRPr="00E6239B">
        <w:rPr>
          <w:rFonts w:ascii="Times New Roman" w:hAnsi="Times New Roman" w:cs="Times New Roman"/>
          <w:b/>
        </w:rPr>
        <w:t>vs</w:t>
      </w:r>
      <w:proofErr w:type="spellEnd"/>
      <w:r w:rsidRPr="00E6239B">
        <w:rPr>
          <w:rFonts w:ascii="Times New Roman" w:hAnsi="Times New Roman" w:cs="Times New Roman"/>
          <w:b/>
        </w:rPr>
        <w:t xml:space="preserve"> despair</w:t>
      </w:r>
    </w:p>
    <w:p w14:paraId="0FEF17B9" w14:textId="479ABA3E" w:rsidR="00DB71FB" w:rsidRPr="00E6239B" w:rsidRDefault="00DB71FB" w:rsidP="00DB71FB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Maslow</w:t>
      </w:r>
    </w:p>
    <w:p w14:paraId="2BDC905B" w14:textId="72C23CAF" w:rsidR="00DB71FB" w:rsidRPr="00E6239B" w:rsidRDefault="00DB71FB" w:rsidP="00DB71FB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Freud</w:t>
      </w:r>
    </w:p>
    <w:p w14:paraId="15E7A56E" w14:textId="48EB149F" w:rsidR="00DB71FB" w:rsidRPr="00E6239B" w:rsidRDefault="00DB71FB" w:rsidP="00DB71FB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Id, ego</w:t>
      </w:r>
    </w:p>
    <w:p w14:paraId="63016E23" w14:textId="3CC03742" w:rsidR="00DB71FB" w:rsidRPr="00E6239B" w:rsidRDefault="00DB71FB" w:rsidP="00DB71FB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G factor</w:t>
      </w:r>
    </w:p>
    <w:p w14:paraId="09A2283B" w14:textId="68954CB9" w:rsidR="00DB71FB" w:rsidRPr="00E6239B" w:rsidRDefault="00DB71FB" w:rsidP="00DB71FB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Major experiments in psychology</w:t>
      </w:r>
    </w:p>
    <w:p w14:paraId="6A235589" w14:textId="7B885E12" w:rsidR="00DB71FB" w:rsidRPr="00E6239B" w:rsidRDefault="00DB71FB" w:rsidP="00DB71FB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</w:rPr>
      </w:pPr>
      <w:proofErr w:type="spellStart"/>
      <w:r w:rsidRPr="00E6239B">
        <w:rPr>
          <w:rFonts w:ascii="Times New Roman" w:hAnsi="Times New Roman" w:cs="Times New Roman"/>
          <w:b/>
        </w:rPr>
        <w:t>Miligan</w:t>
      </w:r>
      <w:proofErr w:type="spellEnd"/>
      <w:r w:rsidRPr="00E6239B">
        <w:rPr>
          <w:rFonts w:ascii="Times New Roman" w:hAnsi="Times New Roman" w:cs="Times New Roman"/>
          <w:b/>
        </w:rPr>
        <w:t>, Harlow, Stanford, Asch, Tuskegee, etc.</w:t>
      </w:r>
    </w:p>
    <w:p w14:paraId="5C6A77F2" w14:textId="0CF90B09" w:rsidR="00DB71FB" w:rsidRPr="00E6239B" w:rsidRDefault="00DB71FB" w:rsidP="00DB71FB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Diff b/w discrimination and stereotype</w:t>
      </w:r>
    </w:p>
    <w:p w14:paraId="4D4C8E39" w14:textId="4E20442C" w:rsidR="00DB71FB" w:rsidRPr="00E6239B" w:rsidRDefault="00DB71FB" w:rsidP="00DB71FB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Fixed/variable interval/ratio</w:t>
      </w:r>
    </w:p>
    <w:p w14:paraId="1D380434" w14:textId="50D2173C" w:rsidR="00543B6E" w:rsidRPr="00E6239B" w:rsidRDefault="00543B6E" w:rsidP="00DB71FB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</w:rPr>
      </w:pPr>
      <w:r w:rsidRPr="00E6239B">
        <w:rPr>
          <w:rFonts w:ascii="Times New Roman" w:hAnsi="Times New Roman" w:cs="Times New Roman"/>
          <w:b/>
        </w:rPr>
        <w:t>Psychological disorders</w:t>
      </w:r>
    </w:p>
    <w:sectPr w:rsidR="00543B6E" w:rsidRPr="00E6239B" w:rsidSect="004B088C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F3F1C"/>
    <w:multiLevelType w:val="hybridMultilevel"/>
    <w:tmpl w:val="ADB475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7B098C"/>
    <w:multiLevelType w:val="hybridMultilevel"/>
    <w:tmpl w:val="FA52E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187A3F"/>
    <w:multiLevelType w:val="hybridMultilevel"/>
    <w:tmpl w:val="2EC000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6636BD"/>
    <w:multiLevelType w:val="hybridMultilevel"/>
    <w:tmpl w:val="53F658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B5043E"/>
    <w:multiLevelType w:val="hybridMultilevel"/>
    <w:tmpl w:val="BE3202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9D704C"/>
    <w:multiLevelType w:val="hybridMultilevel"/>
    <w:tmpl w:val="CFF479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BD6987"/>
    <w:multiLevelType w:val="hybridMultilevel"/>
    <w:tmpl w:val="6748B2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35438E"/>
    <w:multiLevelType w:val="hybridMultilevel"/>
    <w:tmpl w:val="0D3AC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6829BE"/>
    <w:multiLevelType w:val="hybridMultilevel"/>
    <w:tmpl w:val="369EC8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3D1670"/>
    <w:multiLevelType w:val="hybridMultilevel"/>
    <w:tmpl w:val="18F86A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EE2012"/>
    <w:multiLevelType w:val="hybridMultilevel"/>
    <w:tmpl w:val="0298D0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AD77B3C"/>
    <w:multiLevelType w:val="hybridMultilevel"/>
    <w:tmpl w:val="F48C5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7"/>
  </w:num>
  <w:num w:numId="5">
    <w:abstractNumId w:val="2"/>
  </w:num>
  <w:num w:numId="6">
    <w:abstractNumId w:val="1"/>
  </w:num>
  <w:num w:numId="7">
    <w:abstractNumId w:val="10"/>
  </w:num>
  <w:num w:numId="8">
    <w:abstractNumId w:val="0"/>
  </w:num>
  <w:num w:numId="9">
    <w:abstractNumId w:val="6"/>
  </w:num>
  <w:num w:numId="10">
    <w:abstractNumId w:val="11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E12"/>
    <w:rsid w:val="00012F14"/>
    <w:rsid w:val="0002405D"/>
    <w:rsid w:val="00032FB9"/>
    <w:rsid w:val="00084E95"/>
    <w:rsid w:val="0008743D"/>
    <w:rsid w:val="000C1B18"/>
    <w:rsid w:val="000C33BE"/>
    <w:rsid w:val="0013468C"/>
    <w:rsid w:val="00145F27"/>
    <w:rsid w:val="001908F8"/>
    <w:rsid w:val="00193B50"/>
    <w:rsid w:val="001D1C4B"/>
    <w:rsid w:val="00213378"/>
    <w:rsid w:val="00256654"/>
    <w:rsid w:val="00263102"/>
    <w:rsid w:val="002B4AA8"/>
    <w:rsid w:val="00336AA9"/>
    <w:rsid w:val="00367141"/>
    <w:rsid w:val="0036722A"/>
    <w:rsid w:val="00440018"/>
    <w:rsid w:val="00451817"/>
    <w:rsid w:val="00451B33"/>
    <w:rsid w:val="0047468D"/>
    <w:rsid w:val="00495AA4"/>
    <w:rsid w:val="004B088C"/>
    <w:rsid w:val="004B5B7A"/>
    <w:rsid w:val="004D4839"/>
    <w:rsid w:val="004D5B0D"/>
    <w:rsid w:val="004E122B"/>
    <w:rsid w:val="004E3832"/>
    <w:rsid w:val="00543B6E"/>
    <w:rsid w:val="00561C4C"/>
    <w:rsid w:val="00596641"/>
    <w:rsid w:val="005A6531"/>
    <w:rsid w:val="005D4339"/>
    <w:rsid w:val="005E6774"/>
    <w:rsid w:val="00603949"/>
    <w:rsid w:val="0061301E"/>
    <w:rsid w:val="00621E91"/>
    <w:rsid w:val="006D0C52"/>
    <w:rsid w:val="006D16CC"/>
    <w:rsid w:val="006D7CC5"/>
    <w:rsid w:val="006E37DD"/>
    <w:rsid w:val="00721581"/>
    <w:rsid w:val="00776E12"/>
    <w:rsid w:val="007A67CA"/>
    <w:rsid w:val="00802333"/>
    <w:rsid w:val="00806B08"/>
    <w:rsid w:val="00820197"/>
    <w:rsid w:val="00824B97"/>
    <w:rsid w:val="00833436"/>
    <w:rsid w:val="00836AB6"/>
    <w:rsid w:val="00883E60"/>
    <w:rsid w:val="008944DC"/>
    <w:rsid w:val="00896DF1"/>
    <w:rsid w:val="008B0D91"/>
    <w:rsid w:val="008D5EF2"/>
    <w:rsid w:val="008E080F"/>
    <w:rsid w:val="00902DE5"/>
    <w:rsid w:val="009604A1"/>
    <w:rsid w:val="0097657F"/>
    <w:rsid w:val="00980B8E"/>
    <w:rsid w:val="0098189B"/>
    <w:rsid w:val="009866F8"/>
    <w:rsid w:val="00995296"/>
    <w:rsid w:val="009A7D8C"/>
    <w:rsid w:val="009B79F9"/>
    <w:rsid w:val="009C576C"/>
    <w:rsid w:val="009D58AF"/>
    <w:rsid w:val="00A60A58"/>
    <w:rsid w:val="00A86C2F"/>
    <w:rsid w:val="00A91134"/>
    <w:rsid w:val="00AB62AE"/>
    <w:rsid w:val="00AB78CB"/>
    <w:rsid w:val="00AE088D"/>
    <w:rsid w:val="00AE73C0"/>
    <w:rsid w:val="00B03C3D"/>
    <w:rsid w:val="00B10B83"/>
    <w:rsid w:val="00B3180D"/>
    <w:rsid w:val="00B406A6"/>
    <w:rsid w:val="00B50D02"/>
    <w:rsid w:val="00B750C1"/>
    <w:rsid w:val="00B927C5"/>
    <w:rsid w:val="00C33208"/>
    <w:rsid w:val="00C93B6A"/>
    <w:rsid w:val="00CA207A"/>
    <w:rsid w:val="00CB6BB7"/>
    <w:rsid w:val="00D37361"/>
    <w:rsid w:val="00D716BD"/>
    <w:rsid w:val="00D754A8"/>
    <w:rsid w:val="00D93A59"/>
    <w:rsid w:val="00DA6F1B"/>
    <w:rsid w:val="00DB71FB"/>
    <w:rsid w:val="00DF17E2"/>
    <w:rsid w:val="00E6239B"/>
    <w:rsid w:val="00EB6DD6"/>
    <w:rsid w:val="00EC7B09"/>
    <w:rsid w:val="00F20882"/>
    <w:rsid w:val="00F467B5"/>
    <w:rsid w:val="00F51343"/>
    <w:rsid w:val="00F53823"/>
    <w:rsid w:val="00F60BF2"/>
    <w:rsid w:val="00FB49BB"/>
    <w:rsid w:val="00FC2297"/>
    <w:rsid w:val="00FE6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19F80F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6E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6E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453</Words>
  <Characters>2584</Characters>
  <Application>Microsoft Macintosh Word</Application>
  <DocSecurity>0</DocSecurity>
  <Lines>21</Lines>
  <Paragraphs>6</Paragraphs>
  <ScaleCrop>false</ScaleCrop>
  <Company/>
  <LinksUpToDate>false</LinksUpToDate>
  <CharactersWithSpaces>3031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Merriott</dc:creator>
  <cp:keywords/>
  <dc:description/>
  <cp:lastModifiedBy>David Merriott</cp:lastModifiedBy>
  <cp:revision>2</cp:revision>
  <dcterms:created xsi:type="dcterms:W3CDTF">2015-08-23T01:14:00Z</dcterms:created>
  <dcterms:modified xsi:type="dcterms:W3CDTF">2015-08-23T01:14:00Z</dcterms:modified>
</cp:coreProperties>
</file>