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DD6" w:rsidRDefault="0061092C">
      <w:r>
        <w:rPr>
          <w:noProof/>
        </w:rPr>
        <w:drawing>
          <wp:inline distT="0" distB="0" distL="0" distR="0" wp14:anchorId="0B4415E0" wp14:editId="1E12A480">
            <wp:extent cx="4288971" cy="2836255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2601" t="23782" r="33333" b="36146"/>
                    <a:stretch/>
                  </pic:blipFill>
                  <pic:spPr bwMode="auto">
                    <a:xfrm>
                      <a:off x="0" y="0"/>
                      <a:ext cx="4288971" cy="2836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1092C" w:rsidRDefault="0061092C"/>
    <w:p w:rsidR="0061092C" w:rsidRDefault="0061092C">
      <w:r>
        <w:rPr>
          <w:noProof/>
        </w:rPr>
        <w:drawing>
          <wp:inline distT="0" distB="0" distL="0" distR="0" wp14:anchorId="5240EBA5" wp14:editId="66FD4794">
            <wp:extent cx="4362927" cy="13607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2404" t="40286" r="32404" b="40191"/>
                    <a:stretch/>
                  </pic:blipFill>
                  <pic:spPr bwMode="auto">
                    <a:xfrm>
                      <a:off x="0" y="0"/>
                      <a:ext cx="4366429" cy="1361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109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92C"/>
    <w:rsid w:val="00101EA8"/>
    <w:rsid w:val="0029131E"/>
    <w:rsid w:val="00387488"/>
    <w:rsid w:val="00520207"/>
    <w:rsid w:val="0061092C"/>
    <w:rsid w:val="00C2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09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09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09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09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Almond Roca</dc:creator>
  <cp:lastModifiedBy>Almond Roca</cp:lastModifiedBy>
  <cp:revision>1</cp:revision>
  <dcterms:created xsi:type="dcterms:W3CDTF">2014-08-11T20:55:00Z</dcterms:created>
  <dcterms:modified xsi:type="dcterms:W3CDTF">2014-08-11T20:59:00Z</dcterms:modified>
</cp:coreProperties>
</file>