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D4B" w:rsidRDefault="003F52F3"/>
    <w:tbl>
      <w:tblPr>
        <w:tblW w:w="787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7591"/>
        <w:gridCol w:w="285"/>
        <w:gridCol w:w="6"/>
      </w:tblGrid>
      <w:tr w:rsidR="00B3477B" w:rsidRPr="00B3477B" w:rsidTr="00B3477B">
        <w:trPr>
          <w:tblCellSpacing w:w="0" w:type="dxa"/>
        </w:trPr>
        <w:tc>
          <w:tcPr>
            <w:tcW w:w="6" w:type="dxa"/>
            <w:vAlign w:val="center"/>
            <w:hideMark/>
          </w:tcPr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0" w:type="dxa"/>
            <w:vAlign w:val="center"/>
            <w:hideMark/>
          </w:tcPr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Align w:val="center"/>
            <w:hideMark/>
          </w:tcPr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vAlign w:val="center"/>
            <w:hideMark/>
          </w:tcPr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3477B" w:rsidRPr="00B3477B" w:rsidTr="00B3477B">
        <w:trPr>
          <w:trHeight w:val="495"/>
          <w:tblCellSpacing w:w="0" w:type="dxa"/>
        </w:trPr>
        <w:tc>
          <w:tcPr>
            <w:tcW w:w="0" w:type="auto"/>
            <w:vAlign w:val="center"/>
            <w:hideMark/>
          </w:tcPr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7545" w:type="dxa"/>
              <w:tblCellSpacing w:w="0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tblCellMar>
                <w:top w:w="45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7575"/>
            </w:tblGrid>
            <w:tr w:rsidR="00B3477B" w:rsidRPr="00B3477B" w:rsidTr="00B3477B">
              <w:trPr>
                <w:tblCellSpacing w:w="0" w:type="dxa"/>
              </w:trPr>
              <w:tc>
                <w:tcPr>
                  <w:tcW w:w="7485" w:type="dxa"/>
                  <w:vAlign w:val="center"/>
                  <w:hideMark/>
                </w:tcPr>
                <w:tbl>
                  <w:tblPr>
                    <w:tblW w:w="748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2"/>
                    <w:gridCol w:w="7215"/>
                    <w:gridCol w:w="128"/>
                  </w:tblGrid>
                  <w:tr w:rsidR="00B3477B" w:rsidRPr="00B3477B">
                    <w:trPr>
                      <w:tblCellSpacing w:w="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B3477B" w:rsidRPr="00B3477B" w:rsidRDefault="00B3477B" w:rsidP="00B347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200" w:type="dxa"/>
                        <w:vAlign w:val="center"/>
                        <w:hideMark/>
                      </w:tcPr>
                      <w:p w:rsidR="00B3477B" w:rsidRPr="00B3477B" w:rsidRDefault="00B3477B" w:rsidP="00B347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35" w:type="dxa"/>
                        <w:vAlign w:val="center"/>
                        <w:hideMark/>
                      </w:tcPr>
                      <w:p w:rsidR="00B3477B" w:rsidRPr="00B3477B" w:rsidRDefault="00B3477B" w:rsidP="00B347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B3477B" w:rsidRPr="00B3477B">
                    <w:trPr>
                      <w:trHeight w:val="255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3477B" w:rsidRPr="00B3477B" w:rsidRDefault="00B3477B" w:rsidP="00B347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7185" w:type="dxa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215"/>
                        </w:tblGrid>
                        <w:tr w:rsidR="00B3477B" w:rsidRPr="00B3477B" w:rsidTr="00B3477B">
                          <w:trPr>
                            <w:tblCellSpacing w:w="0" w:type="dxa"/>
                          </w:trPr>
                          <w:tc>
                            <w:tcPr>
                              <w:tcW w:w="7155" w:type="dxa"/>
                              <w:vAlign w:val="center"/>
                              <w:hideMark/>
                            </w:tcPr>
                            <w:tbl>
                              <w:tblPr>
                                <w:tblW w:w="7155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1"/>
                                <w:gridCol w:w="268"/>
                                <w:gridCol w:w="29"/>
                                <w:gridCol w:w="647"/>
                                <w:gridCol w:w="957"/>
                                <w:gridCol w:w="240"/>
                                <w:gridCol w:w="873"/>
                                <w:gridCol w:w="901"/>
                                <w:gridCol w:w="268"/>
                                <w:gridCol w:w="29"/>
                                <w:gridCol w:w="847"/>
                                <w:gridCol w:w="985"/>
                              </w:tblGrid>
                              <w:tr w:rsidR="00B3477B" w:rsidRPr="00B3477B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185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7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6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02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4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6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6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7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78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050" w:type="dxa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B3477B" w:rsidRPr="00B3477B">
                                <w:trPr>
                                  <w:trHeight w:val="22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3477B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mc:AlternateContent>
                                        <mc:Choice Requires="wps">
                                          <w:drawing>
                                            <wp:inline distT="0" distB="0" distL="0" distR="0" wp14:anchorId="74A9F185" wp14:editId="1EE3B767">
                                              <wp:extent cx="152400" cy="152400"/>
                                              <wp:effectExtent l="0" t="0" r="0" b="0"/>
                                              <wp:docPr id="368" name="AutoShape 525" descr="Taken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microsoft.com/office/word/2010/wordprocessingShape">
                                                  <wps:wsp>
                                                    <wps:cNvSpPr>
                                                      <a:spLocks noChangeAspect="1"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0" y="0"/>
                                                        <a:ext cx="152400" cy="1524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mc:Choice>
                                        <mc:Fallback>
                                          <w:pict>
                                            <v:rect w14:anchorId="54449DF5" id="AutoShape 525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" filled="f" stroked="f">
                                              <o:lock v:ext="edit" aspectratio="t"/>
                                              <w10:anchorlock/>
                                            </v:rect>
                                          </w:pict>
                                        </mc:Fallback>
                                      </mc:AlternateConten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3477B">
                                      <w:rPr>
                                        <w:rFonts w:ascii="Verdana" w:eastAsia="Times New Roman" w:hAnsi="Verdana" w:cs="Times New Roman"/>
                                        <w:color w:val="999999"/>
                                        <w:sz w:val="15"/>
                                        <w:szCs w:val="15"/>
                                      </w:rPr>
                                      <w:t>Taken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3477B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mc:AlternateContent>
                                        <mc:Choice Requires="wps">
                                          <w:drawing>
                                            <wp:inline distT="0" distB="0" distL="0" distR="0" wp14:anchorId="36A3766D" wp14:editId="6A5243DA">
                                              <wp:extent cx="152400" cy="152400"/>
                                              <wp:effectExtent l="0" t="0" r="0" b="0"/>
                                              <wp:docPr id="367" name="AutoShape 526" descr="Transferr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microsoft.com/office/word/2010/wordprocessingShape">
                                                  <wps:wsp>
                                                    <wps:cNvSpPr>
                                                      <a:spLocks noChangeAspect="1"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0" y="0"/>
                                                        <a:ext cx="152400" cy="1524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mc:Choice>
                                        <mc:Fallback>
                                          <w:pict>
                                            <v:rect w14:anchorId="2DF74983" id="AutoShape 526" o:spid="_x0000_s1026" alt="Transferred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" filled="f" stroked="f">
                                              <o:lock v:ext="edit" aspectratio="t"/>
                                              <w10:anchorlock/>
                                            </v:rect>
                                          </w:pict>
                                        </mc:Fallback>
                                      </mc:AlternateConten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3477B">
                                      <w:rPr>
                                        <w:rFonts w:ascii="Verdana" w:eastAsia="Times New Roman" w:hAnsi="Verdana" w:cs="Times New Roman"/>
                                        <w:color w:val="999999"/>
                                        <w:sz w:val="15"/>
                                        <w:szCs w:val="15"/>
                                      </w:rPr>
                                      <w:t>Transferred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3477B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mc:AlternateContent>
                                        <mc:Choice Requires="wps">
                                          <w:drawing>
                                            <wp:inline distT="0" distB="0" distL="0" distR="0" wp14:anchorId="3802F7DC" wp14:editId="7D1CD870">
                                              <wp:extent cx="152400" cy="152400"/>
                                              <wp:effectExtent l="0" t="0" r="0" b="0"/>
                                              <wp:docPr id="366" name="AutoShape 527" descr="In Progress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microsoft.com/office/word/2010/wordprocessingShape">
                                                  <wps:wsp>
                                                    <wps:cNvSpPr>
                                                      <a:spLocks noChangeAspect="1"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0" y="0"/>
                                                        <a:ext cx="152400" cy="1524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mc:Choice>
                                        <mc:Fallback>
                                          <w:pict>
                                            <v:rect w14:anchorId="6DE4A445" id="AutoShape 527" o:spid="_x0000_s1026" alt="In Progress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" filled="f" stroked="f">
                                              <o:lock v:ext="edit" aspectratio="t"/>
                                              <w10:anchorlock/>
                                            </v:rect>
                                          </w:pict>
                                        </mc:Fallback>
                                      </mc:AlternateConten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B3477B">
                                      <w:rPr>
                                        <w:rFonts w:ascii="Verdana" w:eastAsia="Times New Roman" w:hAnsi="Verdana" w:cs="Times New Roman"/>
                                        <w:color w:val="999999"/>
                                        <w:sz w:val="15"/>
                                        <w:szCs w:val="15"/>
                                      </w:rPr>
                                      <w:t>In Progress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B3477B" w:rsidRPr="00B3477B" w:rsidRDefault="00B3477B" w:rsidP="00B3477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B3477B" w:rsidRPr="00B3477B" w:rsidRDefault="00B3477B" w:rsidP="00B3477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B3477B" w:rsidRPr="00B3477B" w:rsidRDefault="00B3477B" w:rsidP="00B347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3477B" w:rsidRPr="00B3477B" w:rsidRDefault="00B3477B" w:rsidP="00B347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B3477B" w:rsidRPr="00B3477B">
                    <w:trPr>
                      <w:trHeight w:val="90"/>
                      <w:tblCellSpacing w:w="0" w:type="dxa"/>
                    </w:trPr>
                    <w:tc>
                      <w:tcPr>
                        <w:tcW w:w="0" w:type="auto"/>
                        <w:gridSpan w:val="3"/>
                        <w:vAlign w:val="center"/>
                        <w:hideMark/>
                      </w:tcPr>
                      <w:p w:rsidR="00B3477B" w:rsidRPr="00B3477B" w:rsidRDefault="00B3477B" w:rsidP="00B347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3477B" w:rsidRPr="00B3477B" w:rsidTr="00B3477B">
        <w:trPr>
          <w:trHeight w:val="16800"/>
          <w:tblCellSpacing w:w="0" w:type="dxa"/>
        </w:trPr>
        <w:tc>
          <w:tcPr>
            <w:tcW w:w="0" w:type="auto"/>
            <w:vAlign w:val="center"/>
            <w:hideMark/>
          </w:tcPr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hideMark/>
          </w:tcPr>
          <w:tbl>
            <w:tblPr>
              <w:tblW w:w="7860" w:type="dxa"/>
              <w:tblCellSpacing w:w="0" w:type="dxa"/>
              <w:tblBorders>
                <w:top w:val="outset" w:sz="6" w:space="0" w:color="C1C9DB"/>
                <w:left w:val="single" w:sz="6" w:space="0" w:color="C1C9DB"/>
                <w:bottom w:val="single" w:sz="6" w:space="0" w:color="C1C9DB"/>
                <w:right w:val="single" w:sz="6" w:space="0" w:color="C1C9DB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294"/>
              <w:gridCol w:w="2991"/>
              <w:gridCol w:w="1362"/>
              <w:gridCol w:w="690"/>
              <w:gridCol w:w="788"/>
              <w:gridCol w:w="735"/>
            </w:tblGrid>
            <w:tr w:rsidR="00B3477B" w:rsidRPr="00B3477B" w:rsidTr="00B3477B">
              <w:trPr>
                <w:tblCellSpacing w:w="0" w:type="dxa"/>
              </w:trPr>
              <w:tc>
                <w:tcPr>
                  <w:tcW w:w="1110" w:type="dxa"/>
                  <w:tcBorders>
                    <w:top w:val="single" w:sz="6" w:space="0" w:color="7B97C0"/>
                    <w:left w:val="outset" w:sz="6" w:space="0" w:color="auto"/>
                    <w:bottom w:val="single" w:sz="6" w:space="0" w:color="7B97C0"/>
                    <w:right w:val="single" w:sz="6" w:space="0" w:color="7B97C0"/>
                  </w:tcBorders>
                  <w:shd w:val="clear" w:color="auto" w:fill="DAE2EE"/>
                  <w:vAlign w:val="center"/>
                  <w:hideMark/>
                </w:tcPr>
                <w:bookmarkStart w:id="0" w:name="CRSE_HIST$srt10$0"/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instrText xml:space="preserve"> HYPERLINK "javascript:submitAction_win0(document.win0,'CRSE_HIST$srt10$0');" \o "Click column heading to sort ascending" </w:instrTex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  <w:bdr w:val="none" w:sz="0" w:space="0" w:color="auto" w:frame="1"/>
                      <w:shd w:val="clear" w:color="auto" w:fill="DAE2EE"/>
                    </w:rPr>
                    <w:t>Course</w: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end"/>
                  </w:r>
                  <w:bookmarkEnd w:id="0"/>
                </w:p>
              </w:tc>
              <w:bookmarkStart w:id="1" w:name="CRSE_HIST$srt12$0"/>
              <w:tc>
                <w:tcPr>
                  <w:tcW w:w="2490" w:type="dxa"/>
                  <w:tcBorders>
                    <w:top w:val="single" w:sz="6" w:space="0" w:color="7B97C0"/>
                    <w:left w:val="outset" w:sz="6" w:space="0" w:color="auto"/>
                    <w:bottom w:val="single" w:sz="6" w:space="0" w:color="7B97C0"/>
                    <w:right w:val="single" w:sz="6" w:space="0" w:color="7B97C0"/>
                  </w:tcBorders>
                  <w:shd w:val="clear" w:color="auto" w:fill="DAE2EE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instrText xml:space="preserve"> HYPERLINK "javascript:submitAction_win0(document.win0,'CRSE_HIST$srt12$0');" \o "Click column heading to sort ascending" </w:instrTex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  <w:bdr w:val="none" w:sz="0" w:space="0" w:color="auto" w:frame="1"/>
                      <w:shd w:val="clear" w:color="auto" w:fill="DAE2EE"/>
                    </w:rPr>
                    <w:t>Description</w: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end"/>
                  </w:r>
                  <w:bookmarkEnd w:id="1"/>
                </w:p>
              </w:tc>
              <w:bookmarkStart w:id="2" w:name="CRSE_HIST$srt14$0"/>
              <w:tc>
                <w:tcPr>
                  <w:tcW w:w="1110" w:type="dxa"/>
                  <w:tcBorders>
                    <w:top w:val="single" w:sz="6" w:space="0" w:color="7B97C0"/>
                    <w:left w:val="outset" w:sz="6" w:space="0" w:color="auto"/>
                    <w:bottom w:val="single" w:sz="6" w:space="0" w:color="7B97C0"/>
                    <w:right w:val="single" w:sz="6" w:space="0" w:color="7B97C0"/>
                  </w:tcBorders>
                  <w:shd w:val="clear" w:color="auto" w:fill="DAE2EE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instrText xml:space="preserve"> HYPERLINK "javascript:submitAction_win0(document.win0,'CRSE_HIST$srt14$0');" \o "Click column heading to sort ascending" </w:instrTex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  <w:bdr w:val="none" w:sz="0" w:space="0" w:color="auto" w:frame="1"/>
                      <w:shd w:val="clear" w:color="auto" w:fill="DAE2EE"/>
                    </w:rPr>
                    <w:t>Term</w: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end"/>
                  </w:r>
                  <w:bookmarkEnd w:id="2"/>
                </w:p>
              </w:tc>
              <w:bookmarkStart w:id="3" w:name="CRSE_HIST$srt16$0"/>
              <w:tc>
                <w:tcPr>
                  <w:tcW w:w="585" w:type="dxa"/>
                  <w:tcBorders>
                    <w:top w:val="single" w:sz="6" w:space="0" w:color="7B97C0"/>
                    <w:left w:val="outset" w:sz="6" w:space="0" w:color="auto"/>
                    <w:bottom w:val="single" w:sz="6" w:space="0" w:color="7B97C0"/>
                    <w:right w:val="single" w:sz="6" w:space="0" w:color="7B97C0"/>
                  </w:tcBorders>
                  <w:shd w:val="clear" w:color="auto" w:fill="DAE2EE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instrText xml:space="preserve"> HYPERLINK "javascript:submitAction_win0(document.win0,'CRSE_HIST$srt16$0');" \o "Click column heading to sort ascending" </w:instrTex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  <w:bdr w:val="none" w:sz="0" w:space="0" w:color="auto" w:frame="1"/>
                      <w:shd w:val="clear" w:color="auto" w:fill="DAE2EE"/>
                    </w:rPr>
                    <w:t>Grade</w: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end"/>
                  </w:r>
                  <w:bookmarkEnd w:id="3"/>
                </w:p>
              </w:tc>
              <w:bookmarkStart w:id="4" w:name="CRSE_HIST$srt17$0"/>
              <w:tc>
                <w:tcPr>
                  <w:tcW w:w="675" w:type="dxa"/>
                  <w:tcBorders>
                    <w:top w:val="single" w:sz="6" w:space="0" w:color="7B97C0"/>
                    <w:left w:val="outset" w:sz="6" w:space="0" w:color="auto"/>
                    <w:bottom w:val="single" w:sz="6" w:space="0" w:color="7B97C0"/>
                    <w:right w:val="single" w:sz="6" w:space="0" w:color="7B97C0"/>
                  </w:tcBorders>
                  <w:shd w:val="clear" w:color="auto" w:fill="DAE2EE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instrText xml:space="preserve"> HYPERLINK "javascript:submitAction_win0(document.win0,'CRSE_HIST$srt17$0');" \o "Click column heading to sort ascending" </w:instrTex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  <w:bdr w:val="none" w:sz="0" w:space="0" w:color="auto" w:frame="1"/>
                      <w:shd w:val="clear" w:color="auto" w:fill="DAE2EE"/>
                    </w:rPr>
                    <w:t>Units</w: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end"/>
                  </w:r>
                  <w:bookmarkEnd w:id="4"/>
                </w:p>
              </w:tc>
              <w:bookmarkStart w:id="5" w:name="CRSE_HIST$srt18$0"/>
              <w:tc>
                <w:tcPr>
                  <w:tcW w:w="615" w:type="dxa"/>
                  <w:tcBorders>
                    <w:top w:val="single" w:sz="6" w:space="0" w:color="7B97C0"/>
                    <w:left w:val="outset" w:sz="6" w:space="0" w:color="auto"/>
                    <w:bottom w:val="single" w:sz="6" w:space="0" w:color="7B97C0"/>
                    <w:right w:val="single" w:sz="6" w:space="0" w:color="7B97C0"/>
                  </w:tcBorders>
                  <w:shd w:val="clear" w:color="auto" w:fill="DAE2EE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instrText xml:space="preserve"> HYPERLINK "javascript:submitAction_win0(document.win0,'CRSE_HIST$srt18$0');" \o "Click column heading to sort ascending" </w:instrTex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  <w:bdr w:val="none" w:sz="0" w:space="0" w:color="auto" w:frame="1"/>
                      <w:shd w:val="clear" w:color="auto" w:fill="DAE2EE"/>
                    </w:rPr>
                    <w:t>Status</w:t>
                  </w:r>
                  <w:r w:rsidRPr="00B3477B">
                    <w:rPr>
                      <w:rFonts w:ascii="Verdana" w:eastAsia="Times New Roman" w:hAnsi="Verdana" w:cs="Times New Roman"/>
                      <w:b/>
                      <w:bCs/>
                      <w:color w:val="4A598C"/>
                      <w:sz w:val="15"/>
                      <w:szCs w:val="15"/>
                    </w:rPr>
                    <w:fldChar w:fldCharType="end"/>
                  </w:r>
                  <w:bookmarkEnd w:id="5"/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ANTH 162</w:t>
                  </w:r>
                </w:p>
              </w:tc>
              <w:bookmarkStart w:id="6" w:name="CRSE_LINK$0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"javascript:submitAction_win0(document.win0,'CRSE_LINK$0');"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Non-Western Worlds: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6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A-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64EB789A" wp14:editId="1918558D">
                            <wp:extent cx="152400" cy="152400"/>
                            <wp:effectExtent l="0" t="0" r="0" b="0"/>
                            <wp:docPr id="365" name="AutoShape 528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5AEB5AA" id="AutoShape 528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tRsakb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ANTH 265</w:t>
                  </w:r>
                </w:p>
              </w:tc>
              <w:bookmarkStart w:id="7" w:name="CRSE_LINK$1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Anthro Perspectives on </w:t>
                  </w:r>
                  <w:proofErr w:type="spellStart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Childhd</w:t>
                  </w:r>
                  <w:proofErr w:type="spellEnd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7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Summer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387EA94D" wp14:editId="14244595">
                            <wp:extent cx="152400" cy="152400"/>
                            <wp:effectExtent l="0" t="0" r="0" b="0"/>
                            <wp:docPr id="364" name="AutoShape 529" descr="In Progres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BE41E8A" id="AutoShape 529" o:spid="_x0000_s1026" alt="In Progress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111</w:t>
                  </w:r>
                </w:p>
              </w:tc>
              <w:bookmarkStart w:id="8" w:name="CRSE_LINK$2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Introductory Biology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8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6E31C463" wp14:editId="526FD540">
                            <wp:extent cx="152400" cy="152400"/>
                            <wp:effectExtent l="0" t="0" r="0" b="0"/>
                            <wp:docPr id="363" name="AutoShape 530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28C0CA7" id="AutoShape 530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5eV3vb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111</w:t>
                  </w:r>
                </w:p>
              </w:tc>
              <w:bookmarkStart w:id="9" w:name="CRSE_LINK$3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Introductory Biology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9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06480CDE" wp14:editId="036AED30">
                            <wp:extent cx="152400" cy="152400"/>
                            <wp:effectExtent l="0" t="0" r="0" b="0"/>
                            <wp:docPr id="362" name="AutoShape 531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78B7CC4" id="AutoShape 531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111</w:t>
                  </w:r>
                </w:p>
              </w:tc>
              <w:bookmarkStart w:id="10" w:name="CRSE_LINK$4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Introductory Biology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10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152260B7" wp14:editId="70FF18F1">
                            <wp:extent cx="152400" cy="152400"/>
                            <wp:effectExtent l="0" t="0" r="0" b="0"/>
                            <wp:docPr id="361" name="AutoShape 532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C868C83" id="AutoShape 532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111</w:t>
                  </w:r>
                </w:p>
              </w:tc>
              <w:bookmarkStart w:id="11" w:name="CRSE_LINK$5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"javascript:submitAction_win0(document.win0,'CRSE_LINK$5');"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Introductory Biology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11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62E50B91" wp14:editId="0AEF8874">
                            <wp:extent cx="152400" cy="152400"/>
                            <wp:effectExtent l="0" t="0" r="0" b="0"/>
                            <wp:docPr id="360" name="AutoShape 533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293FF30" id="AutoShape 533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85RI6L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111</w:t>
                  </w:r>
                </w:p>
              </w:tc>
              <w:bookmarkStart w:id="12" w:name="CRSE_LINK$6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"javascript:submitAction_win0(document.win0,'CRSE_LINK$6');"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Introductory Biology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12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07F9B7A2" wp14:editId="261917B4">
                            <wp:extent cx="152400" cy="152400"/>
                            <wp:effectExtent l="0" t="0" r="0" b="0"/>
                            <wp:docPr id="359" name="AutoShape 534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1F95BD2" id="AutoShape 534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FTS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7YRU0r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112</w:t>
                  </w:r>
                </w:p>
              </w:tc>
              <w:bookmarkStart w:id="13" w:name="CRSE_LINK$7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"javascript:submitAction_win0(document.win0,'CRSE_LINK$7');"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Introductory Biology II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13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Summer 2016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1206824B" wp14:editId="5DE122E7">
                            <wp:extent cx="152400" cy="152400"/>
                            <wp:effectExtent l="0" t="0" r="0" b="0"/>
                            <wp:docPr id="358" name="AutoShape 535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FC488DA" id="AutoShape 535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IFaRV7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221</w:t>
                  </w:r>
                </w:p>
              </w:tc>
              <w:bookmarkStart w:id="14" w:name="CRSE_LINK$8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"javascript:submitAction_win0(document.win0,'CRSE_LINK$8');"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Genetics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14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1EC132D1" wp14:editId="2A4CE993">
                            <wp:extent cx="152400" cy="152400"/>
                            <wp:effectExtent l="0" t="0" r="0" b="0"/>
                            <wp:docPr id="357" name="AutoShape 536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62359B2" id="AutoShape 536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231</w:t>
                  </w:r>
                </w:p>
              </w:tc>
              <w:bookmarkStart w:id="15" w:name="CRSE_LINK$9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"javascript:submitAction_win0(document.win0,'CRSE_LINK$9');"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Human Anatomy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15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74C73EE9" wp14:editId="5AA60DCC">
                            <wp:extent cx="152400" cy="152400"/>
                            <wp:effectExtent l="0" t="0" r="0" b="0"/>
                            <wp:docPr id="356" name="AutoShape 537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7961477" id="AutoShape 537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231</w:t>
                  </w:r>
                </w:p>
              </w:tc>
              <w:bookmarkStart w:id="16" w:name="CRSE_LINK$10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"javascript:submitAction_win0(document.win0,'CRSE_LINK$10');"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Human Anatomy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16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1AC55952" wp14:editId="494A6FCB">
                            <wp:extent cx="152400" cy="152400"/>
                            <wp:effectExtent l="0" t="0" r="0" b="0"/>
                            <wp:docPr id="355" name="AutoShape 538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17579A0" id="AutoShape 538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9EbYXb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231</w:t>
                  </w:r>
                </w:p>
              </w:tc>
              <w:bookmarkStart w:id="17" w:name="CRSE_LINK$11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"javascript:submitAction_win0(document.win0,'CRSE_LINK$11');"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Human Anatomy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17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Summer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20006F30" wp14:editId="0066869A">
                            <wp:extent cx="152400" cy="152400"/>
                            <wp:effectExtent l="0" t="0" r="0" b="0"/>
                            <wp:docPr id="354" name="AutoShape 539" descr="In Progres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8758A0C" id="AutoShape 539" o:spid="_x0000_s1026" alt="In Progress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241</w:t>
                  </w:r>
                </w:p>
              </w:tc>
              <w:bookmarkStart w:id="18" w:name="CRSE_LINK$12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"javascript:submitAction_win0(document.win0,'CRSE_LINK$12');"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Biology Research Colloquium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18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0.50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4BB65A74" wp14:editId="376FF2E6">
                            <wp:extent cx="152400" cy="152400"/>
                            <wp:effectExtent l="0" t="0" r="0" b="0"/>
                            <wp:docPr id="353" name="AutoShape 540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08207A1" id="AutoShape 540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335</w:t>
                  </w:r>
                </w:p>
              </w:tc>
              <w:bookmarkStart w:id="19" w:name="CRSE_LINK$13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"javascript:submitAction_win0(document.win0,'CRSE_LINK$13');"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Human Physiology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19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Summer 2018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2DB90210" wp14:editId="6C90015D">
                            <wp:extent cx="152400" cy="152400"/>
                            <wp:effectExtent l="0" t="0" r="0" b="0"/>
                            <wp:docPr id="352" name="AutoShape 541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0DB4EB1" id="AutoShape 541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7S8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yhO0vL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BIOL 348</w:t>
                  </w:r>
                </w:p>
              </w:tc>
              <w:bookmarkStart w:id="20" w:name="CRSE_LINK$14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"javascript:submitAction_win0(document.win0,'CRSE_LINK$14');"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Microbiology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20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2D90E533" wp14:editId="7A3843DB">
                            <wp:extent cx="152400" cy="152400"/>
                            <wp:effectExtent l="0" t="0" r="0" b="0"/>
                            <wp:docPr id="351" name="AutoShape 542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D8E0799" id="AutoShape 542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ovp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3GKL6b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CHEM 103</w:t>
                  </w:r>
                </w:p>
              </w:tc>
              <w:bookmarkStart w:id="21" w:name="CRSE_LINK$15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"javascript:submitAction_win0(document.win0,'CRSE_LINK$15');"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General Chemistry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21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2AB590A6" wp14:editId="5AA3A796">
                            <wp:extent cx="152400" cy="152400"/>
                            <wp:effectExtent l="0" t="0" r="0" b="0"/>
                            <wp:docPr id="350" name="AutoShape 543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A764722" id="AutoShape 543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E5s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EbBObL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CHEM 103</w:t>
                  </w:r>
                </w:p>
              </w:tc>
              <w:bookmarkStart w:id="22" w:name="CRSE_LINK$16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"javascript:submitAction_win0(document.win0,'CRSE_LINK$16');"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General Chemistry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22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Summer 2015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127AEFD9" wp14:editId="330DE1DF">
                            <wp:extent cx="152400" cy="152400"/>
                            <wp:effectExtent l="0" t="0" r="0" b="0"/>
                            <wp:docPr id="349" name="AutoShape 544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A0FA7CB" id="AutoShape 544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sB/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kYbAf7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CHEM 104</w:t>
                  </w:r>
                </w:p>
              </w:tc>
              <w:bookmarkStart w:id="23" w:name="CRSE_LINK$17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"javascript:submitAction_win0(document.win0,'CRSE_LINK$17');"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General Chemistry II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23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11500C83" wp14:editId="132BEA46">
                            <wp:extent cx="152400" cy="152400"/>
                            <wp:effectExtent l="0" t="0" r="0" b="0"/>
                            <wp:docPr id="348" name="AutoShape 545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DD57537" id="AutoShape 545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AX6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XFQF+r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CHEM 104</w:t>
                  </w:r>
                </w:p>
              </w:tc>
              <w:bookmarkStart w:id="24" w:name="CRSE_LINK$18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"javascript:submitAction_win0(document.win0,'CRSE_LINK$18');"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General Chemistry II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24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46FCA54D" wp14:editId="6AA32C7B">
                            <wp:extent cx="152400" cy="152400"/>
                            <wp:effectExtent l="0" t="0" r="0" b="0"/>
                            <wp:docPr id="347" name="AutoShape 546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E0EF44D" id="AutoShape 546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inM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HTYpzL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COMM 241</w:t>
                  </w:r>
                </w:p>
              </w:tc>
              <w:bookmarkStart w:id="25" w:name="CRSE_LINK$19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"javascript:submitAction_win0(document.win0,'CRSE_LINK$19');"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proofErr w:type="spellStart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</w:t>
                  </w:r>
                  <w:proofErr w:type="spellEnd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 to Cinema and Video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25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Summer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655E5F26" wp14:editId="758D7D7F">
                            <wp:extent cx="152400" cy="152400"/>
                            <wp:effectExtent l="0" t="0" r="0" b="0"/>
                            <wp:docPr id="346" name="AutoShape 547" descr="In Progres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06E7869" id="AutoShape 547" o:spid="_x0000_s1026" alt="In Progress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COMM 338</w:t>
                  </w:r>
                </w:p>
              </w:tc>
              <w:bookmarkStart w:id="26" w:name="CRSE_LINK$20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"javascript:submitAction_win0(document.win0,'CRSE_LINK$20');"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Communication </w:t>
                  </w:r>
                  <w:proofErr w:type="spellStart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Hlth</w:t>
                  </w:r>
                  <w:proofErr w:type="spellEnd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 Prof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26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70752F62" wp14:editId="5BE79506">
                            <wp:extent cx="152400" cy="152400"/>
                            <wp:effectExtent l="0" t="0" r="0" b="0"/>
                            <wp:docPr id="345" name="AutoShape 548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6C6E1E1" id="AutoShape 548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Ezw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iERM8L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COMM 338</w:t>
                  </w:r>
                </w:p>
              </w:tc>
              <w:bookmarkStart w:id="27" w:name="CRSE_LINK$21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"javascript:submitAction_win0(document.win0,'CRSE_LINK$21');"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Communication </w:t>
                  </w:r>
                  <w:proofErr w:type="spellStart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Hlth</w:t>
                  </w:r>
                  <w:proofErr w:type="spellEnd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 Prof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27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5AA7C919" wp14:editId="6B904987">
                            <wp:extent cx="152400" cy="152400"/>
                            <wp:effectExtent l="0" t="0" r="0" b="0"/>
                            <wp:docPr id="344" name="AutoShape 549" descr="In Progres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EBD29EC" id="AutoShape 549" o:spid="_x0000_s1026" alt="In Progress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CSCI 101</w:t>
                  </w:r>
                </w:p>
              </w:tc>
              <w:bookmarkStart w:id="28" w:name="CRSE_LINK$22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"javascript:submitAction_win0(document.win0,'CRSE_LINK$22');"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Introduction to Computers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28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Summer 2018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71DA9FB7" wp14:editId="77CA1EC6">
                            <wp:extent cx="152400" cy="152400"/>
                            <wp:effectExtent l="0" t="0" r="0" b="0"/>
                            <wp:docPr id="343" name="AutoShape 550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2DF6464" id="AutoShape 550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iHc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2Loh3L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ENGL 120</w:t>
                  </w:r>
                </w:p>
              </w:tc>
              <w:bookmarkStart w:id="29" w:name="CRSE_LINK$23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"javascript:submitAction_win0(document.win0,'CRSE_LINK$23');"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Studies in Lit and Identity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29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A-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6B2E354D" wp14:editId="19908AA6">
                            <wp:extent cx="152400" cy="152400"/>
                            <wp:effectExtent l="0" t="0" r="0" b="0"/>
                            <wp:docPr id="342" name="AutoShape 551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59EB2B3" id="AutoShape 551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ORZ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FWjkWb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ENGL 336</w:t>
                  </w:r>
                </w:p>
              </w:tc>
              <w:bookmarkStart w:id="30" w:name="CRSE_LINK$24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"javascript:submitAction_win0(document.win0,'CRSE_LINK$24');"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Non-Western Literatures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30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A-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66BFB4B2" wp14:editId="16C66910">
                            <wp:extent cx="152400" cy="152400"/>
                            <wp:effectExtent l="0" t="0" r="0" b="0"/>
                            <wp:docPr id="341" name="AutoShape 552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9D929F2" id="AutoShape 552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sM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AxnbDL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FYS 100</w:t>
                  </w:r>
                </w:p>
              </w:tc>
              <w:bookmarkStart w:id="31" w:name="CRSE_LINK$25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"javascript:submitAction_win0(document.win0,'CRSE_LINK$25');"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First Year Seminar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31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6383F5E4" wp14:editId="68A36F16">
                            <wp:extent cx="152400" cy="152400"/>
                            <wp:effectExtent l="0" t="0" r="0" b="0"/>
                            <wp:docPr id="340" name="AutoShape 553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2EF2E48" id="AutoShape 553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FYW 100P</w:t>
                  </w:r>
                </w:p>
              </w:tc>
              <w:bookmarkStart w:id="32" w:name="CRSE_LINK$26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"javascript:submitAction_win0(document.win0,'CRSE_LINK$26');"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proofErr w:type="spellStart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</w:t>
                  </w:r>
                  <w:proofErr w:type="spellEnd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 to Academic Writ Plus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32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6.00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587D14E0" wp14:editId="0730D0E5">
                            <wp:extent cx="152400" cy="152400"/>
                            <wp:effectExtent l="0" t="0" r="0" b="0"/>
                            <wp:docPr id="339" name="AutoShape 554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7412B1D" id="AutoShape 554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ibg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7JYm4L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HCA 201</w:t>
                  </w:r>
                </w:p>
              </w:tc>
              <w:bookmarkStart w:id="33" w:name="CRSE_LINK$27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"javascript:submitAction_win0(document.win0,'CRSE_LINK$27');"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proofErr w:type="spellStart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</w:t>
                  </w:r>
                  <w:proofErr w:type="spellEnd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 to Health Care Systems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33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5196C88A" wp14:editId="13CF17E3">
                            <wp:extent cx="152400" cy="152400"/>
                            <wp:effectExtent l="0" t="0" r="0" b="0"/>
                            <wp:docPr id="338" name="AutoShape 555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02CAF6F" id="AutoShape 555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IUTjZb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HCA 303</w:t>
                  </w:r>
                </w:p>
              </w:tc>
              <w:bookmarkStart w:id="34" w:name="CRSE_LINK$28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"javascript:submitAction_win0(document.win0,'CRSE_LINK$28');"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Health </w:t>
                  </w:r>
                  <w:proofErr w:type="spellStart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PolicyContemp</w:t>
                  </w:r>
                  <w:proofErr w:type="spellEnd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 Issues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34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209836F1" wp14:editId="53B2BDA8">
                            <wp:extent cx="152400" cy="152400"/>
                            <wp:effectExtent l="0" t="0" r="0" b="0"/>
                            <wp:docPr id="337" name="AutoShape 556" descr="In Progres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759F71E" id="AutoShape 556" o:spid="_x0000_s1026" alt="In Progress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HCA 401</w:t>
                  </w:r>
                </w:p>
              </w:tc>
              <w:bookmarkStart w:id="35" w:name="CRSE_LINK$29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"javascript:submitAction_win0(document.win0,'CRSE_LINK$29');"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Ethical and Legal Issues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35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0A80891B" wp14:editId="3FCC17FF">
                            <wp:extent cx="152400" cy="152400"/>
                            <wp:effectExtent l="0" t="0" r="0" b="0"/>
                            <wp:docPr id="336" name="AutoShape 557" descr="In Progres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084AEF7" id="AutoShape 557" o:spid="_x0000_s1026" alt="In Progress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HIST 103</w:t>
                  </w:r>
                </w:p>
              </w:tc>
              <w:bookmarkStart w:id="36" w:name="CRSE_LINK$30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"javascript:submitAction_win0(document.win0,'CRSE_LINK$30');"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Europe in the World to 1600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36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00188437" wp14:editId="3DB0D287">
                            <wp:extent cx="152400" cy="152400"/>
                            <wp:effectExtent l="0" t="0" r="0" b="0"/>
                            <wp:docPr id="335" name="AutoShape 558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7A2A529" id="AutoShape 558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9VSqb7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HIST 107</w:t>
                  </w:r>
                </w:p>
              </w:tc>
              <w:bookmarkStart w:id="37" w:name="CRSE_LINK$31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"javascript:submitAction_win0(document.win0,'CRSE_LINK$31');"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The United States in the World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37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4794D652" wp14:editId="61D10627">
                            <wp:extent cx="152400" cy="152400"/>
                            <wp:effectExtent l="0" t="0" r="0" b="0"/>
                            <wp:docPr id="334" name="AutoShape 559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487D684" id="AutoShape 559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m/q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OIZv6r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HPE 102</w:t>
                  </w:r>
                </w:p>
              </w:tc>
              <w:bookmarkStart w:id="38" w:name="CRSE_LINK$32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"javascript:submitAction_win0(document.win0,'CRSE_LINK$32');"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Personal Health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38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33EEE54D" wp14:editId="00845592">
                            <wp:extent cx="152400" cy="152400"/>
                            <wp:effectExtent l="0" t="0" r="0" b="0"/>
                            <wp:docPr id="333" name="AutoShape 560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D17A354" id="AutoShape 560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xH2Ee7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HPE 233</w:t>
                  </w:r>
                </w:p>
              </w:tc>
              <w:bookmarkStart w:id="39" w:name="CRSE_LINK$33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"javascript:submitAction_win0(document.win0,'CRSE_LINK$33');"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Soc &amp; Global </w:t>
                  </w:r>
                  <w:proofErr w:type="spellStart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Persp</w:t>
                  </w:r>
                  <w:proofErr w:type="spellEnd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 on Health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39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6EDF9675" wp14:editId="455080D6">
                            <wp:extent cx="152400" cy="152400"/>
                            <wp:effectExtent l="0" t="0" r="0" b="0"/>
                            <wp:docPr id="332" name="AutoShape 561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FC6D041" id="AutoShape 561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HPE 307</w:t>
                  </w:r>
                </w:p>
              </w:tc>
              <w:bookmarkStart w:id="40" w:name="CRSE_LINK$34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"javascript:submitAction_win0(document.win0,'CRSE_LINK$34');"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proofErr w:type="spellStart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DynamicsDetermnts</w:t>
                  </w:r>
                  <w:proofErr w:type="spellEnd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 Of Disease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40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A-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129BFE64" wp14:editId="3C96DC68">
                            <wp:extent cx="152400" cy="152400"/>
                            <wp:effectExtent l="0" t="0" r="0" b="0"/>
                            <wp:docPr id="331" name="AutoShape 562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F3925F4" id="AutoShape 562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HSCI 232</w:t>
                  </w:r>
                </w:p>
              </w:tc>
              <w:bookmarkStart w:id="41" w:name="CRSE_LINK$35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"javascript:submitAction_win0(document.win0,'CRSE_LINK$35');"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Human Genetics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41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057B0DC9" wp14:editId="04EBDA93">
                            <wp:extent cx="152400" cy="152400"/>
                            <wp:effectExtent l="0" t="0" r="0" b="0"/>
                            <wp:docPr id="330" name="AutoShape 563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DB5BE68" id="AutoShape 563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0gy7Lr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MATH 209</w:t>
                  </w:r>
                </w:p>
              </w:tc>
              <w:bookmarkStart w:id="42" w:name="CRSE_LINK$36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"javascript:submitAction_win0(document.win0,'CRSE_LINK$36');"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Precalculus Mathematics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42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5CCC881F" wp14:editId="1FFA00C2">
                            <wp:extent cx="152400" cy="152400"/>
                            <wp:effectExtent l="0" t="0" r="0" b="0"/>
                            <wp:docPr id="329" name="AutoShape 564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40EF47E" id="AutoShape 564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jU9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Ujo1Pb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MATH 209</w:t>
                  </w:r>
                </w:p>
              </w:tc>
              <w:bookmarkStart w:id="43" w:name="CRSE_LINK$37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"javascript:submitAction_win0(document.win0,'CRSE_LINK$37');"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Precalculus Mathematics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43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2D8EFEA1" wp14:editId="39354D5D">
                            <wp:extent cx="152400" cy="152400"/>
                            <wp:effectExtent l="0" t="0" r="0" b="0"/>
                            <wp:docPr id="328" name="AutoShape 565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0AD1806" id="AutoShape 565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n+jwuL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lastRenderedPageBreak/>
                    <w:t>MATH 209</w:t>
                  </w:r>
                </w:p>
              </w:tc>
              <w:bookmarkStart w:id="44" w:name="CRSE_LINK$38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"javascript:submitAction_win0(document.win0,'CRSE_LINK$38');"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Precalculus Mathematics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44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61CB3982" wp14:editId="48725A1F">
                            <wp:extent cx="152400" cy="152400"/>
                            <wp:effectExtent l="0" t="0" r="0" b="0"/>
                            <wp:docPr id="327" name="AutoShape 566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2B40D60" id="AutoShape 566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MATH 240</w:t>
                  </w:r>
                </w:p>
              </w:tc>
              <w:bookmarkStart w:id="45" w:name="CRSE_LINK$39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"javascript:submitAction_win0(document.win0,'CRSE_LINK$39');"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Statistical Methods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45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4C6A13F5" wp14:editId="1A1ECCCD">
                            <wp:extent cx="152400" cy="152400"/>
                            <wp:effectExtent l="0" t="0" r="0" b="0"/>
                            <wp:docPr id="326" name="AutoShape 567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9A6AED4" id="AutoShape 567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MATH 240</w:t>
                  </w:r>
                </w:p>
              </w:tc>
              <w:bookmarkStart w:id="46" w:name="CRSE_LINK$40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"javascript:submitAction_win0(document.win0,'CRSE_LINK$40');"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Statistical Methods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46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Summer 2017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1C8C6EC7" wp14:editId="4363F1E1">
                            <wp:extent cx="152400" cy="152400"/>
                            <wp:effectExtent l="0" t="0" r="0" b="0"/>
                            <wp:docPr id="325" name="AutoShape 568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627E0D6" id="AutoShape 568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S/i5sr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MATH 240</w:t>
                  </w:r>
                </w:p>
              </w:tc>
              <w:bookmarkStart w:id="47" w:name="CRSE_LINK$41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"javascript:submitAction_win0(document.win0,'CRSE_LINK$41');"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Statistical Methods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47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52829ACA" wp14:editId="4275F925">
                            <wp:extent cx="152400" cy="152400"/>
                            <wp:effectExtent l="0" t="0" r="0" b="0"/>
                            <wp:docPr id="324" name="AutoShape 569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94C9196" id="AutoShape 569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hip8N7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MGT 201</w:t>
                  </w:r>
                </w:p>
              </w:tc>
              <w:bookmarkStart w:id="48" w:name="CRSE_LINK$42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"javascript:submitAction_win0(document.win0,'CRSE_LINK$42');"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Foundations of Management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48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777910B2" wp14:editId="3A21AC49">
                            <wp:extent cx="152400" cy="152400"/>
                            <wp:effectExtent l="0" t="0" r="0" b="0"/>
                            <wp:docPr id="323" name="AutoShape 570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5ADDFE4" id="AutoShape 570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GwbUnr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PHIL 206</w:t>
                  </w:r>
                </w:p>
              </w:tc>
              <w:bookmarkStart w:id="49" w:name="CRSE_LINK$43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"javascript:submitAction_win0(document.win0,'CRSE_LINK$43');"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Ethics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49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A-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3.00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7A826A48" wp14:editId="03BD17F9">
                            <wp:extent cx="152400" cy="152400"/>
                            <wp:effectExtent l="0" t="0" r="0" b="0"/>
                            <wp:docPr id="322" name="AutoShape 571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8BC557C" id="AutoShape 571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1tQRG7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PSYC 110</w:t>
                  </w:r>
                </w:p>
              </w:tc>
              <w:bookmarkStart w:id="50" w:name="CRSE_LINK$44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"javascript:submitAction_win0(document.win0,'CRSE_LINK$44');"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Introduction to Psychology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50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Summer 2016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C+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78344277" wp14:editId="05EBE516">
                            <wp:extent cx="152400" cy="152400"/>
                            <wp:effectExtent l="0" t="0" r="0" b="0"/>
                            <wp:docPr id="321" name="AutoShape 572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4646F36" id="AutoShape 572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PSYC 221</w:t>
                  </w:r>
                </w:p>
              </w:tc>
              <w:bookmarkStart w:id="51" w:name="CRSE_LINK$45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"javascript:submitAction_win0(document.win0,'CRSE_LINK$45');"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 xml:space="preserve">Research Methods </w:t>
                  </w:r>
                  <w:proofErr w:type="gramStart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I:Foundations</w:t>
                  </w:r>
                  <w:proofErr w:type="gramEnd"/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51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07E6C83E" wp14:editId="1F49D692">
                            <wp:extent cx="152400" cy="152400"/>
                            <wp:effectExtent l="0" t="0" r="0" b="0"/>
                            <wp:docPr id="320" name="AutoShape 573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D6B4A64" id="AutoShape 573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DXfry7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PSYC 230</w:t>
                  </w:r>
                </w:p>
              </w:tc>
              <w:bookmarkStart w:id="52" w:name="CRSE_LINK$46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"javascript:submitAction_win0(document.win0,'CRSE_LINK$46');"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Human Development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52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Fall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3B9CB37D" wp14:editId="6B07E586">
                            <wp:extent cx="152400" cy="152400"/>
                            <wp:effectExtent l="0" t="0" r="0" b="0"/>
                            <wp:docPr id="319" name="AutoShape 574" descr="In Progres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11D1FBF" id="AutoShape 574" o:spid="_x0000_s1026" alt="In Progress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9FECB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SOC 207</w:t>
                  </w:r>
                </w:p>
              </w:tc>
              <w:bookmarkStart w:id="53" w:name="CRSE_LINK$47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9FECB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"javascript:submitAction_win0(document.win0,'CRSE_LINK$47');"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Crime &amp; Criminal Justice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53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9FECB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9FECB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C+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9FECB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9FECB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059E8866" wp14:editId="2C3586D0">
                            <wp:extent cx="152400" cy="152400"/>
                            <wp:effectExtent l="0" t="0" r="0" b="0"/>
                            <wp:docPr id="318" name="AutoShape 575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8720DA8" id="AutoShape 575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SPAN 101</w:t>
                  </w:r>
                </w:p>
              </w:tc>
              <w:bookmarkStart w:id="54" w:name="CRSE_LINK$48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"javascript:submitAction_win0(document.win0,'CRSE_LINK$48');"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Elementary Spanish 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54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Spring 2016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F7F7F7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2DE35732" wp14:editId="4CB32802">
                            <wp:extent cx="152400" cy="152400"/>
                            <wp:effectExtent l="0" t="0" r="0" b="0"/>
                            <wp:docPr id="317" name="AutoShape 576" descr="Tak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4697F7F" id="AutoShape 576" o:spid="_x0000_s1026" alt="Taken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B3477B" w:rsidRPr="00B3477B" w:rsidTr="00B3477B">
              <w:trPr>
                <w:trHeight w:val="22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SPAN 102</w:t>
                  </w:r>
                </w:p>
              </w:tc>
              <w:bookmarkStart w:id="55" w:name="CRSE_LINK$49"/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begin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instrText xml:space="preserve"> HYPERLINK "javascript:submitAction_win0(document.win0,'CRSE_LINK$49');" </w:instrTex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separate"/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t>Elementary Spanish II</w:t>
                  </w:r>
                  <w:r w:rsidRPr="00B3477B">
                    <w:rPr>
                      <w:rFonts w:ascii="Verdana" w:eastAsia="Times New Roman" w:hAnsi="Verdana" w:cs="Times New Roman"/>
                      <w:color w:val="3333CC"/>
                      <w:sz w:val="15"/>
                      <w:szCs w:val="15"/>
                      <w:u w:val="single"/>
                      <w:bdr w:val="none" w:sz="0" w:space="0" w:color="auto" w:frame="1"/>
                    </w:rPr>
                    <w:fldChar w:fldCharType="end"/>
                  </w:r>
                  <w:bookmarkEnd w:id="55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Summer 2019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bdr w:val="none" w:sz="0" w:space="0" w:color="auto" w:frame="1"/>
                    </w:rPr>
                    <w:t>4.00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single" w:sz="6" w:space="0" w:color="FFFFFF"/>
                    <w:right w:val="single" w:sz="6" w:space="0" w:color="FFFFFF"/>
                  </w:tcBorders>
                  <w:shd w:val="clear" w:color="auto" w:fill="EFEFEF"/>
                  <w:vAlign w:val="center"/>
                  <w:hideMark/>
                </w:tcPr>
                <w:p w:rsidR="00B3477B" w:rsidRPr="00B3477B" w:rsidRDefault="00B3477B" w:rsidP="00B347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</w:rPr>
                  </w:pPr>
                  <w:r w:rsidRPr="00B3477B">
                    <w:rPr>
                      <w:rFonts w:ascii="Verdana" w:eastAsia="Times New Roman" w:hAnsi="Verdana" w:cs="Times New Roman"/>
                      <w:noProof/>
                      <w:color w:val="000000"/>
                      <w:sz w:val="15"/>
                      <w:szCs w:val="15"/>
                    </w:rPr>
                    <mc:AlternateContent>
                      <mc:Choice Requires="wps">
                        <w:drawing>
                          <wp:inline distT="0" distB="0" distL="0" distR="0" wp14:anchorId="0594DE1A" wp14:editId="5DC14DE8">
                            <wp:extent cx="152400" cy="152400"/>
                            <wp:effectExtent l="0" t="0" r="0" b="0"/>
                            <wp:docPr id="316" name="AutoShape 577" descr="In Progres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339D474" id="AutoShape 577" o:spid="_x0000_s1026" alt="In Progress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</w:tbl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3477B" w:rsidRPr="00B3477B" w:rsidRDefault="00B3477B" w:rsidP="00B3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3477B" w:rsidRPr="00B3477B" w:rsidRDefault="00B3477B" w:rsidP="00B3477B">
      <w:bookmarkStart w:id="56" w:name="_GoBack"/>
      <w:bookmarkEnd w:id="56"/>
    </w:p>
    <w:p w:rsidR="00B3477B" w:rsidRDefault="00B3477B" w:rsidP="00B3477B"/>
    <w:p w:rsidR="00B3477B" w:rsidRPr="00B3477B" w:rsidRDefault="00B3477B" w:rsidP="00B3477B"/>
    <w:sectPr w:rsidR="00B3477B" w:rsidRPr="00B347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52F3" w:rsidRDefault="003F52F3" w:rsidP="00B3477B">
      <w:pPr>
        <w:spacing w:after="0" w:line="240" w:lineRule="auto"/>
      </w:pPr>
      <w:r>
        <w:separator/>
      </w:r>
    </w:p>
  </w:endnote>
  <w:endnote w:type="continuationSeparator" w:id="0">
    <w:p w:rsidR="003F52F3" w:rsidRDefault="003F52F3" w:rsidP="00B34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52F3" w:rsidRDefault="003F52F3" w:rsidP="00B3477B">
      <w:pPr>
        <w:spacing w:after="0" w:line="240" w:lineRule="auto"/>
      </w:pPr>
      <w:r>
        <w:separator/>
      </w:r>
    </w:p>
  </w:footnote>
  <w:footnote w:type="continuationSeparator" w:id="0">
    <w:p w:rsidR="003F52F3" w:rsidRDefault="003F52F3" w:rsidP="00B347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77B"/>
    <w:rsid w:val="003F52F3"/>
    <w:rsid w:val="00725ED2"/>
    <w:rsid w:val="007E699A"/>
    <w:rsid w:val="0092776E"/>
    <w:rsid w:val="00B3477B"/>
    <w:rsid w:val="00CD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03BEB5-559D-4886-8E74-56E704CE6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7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77B"/>
  </w:style>
  <w:style w:type="paragraph" w:styleId="Footer">
    <w:name w:val="footer"/>
    <w:basedOn w:val="Normal"/>
    <w:link w:val="FooterChar"/>
    <w:uiPriority w:val="99"/>
    <w:unhideWhenUsed/>
    <w:rsid w:val="00B347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77B"/>
  </w:style>
  <w:style w:type="character" w:styleId="Hyperlink">
    <w:name w:val="Hyperlink"/>
    <w:basedOn w:val="DefaultParagraphFont"/>
    <w:uiPriority w:val="99"/>
    <w:unhideWhenUsed/>
    <w:rsid w:val="00B347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7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87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8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86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8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86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9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34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2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4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2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1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53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7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1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53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3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4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2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5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79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67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4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95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8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0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4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0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7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9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9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91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3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3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9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7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94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050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7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7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3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2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0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3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0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09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3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5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84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7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3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15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51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33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4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3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39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0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6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77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6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0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56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94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51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8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5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1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84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9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52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9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3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3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5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8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2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6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6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6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2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38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9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24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18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6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7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04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17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18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5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8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21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549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4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1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5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4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4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0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8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2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37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4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3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8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0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97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96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1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27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7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5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2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17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8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9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2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9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1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56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53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3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5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75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02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42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0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3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8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35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6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7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62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6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5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0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5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7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90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7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82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0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6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2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11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9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9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7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25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0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8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72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52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3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2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6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33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91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2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91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2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6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0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2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97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7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0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4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4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4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70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2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6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95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9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1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7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2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2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2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0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12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0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1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43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43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4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04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28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6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7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81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9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7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83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1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6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8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53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1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9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8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31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84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7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71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41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8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55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51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0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1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30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00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1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4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05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4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7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8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9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3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66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5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0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0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67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1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56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4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2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1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5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6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8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90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81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2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0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3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67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5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0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92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91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17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9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9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5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32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2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6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9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01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5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7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22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9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0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7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0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44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2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5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12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7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7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08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2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0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1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22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9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81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3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7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4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32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37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8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23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85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9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3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8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21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7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3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0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1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5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8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92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73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72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39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4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1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2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18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6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59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8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3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9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9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7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1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47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4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8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6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5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98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3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6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0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52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54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8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5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9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13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26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94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44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1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15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97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39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96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9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77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15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1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26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5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74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00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4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2019-05-18T07:13:00Z</dcterms:created>
  <dcterms:modified xsi:type="dcterms:W3CDTF">2019-05-18T07:14:00Z</dcterms:modified>
</cp:coreProperties>
</file>