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8"/>
        <w:gridCol w:w="931"/>
        <w:gridCol w:w="1069"/>
        <w:gridCol w:w="931"/>
        <w:gridCol w:w="1118"/>
        <w:gridCol w:w="1118"/>
        <w:gridCol w:w="1039"/>
        <w:gridCol w:w="1222"/>
      </w:tblGrid>
      <w:tr w:rsidR="00877D30" w14:paraId="2B619498" w14:textId="04BBFA42" w:rsidTr="00877D30">
        <w:tc>
          <w:tcPr>
            <w:tcW w:w="1788" w:type="dxa"/>
          </w:tcPr>
          <w:p w14:paraId="5B53F5A7" w14:textId="77777777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Practice Test</w:t>
            </w:r>
          </w:p>
        </w:tc>
        <w:tc>
          <w:tcPr>
            <w:tcW w:w="1107" w:type="dxa"/>
          </w:tcPr>
          <w:p w14:paraId="3F03F48A" w14:textId="77777777" w:rsidR="00877D30" w:rsidRPr="00965693" w:rsidRDefault="00877D30" w:rsidP="00410E8B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 xml:space="preserve">A </w:t>
            </w:r>
          </w:p>
        </w:tc>
        <w:tc>
          <w:tcPr>
            <w:tcW w:w="1195" w:type="dxa"/>
          </w:tcPr>
          <w:p w14:paraId="15C9290D" w14:textId="77777777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B</w:t>
            </w:r>
          </w:p>
        </w:tc>
        <w:tc>
          <w:tcPr>
            <w:tcW w:w="1107" w:type="dxa"/>
          </w:tcPr>
          <w:p w14:paraId="6138A62C" w14:textId="77777777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C</w:t>
            </w:r>
          </w:p>
        </w:tc>
        <w:tc>
          <w:tcPr>
            <w:tcW w:w="1069" w:type="dxa"/>
          </w:tcPr>
          <w:p w14:paraId="554BC6A4" w14:textId="77777777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D</w:t>
            </w:r>
          </w:p>
        </w:tc>
        <w:tc>
          <w:tcPr>
            <w:tcW w:w="1078" w:type="dxa"/>
          </w:tcPr>
          <w:p w14:paraId="5710678E" w14:textId="2082939B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E</w:t>
            </w:r>
          </w:p>
        </w:tc>
        <w:tc>
          <w:tcPr>
            <w:tcW w:w="756" w:type="dxa"/>
          </w:tcPr>
          <w:p w14:paraId="6D2F7C45" w14:textId="6775EB9E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Chapter Quiz</w:t>
            </w:r>
          </w:p>
        </w:tc>
        <w:tc>
          <w:tcPr>
            <w:tcW w:w="756" w:type="dxa"/>
          </w:tcPr>
          <w:p w14:paraId="3A7C57B2" w14:textId="31DCEF61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Weekend Workshop</w:t>
            </w:r>
          </w:p>
        </w:tc>
      </w:tr>
      <w:tr w:rsidR="00877D30" w14:paraId="2472F5F8" w14:textId="4F3D1776" w:rsidTr="00877D30">
        <w:tc>
          <w:tcPr>
            <w:tcW w:w="1788" w:type="dxa"/>
          </w:tcPr>
          <w:p w14:paraId="3CEC9887" w14:textId="77777777" w:rsidR="00877D30" w:rsidRPr="00965693" w:rsidRDefault="00877D30" w:rsidP="00410E8B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  <w:b/>
              </w:rPr>
              <w:t>Study Mode</w:t>
            </w:r>
            <w:r w:rsidRPr="00965693">
              <w:rPr>
                <w:rFonts w:asciiTheme="majorHAnsi" w:hAnsiTheme="majorHAnsi"/>
              </w:rPr>
              <w:t xml:space="preserve"> </w:t>
            </w:r>
          </w:p>
          <w:p w14:paraId="598E552C" w14:textId="4A5F9DAD" w:rsidR="00877D30" w:rsidRPr="00965693" w:rsidRDefault="00877D30" w:rsidP="00410E8B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 xml:space="preserve">Date </w:t>
            </w:r>
          </w:p>
        </w:tc>
        <w:tc>
          <w:tcPr>
            <w:tcW w:w="1107" w:type="dxa"/>
          </w:tcPr>
          <w:p w14:paraId="44665D8A" w14:textId="77777777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1/15</w:t>
            </w:r>
          </w:p>
        </w:tc>
        <w:tc>
          <w:tcPr>
            <w:tcW w:w="1195" w:type="dxa"/>
          </w:tcPr>
          <w:p w14:paraId="261F47D5" w14:textId="77777777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1/27</w:t>
            </w:r>
          </w:p>
        </w:tc>
        <w:tc>
          <w:tcPr>
            <w:tcW w:w="1107" w:type="dxa"/>
          </w:tcPr>
          <w:p w14:paraId="191381E9" w14:textId="77777777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6/17</w:t>
            </w:r>
          </w:p>
        </w:tc>
        <w:tc>
          <w:tcPr>
            <w:tcW w:w="1069" w:type="dxa"/>
          </w:tcPr>
          <w:p w14:paraId="1C6B7EB8" w14:textId="77ACE456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7/7</w:t>
            </w:r>
          </w:p>
        </w:tc>
        <w:tc>
          <w:tcPr>
            <w:tcW w:w="1078" w:type="dxa"/>
          </w:tcPr>
          <w:p w14:paraId="62E91FB9" w14:textId="40D81399" w:rsidR="00877D30" w:rsidRPr="00965693" w:rsidRDefault="00965693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7/29</w:t>
            </w:r>
          </w:p>
        </w:tc>
        <w:tc>
          <w:tcPr>
            <w:tcW w:w="756" w:type="dxa"/>
          </w:tcPr>
          <w:p w14:paraId="352AED01" w14:textId="3B23CA10" w:rsidR="00877D30" w:rsidRPr="00965693" w:rsidRDefault="00877D30">
            <w:pPr>
              <w:rPr>
                <w:rFonts w:asciiTheme="majorHAnsi" w:hAnsiTheme="majorHAnsi"/>
              </w:rPr>
            </w:pPr>
            <w:proofErr w:type="gramStart"/>
            <w:r w:rsidRPr="00965693">
              <w:rPr>
                <w:rFonts w:asciiTheme="majorHAnsi" w:hAnsiTheme="majorHAnsi"/>
              </w:rPr>
              <w:t>x</w:t>
            </w:r>
            <w:proofErr w:type="gramEnd"/>
          </w:p>
        </w:tc>
        <w:tc>
          <w:tcPr>
            <w:tcW w:w="756" w:type="dxa"/>
          </w:tcPr>
          <w:p w14:paraId="75B9F4DD" w14:textId="45144C07" w:rsidR="00877D30" w:rsidRPr="00965693" w:rsidRDefault="00877D30">
            <w:pPr>
              <w:rPr>
                <w:rFonts w:asciiTheme="majorHAnsi" w:hAnsiTheme="majorHAnsi"/>
              </w:rPr>
            </w:pPr>
            <w:proofErr w:type="gramStart"/>
            <w:r w:rsidRPr="00965693">
              <w:rPr>
                <w:rFonts w:asciiTheme="majorHAnsi" w:hAnsiTheme="majorHAnsi"/>
              </w:rPr>
              <w:t>x</w:t>
            </w:r>
            <w:proofErr w:type="gramEnd"/>
          </w:p>
        </w:tc>
      </w:tr>
      <w:tr w:rsidR="00877D30" w14:paraId="217F31B6" w14:textId="79F3AACF" w:rsidTr="00877D30">
        <w:tc>
          <w:tcPr>
            <w:tcW w:w="1788" w:type="dxa"/>
          </w:tcPr>
          <w:p w14:paraId="08CA1EDA" w14:textId="77777777" w:rsidR="00877D30" w:rsidRPr="00965693" w:rsidRDefault="00877D30" w:rsidP="000B045D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 xml:space="preserve">Score </w:t>
            </w:r>
          </w:p>
          <w:p w14:paraId="6952E4F0" w14:textId="4D0E3F33" w:rsidR="00877D30" w:rsidRPr="00965693" w:rsidRDefault="00877D30" w:rsidP="000B045D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 xml:space="preserve">(Percent) </w:t>
            </w:r>
          </w:p>
        </w:tc>
        <w:tc>
          <w:tcPr>
            <w:tcW w:w="1107" w:type="dxa"/>
          </w:tcPr>
          <w:p w14:paraId="339D8333" w14:textId="77777777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 xml:space="preserve">96 </w:t>
            </w:r>
          </w:p>
          <w:p w14:paraId="2C25ADB8" w14:textId="5A316286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(48%)</w:t>
            </w:r>
          </w:p>
        </w:tc>
        <w:tc>
          <w:tcPr>
            <w:tcW w:w="1195" w:type="dxa"/>
          </w:tcPr>
          <w:p w14:paraId="3C864037" w14:textId="24E0E275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95 (47.5%)</w:t>
            </w:r>
          </w:p>
        </w:tc>
        <w:tc>
          <w:tcPr>
            <w:tcW w:w="1107" w:type="dxa"/>
          </w:tcPr>
          <w:p w14:paraId="50DEFE28" w14:textId="77777777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131</w:t>
            </w:r>
          </w:p>
          <w:p w14:paraId="055A45B1" w14:textId="15C92F4F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(66%)</w:t>
            </w:r>
          </w:p>
        </w:tc>
        <w:tc>
          <w:tcPr>
            <w:tcW w:w="1069" w:type="dxa"/>
          </w:tcPr>
          <w:p w14:paraId="0102B0E8" w14:textId="77777777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121</w:t>
            </w:r>
          </w:p>
          <w:p w14:paraId="73304441" w14:textId="5F4977B7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(61%)</w:t>
            </w:r>
          </w:p>
        </w:tc>
        <w:tc>
          <w:tcPr>
            <w:tcW w:w="1078" w:type="dxa"/>
          </w:tcPr>
          <w:p w14:paraId="3C74AC2C" w14:textId="77777777" w:rsidR="00877D30" w:rsidRPr="00965693" w:rsidRDefault="00965693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185</w:t>
            </w:r>
          </w:p>
          <w:p w14:paraId="1DB77138" w14:textId="448AD2F3" w:rsidR="00965693" w:rsidRPr="00965693" w:rsidRDefault="00965693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(93%)</w:t>
            </w:r>
          </w:p>
        </w:tc>
        <w:tc>
          <w:tcPr>
            <w:tcW w:w="756" w:type="dxa"/>
          </w:tcPr>
          <w:p w14:paraId="20358929" w14:textId="670BA70B" w:rsidR="00877D30" w:rsidRPr="00965693" w:rsidRDefault="00877D30">
            <w:pPr>
              <w:rPr>
                <w:rFonts w:asciiTheme="majorHAnsi" w:hAnsiTheme="majorHAnsi"/>
              </w:rPr>
            </w:pPr>
            <w:proofErr w:type="gramStart"/>
            <w:r w:rsidRPr="00965693">
              <w:rPr>
                <w:rFonts w:asciiTheme="majorHAnsi" w:hAnsiTheme="majorHAnsi"/>
              </w:rPr>
              <w:t>x</w:t>
            </w:r>
            <w:proofErr w:type="gramEnd"/>
          </w:p>
        </w:tc>
        <w:tc>
          <w:tcPr>
            <w:tcW w:w="756" w:type="dxa"/>
          </w:tcPr>
          <w:p w14:paraId="13ECB007" w14:textId="36B58C20" w:rsidR="00877D30" w:rsidRPr="00965693" w:rsidRDefault="00877D30">
            <w:pPr>
              <w:rPr>
                <w:rFonts w:asciiTheme="majorHAnsi" w:hAnsiTheme="majorHAnsi"/>
              </w:rPr>
            </w:pPr>
            <w:proofErr w:type="gramStart"/>
            <w:r w:rsidRPr="00965693">
              <w:rPr>
                <w:rFonts w:asciiTheme="majorHAnsi" w:hAnsiTheme="majorHAnsi"/>
              </w:rPr>
              <w:t>x</w:t>
            </w:r>
            <w:proofErr w:type="gramEnd"/>
          </w:p>
        </w:tc>
      </w:tr>
      <w:tr w:rsidR="00877D30" w14:paraId="14F3D7CB" w14:textId="7A29B483" w:rsidTr="00877D30">
        <w:tc>
          <w:tcPr>
            <w:tcW w:w="1788" w:type="dxa"/>
          </w:tcPr>
          <w:p w14:paraId="04FB41E8" w14:textId="62FDFAC9" w:rsidR="00877D30" w:rsidRPr="00965693" w:rsidRDefault="00877D30">
            <w:pPr>
              <w:rPr>
                <w:rFonts w:asciiTheme="majorHAnsi" w:hAnsiTheme="majorHAnsi"/>
                <w:b/>
              </w:rPr>
            </w:pPr>
            <w:r w:rsidRPr="00965693">
              <w:rPr>
                <w:rFonts w:asciiTheme="majorHAnsi" w:hAnsiTheme="majorHAnsi"/>
                <w:b/>
              </w:rPr>
              <w:t>Retake Mode</w:t>
            </w:r>
          </w:p>
          <w:p w14:paraId="5F7E81B8" w14:textId="6E3E292E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Date</w:t>
            </w:r>
          </w:p>
        </w:tc>
        <w:tc>
          <w:tcPr>
            <w:tcW w:w="1107" w:type="dxa"/>
          </w:tcPr>
          <w:p w14:paraId="134360FD" w14:textId="3098F14B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3/17</w:t>
            </w:r>
          </w:p>
        </w:tc>
        <w:tc>
          <w:tcPr>
            <w:tcW w:w="1195" w:type="dxa"/>
          </w:tcPr>
          <w:p w14:paraId="1AEC8807" w14:textId="77777777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2/28</w:t>
            </w:r>
          </w:p>
        </w:tc>
        <w:tc>
          <w:tcPr>
            <w:tcW w:w="1107" w:type="dxa"/>
          </w:tcPr>
          <w:p w14:paraId="7F2B3E45" w14:textId="09FA4031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6/28</w:t>
            </w:r>
          </w:p>
        </w:tc>
        <w:tc>
          <w:tcPr>
            <w:tcW w:w="1069" w:type="dxa"/>
          </w:tcPr>
          <w:p w14:paraId="3CAE2728" w14:textId="77777777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7/22</w:t>
            </w:r>
          </w:p>
          <w:p w14:paraId="3900D314" w14:textId="77777777" w:rsidR="00877D30" w:rsidRPr="00965693" w:rsidRDefault="00877D30">
            <w:pPr>
              <w:rPr>
                <w:rFonts w:asciiTheme="majorHAnsi" w:hAnsiTheme="majorHAnsi"/>
              </w:rPr>
            </w:pPr>
          </w:p>
        </w:tc>
        <w:tc>
          <w:tcPr>
            <w:tcW w:w="1078" w:type="dxa"/>
          </w:tcPr>
          <w:p w14:paraId="6FAE8366" w14:textId="4D8E2CC1" w:rsidR="00877D30" w:rsidRPr="00965693" w:rsidRDefault="00965693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proofErr w:type="gramStart"/>
            <w:r>
              <w:rPr>
                <w:rFonts w:asciiTheme="majorHAnsi" w:hAnsiTheme="majorHAnsi"/>
              </w:rPr>
              <w:t>skipped</w:t>
            </w:r>
            <w:proofErr w:type="gramEnd"/>
            <w:r>
              <w:rPr>
                <w:rFonts w:asciiTheme="majorHAnsi" w:hAnsiTheme="majorHAnsi"/>
              </w:rPr>
              <w:t>)</w:t>
            </w:r>
          </w:p>
        </w:tc>
        <w:tc>
          <w:tcPr>
            <w:tcW w:w="756" w:type="dxa"/>
          </w:tcPr>
          <w:p w14:paraId="4439B6CC" w14:textId="03D8340F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7/19</w:t>
            </w:r>
          </w:p>
        </w:tc>
        <w:tc>
          <w:tcPr>
            <w:tcW w:w="756" w:type="dxa"/>
          </w:tcPr>
          <w:p w14:paraId="2CFEF9BB" w14:textId="2DCB0191" w:rsidR="00877D30" w:rsidRPr="00965693" w:rsidRDefault="002D35A2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7/26</w:t>
            </w:r>
          </w:p>
        </w:tc>
      </w:tr>
      <w:tr w:rsidR="00877D30" w14:paraId="5B641CD1" w14:textId="4CBF4364" w:rsidTr="00877D30">
        <w:tc>
          <w:tcPr>
            <w:tcW w:w="1788" w:type="dxa"/>
          </w:tcPr>
          <w:p w14:paraId="69AA4469" w14:textId="0020FD28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Score (Percent) [Retake Mode]</w:t>
            </w:r>
          </w:p>
        </w:tc>
        <w:tc>
          <w:tcPr>
            <w:tcW w:w="1107" w:type="dxa"/>
          </w:tcPr>
          <w:p w14:paraId="440F5CCA" w14:textId="1B069330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171 (87%)</w:t>
            </w:r>
          </w:p>
        </w:tc>
        <w:tc>
          <w:tcPr>
            <w:tcW w:w="1195" w:type="dxa"/>
          </w:tcPr>
          <w:p w14:paraId="09029011" w14:textId="77777777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141</w:t>
            </w:r>
          </w:p>
          <w:p w14:paraId="1C6799C3" w14:textId="425D8FCD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(71%)</w:t>
            </w:r>
          </w:p>
        </w:tc>
        <w:tc>
          <w:tcPr>
            <w:tcW w:w="1107" w:type="dxa"/>
          </w:tcPr>
          <w:p w14:paraId="607D52D8" w14:textId="77777777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184</w:t>
            </w:r>
          </w:p>
          <w:p w14:paraId="4D82824A" w14:textId="2788D994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(92%)</w:t>
            </w:r>
          </w:p>
        </w:tc>
        <w:tc>
          <w:tcPr>
            <w:tcW w:w="1069" w:type="dxa"/>
          </w:tcPr>
          <w:p w14:paraId="0C9C8FEC" w14:textId="51D89069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181</w:t>
            </w:r>
          </w:p>
          <w:p w14:paraId="22CD306B" w14:textId="46F7D2A2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(91%)</w:t>
            </w:r>
          </w:p>
        </w:tc>
        <w:tc>
          <w:tcPr>
            <w:tcW w:w="1078" w:type="dxa"/>
          </w:tcPr>
          <w:p w14:paraId="34C7430D" w14:textId="5DACA8CF" w:rsidR="00877D30" w:rsidRPr="00965693" w:rsidRDefault="00965693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proofErr w:type="gramStart"/>
            <w:r>
              <w:rPr>
                <w:rFonts w:asciiTheme="majorHAnsi" w:hAnsiTheme="majorHAnsi"/>
              </w:rPr>
              <w:t>skipped</w:t>
            </w:r>
            <w:proofErr w:type="gramEnd"/>
            <w:r>
              <w:rPr>
                <w:rFonts w:asciiTheme="majorHAnsi" w:hAnsiTheme="majorHAnsi"/>
              </w:rPr>
              <w:t>)</w:t>
            </w:r>
          </w:p>
        </w:tc>
        <w:tc>
          <w:tcPr>
            <w:tcW w:w="756" w:type="dxa"/>
          </w:tcPr>
          <w:p w14:paraId="1851D26F" w14:textId="77777777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166</w:t>
            </w:r>
          </w:p>
          <w:p w14:paraId="609B7710" w14:textId="7D157483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(83%)</w:t>
            </w:r>
          </w:p>
        </w:tc>
        <w:tc>
          <w:tcPr>
            <w:tcW w:w="756" w:type="dxa"/>
          </w:tcPr>
          <w:p w14:paraId="6007D93D" w14:textId="77777777" w:rsidR="00877D30" w:rsidRPr="00965693" w:rsidRDefault="002D35A2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159</w:t>
            </w:r>
          </w:p>
          <w:p w14:paraId="60891F9A" w14:textId="4DBD9CF0" w:rsidR="002D35A2" w:rsidRPr="00965693" w:rsidRDefault="002D35A2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(91%)</w:t>
            </w:r>
          </w:p>
        </w:tc>
      </w:tr>
      <w:tr w:rsidR="00877D30" w14:paraId="225B4E0A" w14:textId="078E53B4" w:rsidTr="00877D30">
        <w:tc>
          <w:tcPr>
            <w:tcW w:w="1788" w:type="dxa"/>
          </w:tcPr>
          <w:p w14:paraId="6E74B1D7" w14:textId="2825D087" w:rsidR="00877D30" w:rsidRPr="00965693" w:rsidRDefault="00877D30">
            <w:pPr>
              <w:rPr>
                <w:rFonts w:asciiTheme="majorHAnsi" w:hAnsiTheme="majorHAnsi"/>
                <w:b/>
              </w:rPr>
            </w:pPr>
            <w:r w:rsidRPr="00965693">
              <w:rPr>
                <w:rFonts w:asciiTheme="majorHAnsi" w:hAnsiTheme="majorHAnsi"/>
                <w:b/>
              </w:rPr>
              <w:t>Test Mode</w:t>
            </w:r>
          </w:p>
          <w:p w14:paraId="226DD82F" w14:textId="1D89F73F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Date</w:t>
            </w:r>
          </w:p>
        </w:tc>
        <w:tc>
          <w:tcPr>
            <w:tcW w:w="1107" w:type="dxa"/>
          </w:tcPr>
          <w:p w14:paraId="6B0B4F33" w14:textId="6B194621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7/11</w:t>
            </w:r>
          </w:p>
        </w:tc>
        <w:tc>
          <w:tcPr>
            <w:tcW w:w="1195" w:type="dxa"/>
          </w:tcPr>
          <w:p w14:paraId="2BEA4659" w14:textId="3CCB7C5A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7/14</w:t>
            </w:r>
          </w:p>
        </w:tc>
        <w:tc>
          <w:tcPr>
            <w:tcW w:w="1107" w:type="dxa"/>
          </w:tcPr>
          <w:p w14:paraId="559990AF" w14:textId="4F9EB632" w:rsidR="00877D30" w:rsidRPr="00965693" w:rsidRDefault="002D35A2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7/27</w:t>
            </w:r>
          </w:p>
        </w:tc>
        <w:tc>
          <w:tcPr>
            <w:tcW w:w="1069" w:type="dxa"/>
          </w:tcPr>
          <w:p w14:paraId="7F5066EE" w14:textId="22E47860" w:rsidR="00877D30" w:rsidRPr="00965693" w:rsidRDefault="00965693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proofErr w:type="gramStart"/>
            <w:r>
              <w:rPr>
                <w:rFonts w:asciiTheme="majorHAnsi" w:hAnsiTheme="majorHAnsi"/>
              </w:rPr>
              <w:t>skipped</w:t>
            </w:r>
            <w:proofErr w:type="gramEnd"/>
            <w:r>
              <w:rPr>
                <w:rFonts w:asciiTheme="majorHAnsi" w:hAnsiTheme="majorHAnsi"/>
              </w:rPr>
              <w:t>)</w:t>
            </w:r>
          </w:p>
        </w:tc>
        <w:tc>
          <w:tcPr>
            <w:tcW w:w="1078" w:type="dxa"/>
          </w:tcPr>
          <w:p w14:paraId="4A89C51A" w14:textId="00C290E8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7/25</w:t>
            </w:r>
          </w:p>
        </w:tc>
        <w:tc>
          <w:tcPr>
            <w:tcW w:w="756" w:type="dxa"/>
          </w:tcPr>
          <w:p w14:paraId="1F06128C" w14:textId="48883E4E" w:rsidR="00877D30" w:rsidRPr="00965693" w:rsidRDefault="002D35A2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7/28</w:t>
            </w:r>
          </w:p>
        </w:tc>
        <w:tc>
          <w:tcPr>
            <w:tcW w:w="756" w:type="dxa"/>
          </w:tcPr>
          <w:p w14:paraId="7A2DE46C" w14:textId="02E4E7CD" w:rsidR="00877D30" w:rsidRPr="00965693" w:rsidRDefault="00965693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7/28</w:t>
            </w:r>
          </w:p>
        </w:tc>
      </w:tr>
      <w:tr w:rsidR="00877D30" w14:paraId="62DE06B3" w14:textId="4DA100BD" w:rsidTr="00877D30">
        <w:tc>
          <w:tcPr>
            <w:tcW w:w="1788" w:type="dxa"/>
          </w:tcPr>
          <w:p w14:paraId="23CD9613" w14:textId="712475C6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Score (Percent) [Test Mode]</w:t>
            </w:r>
          </w:p>
        </w:tc>
        <w:tc>
          <w:tcPr>
            <w:tcW w:w="1107" w:type="dxa"/>
          </w:tcPr>
          <w:p w14:paraId="151D974C" w14:textId="77777777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187</w:t>
            </w:r>
          </w:p>
          <w:p w14:paraId="21031279" w14:textId="5CD755EC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(94%)</w:t>
            </w:r>
          </w:p>
        </w:tc>
        <w:tc>
          <w:tcPr>
            <w:tcW w:w="1195" w:type="dxa"/>
          </w:tcPr>
          <w:p w14:paraId="656E5E1D" w14:textId="77777777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184</w:t>
            </w:r>
          </w:p>
          <w:p w14:paraId="0DE86EF2" w14:textId="3F3BA7E4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(92%)</w:t>
            </w:r>
          </w:p>
        </w:tc>
        <w:tc>
          <w:tcPr>
            <w:tcW w:w="1107" w:type="dxa"/>
          </w:tcPr>
          <w:p w14:paraId="72AE039B" w14:textId="77777777" w:rsidR="00877D30" w:rsidRPr="00965693" w:rsidRDefault="002D35A2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178</w:t>
            </w:r>
          </w:p>
          <w:p w14:paraId="28F4FC3A" w14:textId="18B41538" w:rsidR="002D35A2" w:rsidRPr="00965693" w:rsidRDefault="002D35A2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(89%)</w:t>
            </w:r>
          </w:p>
        </w:tc>
        <w:tc>
          <w:tcPr>
            <w:tcW w:w="1069" w:type="dxa"/>
          </w:tcPr>
          <w:p w14:paraId="597D0D64" w14:textId="31EACA4D" w:rsidR="00877D30" w:rsidRPr="00965693" w:rsidRDefault="00965693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</w:t>
            </w:r>
            <w:proofErr w:type="gramStart"/>
            <w:r>
              <w:rPr>
                <w:rFonts w:asciiTheme="majorHAnsi" w:hAnsiTheme="majorHAnsi"/>
              </w:rPr>
              <w:t>skipped</w:t>
            </w:r>
            <w:proofErr w:type="gramEnd"/>
            <w:r>
              <w:rPr>
                <w:rFonts w:asciiTheme="majorHAnsi" w:hAnsiTheme="majorHAnsi"/>
              </w:rPr>
              <w:t>)</w:t>
            </w:r>
          </w:p>
        </w:tc>
        <w:tc>
          <w:tcPr>
            <w:tcW w:w="1078" w:type="dxa"/>
          </w:tcPr>
          <w:p w14:paraId="433DD6BE" w14:textId="77777777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144</w:t>
            </w:r>
          </w:p>
          <w:p w14:paraId="2D77AABE" w14:textId="389163CB" w:rsidR="00877D30" w:rsidRPr="00965693" w:rsidRDefault="00877D30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(72%)</w:t>
            </w:r>
          </w:p>
        </w:tc>
        <w:tc>
          <w:tcPr>
            <w:tcW w:w="756" w:type="dxa"/>
          </w:tcPr>
          <w:p w14:paraId="16C0867D" w14:textId="77777777" w:rsidR="00877D30" w:rsidRPr="00965693" w:rsidRDefault="002D35A2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180/200</w:t>
            </w:r>
          </w:p>
          <w:p w14:paraId="3C7FBE2C" w14:textId="1E51F09B" w:rsidR="002D35A2" w:rsidRPr="00965693" w:rsidRDefault="002D35A2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(90%)</w:t>
            </w:r>
          </w:p>
        </w:tc>
        <w:tc>
          <w:tcPr>
            <w:tcW w:w="756" w:type="dxa"/>
          </w:tcPr>
          <w:p w14:paraId="229D4C29" w14:textId="77777777" w:rsidR="00877D30" w:rsidRPr="00965693" w:rsidRDefault="00965693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167</w:t>
            </w:r>
          </w:p>
          <w:p w14:paraId="34A63617" w14:textId="4340BF6A" w:rsidR="00965693" w:rsidRPr="00965693" w:rsidRDefault="00965693">
            <w:pPr>
              <w:rPr>
                <w:rFonts w:asciiTheme="majorHAnsi" w:hAnsiTheme="majorHAnsi"/>
              </w:rPr>
            </w:pPr>
            <w:r w:rsidRPr="00965693">
              <w:rPr>
                <w:rFonts w:asciiTheme="majorHAnsi" w:hAnsiTheme="majorHAnsi"/>
              </w:rPr>
              <w:t>(95%)</w:t>
            </w:r>
          </w:p>
        </w:tc>
      </w:tr>
    </w:tbl>
    <w:p w14:paraId="1A1B70AA" w14:textId="077F8C94" w:rsidR="00051AB4" w:rsidRDefault="00051AB4"/>
    <w:p w14:paraId="7C7A0B9A" w14:textId="069AA21E" w:rsidR="00877D30" w:rsidRPr="00965693" w:rsidRDefault="00965693">
      <w:pPr>
        <w:rPr>
          <w:rFonts w:asciiTheme="majorHAnsi" w:hAnsiTheme="majorHAnsi"/>
          <w:b/>
        </w:rPr>
      </w:pPr>
      <w:r w:rsidRPr="00965693">
        <w:rPr>
          <w:rFonts w:asciiTheme="majorHAnsi" w:hAnsiTheme="majorHAnsi"/>
          <w:b/>
        </w:rPr>
        <w:t>Commentary</w:t>
      </w:r>
    </w:p>
    <w:p w14:paraId="711C11F2" w14:textId="633F1878" w:rsidR="00877D30" w:rsidRDefault="00965693">
      <w:pPr>
        <w:rPr>
          <w:rFonts w:asciiTheme="majorHAnsi" w:hAnsiTheme="majorHAnsi"/>
        </w:rPr>
      </w:pPr>
      <w:r w:rsidRPr="00965693">
        <w:rPr>
          <w:rFonts w:asciiTheme="majorHAnsi" w:hAnsiTheme="majorHAnsi"/>
        </w:rPr>
        <w:t xml:space="preserve">You can see there is a break of time between my early tests and my later ones. Essentially, I was so frustrated with studying in mid-March, and I was searching for a job. I eventually accepted a position in a new state, and needed to be licensed for that position. In mid-May, I forced myself back into it. Eventually, I got the hang of it. </w:t>
      </w:r>
      <w:r>
        <w:rPr>
          <w:rFonts w:asciiTheme="majorHAnsi" w:hAnsiTheme="majorHAnsi"/>
        </w:rPr>
        <w:t>I was scoring in the upper 80’s/lower 90’s on tests I’d already taken, and the big prize—I got a 144 on Test E in Test Mode, 9</w:t>
      </w:r>
      <w:bookmarkStart w:id="0" w:name="_GoBack"/>
      <w:bookmarkEnd w:id="0"/>
      <w:r>
        <w:rPr>
          <w:rFonts w:asciiTheme="majorHAnsi" w:hAnsiTheme="majorHAnsi"/>
        </w:rPr>
        <w:t xml:space="preserve"> points higher than the high range for predicting passing. Below, you’ll find my entire breakdown. It’s a little more confusing, and some of the “Access Interrupted” and really, really low scores are due to problems with </w:t>
      </w:r>
      <w:proofErr w:type="gramStart"/>
      <w:r>
        <w:rPr>
          <w:rFonts w:asciiTheme="majorHAnsi" w:hAnsiTheme="majorHAnsi"/>
        </w:rPr>
        <w:t>internet</w:t>
      </w:r>
      <w:proofErr w:type="gramEnd"/>
      <w:r>
        <w:rPr>
          <w:rFonts w:asciiTheme="majorHAnsi" w:hAnsiTheme="majorHAnsi"/>
        </w:rPr>
        <w:t xml:space="preserve"> connection. But what is true is that I did score 48% on Test A and Test B in Study Mode. I was about 119 questions into Test C when I rage-quit, spoiling my score (they let me take it again), so it’s not an accurate score. My later score on C Study mode when I took the whole </w:t>
      </w:r>
      <w:proofErr w:type="gramStart"/>
      <w:r>
        <w:rPr>
          <w:rFonts w:asciiTheme="majorHAnsi" w:hAnsiTheme="majorHAnsi"/>
        </w:rPr>
        <w:t>thing,</w:t>
      </w:r>
      <w:proofErr w:type="gramEnd"/>
      <w:r>
        <w:rPr>
          <w:rFonts w:asciiTheme="majorHAnsi" w:hAnsiTheme="majorHAnsi"/>
        </w:rPr>
        <w:t xml:space="preserve"> is more accurate. </w:t>
      </w:r>
    </w:p>
    <w:p w14:paraId="0F9FB856" w14:textId="77777777" w:rsidR="00965693" w:rsidRDefault="00965693">
      <w:pPr>
        <w:rPr>
          <w:rFonts w:asciiTheme="majorHAnsi" w:hAnsiTheme="majorHAnsi"/>
        </w:rPr>
      </w:pPr>
    </w:p>
    <w:p w14:paraId="7D6F8472" w14:textId="77777777" w:rsidR="00965693" w:rsidRPr="00965693" w:rsidRDefault="00965693">
      <w:pPr>
        <w:rPr>
          <w:rFonts w:asciiTheme="majorHAnsi" w:hAnsiTheme="majorHAnsi"/>
        </w:rPr>
      </w:pPr>
    </w:p>
    <w:p w14:paraId="5CE96C9F" w14:textId="77777777" w:rsidR="00877D30" w:rsidRDefault="00877D30"/>
    <w:tbl>
      <w:tblPr>
        <w:tblW w:w="5000" w:type="pct"/>
        <w:tblCellSpacing w:w="10" w:type="dxa"/>
        <w:shd w:val="clear" w:color="auto" w:fill="DDF0F7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43"/>
        <w:gridCol w:w="3505"/>
        <w:gridCol w:w="795"/>
        <w:gridCol w:w="617"/>
        <w:gridCol w:w="2314"/>
        <w:gridCol w:w="1126"/>
      </w:tblGrid>
      <w:tr w:rsidR="00965693" w:rsidRPr="00965693" w14:paraId="50D29943" w14:textId="77777777" w:rsidTr="00965693">
        <w:trPr>
          <w:trHeight w:val="700"/>
          <w:tblCellSpacing w:w="10" w:type="dxa"/>
        </w:trPr>
        <w:tc>
          <w:tcPr>
            <w:tcW w:w="0" w:type="auto"/>
            <w:shd w:val="clear" w:color="auto" w:fill="EFFBFF"/>
            <w:vAlign w:val="center"/>
            <w:hideMark/>
          </w:tcPr>
          <w:p w14:paraId="223552BA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EFFBFF"/>
            <w:vAlign w:val="center"/>
            <w:hideMark/>
          </w:tcPr>
          <w:p w14:paraId="72B37F6F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Quiz</w:t>
            </w:r>
          </w:p>
        </w:tc>
        <w:tc>
          <w:tcPr>
            <w:tcW w:w="0" w:type="auto"/>
            <w:shd w:val="clear" w:color="auto" w:fill="EFFBFF"/>
            <w:vAlign w:val="center"/>
            <w:hideMark/>
          </w:tcPr>
          <w:p w14:paraId="6B2CCBAB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Points</w:t>
            </w:r>
          </w:p>
        </w:tc>
        <w:tc>
          <w:tcPr>
            <w:tcW w:w="0" w:type="auto"/>
            <w:shd w:val="clear" w:color="auto" w:fill="EFFBFF"/>
            <w:vAlign w:val="center"/>
            <w:hideMark/>
          </w:tcPr>
          <w:p w14:paraId="308E5330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Score</w:t>
            </w:r>
          </w:p>
        </w:tc>
        <w:tc>
          <w:tcPr>
            <w:tcW w:w="0" w:type="auto"/>
            <w:shd w:val="clear" w:color="auto" w:fill="EFFBFF"/>
            <w:vAlign w:val="center"/>
            <w:hideMark/>
          </w:tcPr>
          <w:p w14:paraId="5F1A19D9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Time completed (US/Pacific)</w:t>
            </w:r>
          </w:p>
        </w:tc>
        <w:tc>
          <w:tcPr>
            <w:tcW w:w="0" w:type="auto"/>
            <w:shd w:val="clear" w:color="auto" w:fill="EFFBFF"/>
            <w:vAlign w:val="center"/>
            <w:hideMark/>
          </w:tcPr>
          <w:p w14:paraId="075E89A1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b/>
                <w:bCs/>
                <w:sz w:val="20"/>
                <w:szCs w:val="20"/>
              </w:rPr>
              <w:t>Elapsed time</w:t>
            </w:r>
          </w:p>
        </w:tc>
      </w:tr>
      <w:tr w:rsidR="00965693" w:rsidRPr="00965693" w14:paraId="2F29A65C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A4E8CE3" w14:textId="6C94481F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4B97AC9F" wp14:editId="46A2BF5E">
                  <wp:extent cx="186055" cy="203200"/>
                  <wp:effectExtent l="0" t="0" r="0" b="0"/>
                  <wp:docPr id="1" name="Picture 1" descr="iew results">
                    <a:hlinkClick xmlns:a="http://schemas.openxmlformats.org/drawingml/2006/main" r:id="rId6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ew results">
                            <a:hlinkClick r:id="rId6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27FA95E" w14:textId="17BEEE13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14C62F4C" wp14:editId="38365746">
                  <wp:extent cx="144145" cy="144145"/>
                  <wp:effectExtent l="0" t="0" r="0" b="0"/>
                  <wp:docPr id="2" name="Picture 2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9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TEST E -- STUDY MODE (200 Questions)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2691713D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185/200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34B1EED4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93 %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2924014D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2016/07/29 05:54:11 AM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6552A8FC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01:36:09</w:t>
            </w:r>
          </w:p>
        </w:tc>
      </w:tr>
      <w:tr w:rsidR="00965693" w:rsidRPr="00965693" w14:paraId="7BF1C243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BDFF6F4" w14:textId="66AC5ED9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121140CB" wp14:editId="3C5D69B0">
                  <wp:extent cx="186055" cy="203200"/>
                  <wp:effectExtent l="0" t="0" r="0" b="0"/>
                  <wp:docPr id="3" name="Picture 3" descr="iew results">
                    <a:hlinkClick xmlns:a="http://schemas.openxmlformats.org/drawingml/2006/main" r:id="rId10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ew results">
                            <a:hlinkClick r:id="rId10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A11DF30" w14:textId="64AF4B09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3AEF587B" wp14:editId="6C8C7D49">
                  <wp:extent cx="144145" cy="144145"/>
                  <wp:effectExtent l="0" t="0" r="0" b="0"/>
                  <wp:docPr id="4" name="Picture 4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1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EPPP WORKSHOP -- TEST MODE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6AABE151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167/175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5EEFD90F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95 %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3266FF39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2016/07/28 01:48:40 PM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345A0154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00:43:02</w:t>
            </w:r>
          </w:p>
        </w:tc>
      </w:tr>
      <w:tr w:rsidR="00965693" w:rsidRPr="00965693" w14:paraId="0F61BF10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4B680E0" w14:textId="56BE1FA8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0B222B06" wp14:editId="77CEE1EC">
                  <wp:extent cx="186055" cy="203200"/>
                  <wp:effectExtent l="0" t="0" r="0" b="0"/>
                  <wp:docPr id="5" name="Picture 5" descr="iew results">
                    <a:hlinkClick xmlns:a="http://schemas.openxmlformats.org/drawingml/2006/main" r:id="rId12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ew results">
                            <a:hlinkClick r:id="rId12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87AC0A7" w14:textId="740D327E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38D92B78" wp14:editId="320B3C18">
                  <wp:extent cx="144145" cy="144145"/>
                  <wp:effectExtent l="0" t="0" r="0" b="0"/>
                  <wp:docPr id="6" name="Picture 6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3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CHAPTER QUIZ QUESTIONS -- TEST MODE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483DB81C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180/200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02CCE42A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90 %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0959D882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2016/07/28 06:47:17 AM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56D39E03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01:07:11</w:t>
            </w:r>
          </w:p>
        </w:tc>
      </w:tr>
      <w:tr w:rsidR="00965693" w:rsidRPr="00965693" w14:paraId="7725B434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3EB752C" w14:textId="7F555A6E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lastRenderedPageBreak/>
              <w:drawing>
                <wp:inline distT="0" distB="0" distL="0" distR="0" wp14:anchorId="7E656D76" wp14:editId="4468B0D9">
                  <wp:extent cx="186055" cy="203200"/>
                  <wp:effectExtent l="0" t="0" r="0" b="0"/>
                  <wp:docPr id="7" name="Picture 7" descr="iew results">
                    <a:hlinkClick xmlns:a="http://schemas.openxmlformats.org/drawingml/2006/main" r:id="rId14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ew results">
                            <a:hlinkClick r:id="rId14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AFAE0D7" w14:textId="77EA1592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14254407" wp14:editId="5EB8F05D">
                  <wp:extent cx="144145" cy="144145"/>
                  <wp:effectExtent l="0" t="0" r="0" b="0"/>
                  <wp:docPr id="8" name="Picture 8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5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TEST C -- TEST MODE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3590795D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178/200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028CB5F0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89 %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6B2C60CC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2016/07/27 06:49:44 AM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208A5D30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00:59:45</w:t>
            </w:r>
          </w:p>
        </w:tc>
      </w:tr>
      <w:tr w:rsidR="00965693" w:rsidRPr="00965693" w14:paraId="44D1961B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C7F30D0" w14:textId="57825906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74AF7344" wp14:editId="1C4D2B49">
                  <wp:extent cx="186055" cy="203200"/>
                  <wp:effectExtent l="0" t="0" r="0" b="0"/>
                  <wp:docPr id="9" name="Picture 9" descr="iew results">
                    <a:hlinkClick xmlns:a="http://schemas.openxmlformats.org/drawingml/2006/main" r:id="rId16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ew results">
                            <a:hlinkClick r:id="rId16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6809A91" w14:textId="279EF7FB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09E5F6C9" wp14:editId="0B49C1DD">
                  <wp:extent cx="144145" cy="144145"/>
                  <wp:effectExtent l="0" t="0" r="0" b="0"/>
                  <wp:docPr id="10" name="Picture 10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7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EPPP WORKSHOP -- RETAKE MODE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7EB68204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159/175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3AA6CF63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91 %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2C6ECD3A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2016/07/26 07:09:32 AM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31C3EFC1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01:16:29</w:t>
            </w:r>
          </w:p>
        </w:tc>
      </w:tr>
      <w:tr w:rsidR="00965693" w:rsidRPr="00965693" w14:paraId="0547C43D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7785F3A" w14:textId="76066368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563932E4" wp14:editId="7B43E072">
                  <wp:extent cx="186055" cy="203200"/>
                  <wp:effectExtent l="0" t="0" r="0" b="0"/>
                  <wp:docPr id="11" name="Picture 11" descr="iew results">
                    <a:hlinkClick xmlns:a="http://schemas.openxmlformats.org/drawingml/2006/main" r:id="rId18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ew results">
                            <a:hlinkClick r:id="rId18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FEA109C" w14:textId="019BB9E4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6B6245AB" wp14:editId="7DC820B5">
                  <wp:extent cx="144145" cy="144145"/>
                  <wp:effectExtent l="0" t="0" r="0" b="0"/>
                  <wp:docPr id="12" name="Picture 12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9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TEST E -- TEST MODE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718BF0A8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144/200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209C61E2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72 %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2A63D087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2016/07/25 08:44:08 AM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52439213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02:46:05</w:t>
            </w:r>
          </w:p>
        </w:tc>
      </w:tr>
      <w:tr w:rsidR="00965693" w:rsidRPr="00965693" w14:paraId="0B30D74E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D4009C4" w14:textId="72B1E121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3417A017" wp14:editId="49057DA4">
                  <wp:extent cx="186055" cy="203200"/>
                  <wp:effectExtent l="0" t="0" r="0" b="0"/>
                  <wp:docPr id="13" name="Picture 13" descr="iew results">
                    <a:hlinkClick xmlns:a="http://schemas.openxmlformats.org/drawingml/2006/main" r:id="rId20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ew results">
                            <a:hlinkClick r:id="rId20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CC36120" w14:textId="5C3D5D24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09656CA6" wp14:editId="1B385C65">
                  <wp:extent cx="144145" cy="144145"/>
                  <wp:effectExtent l="0" t="0" r="0" b="0"/>
                  <wp:docPr id="14" name="Picture 14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21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TEST D -- RETAKE MODE (200 Questions)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3E71AF97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181/200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2A69F8B7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91 %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3E775B8C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2016/07/22 06:49:28 AM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03FFE640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01:28:12</w:t>
            </w:r>
          </w:p>
        </w:tc>
      </w:tr>
      <w:tr w:rsidR="00965693" w:rsidRPr="00965693" w14:paraId="79EB33DC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BC08BB2" w14:textId="05A2A7CE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1305CB10" wp14:editId="6597A505">
                  <wp:extent cx="186055" cy="203200"/>
                  <wp:effectExtent l="0" t="0" r="0" b="0"/>
                  <wp:docPr id="15" name="Picture 15" descr="iew results">
                    <a:hlinkClick xmlns:a="http://schemas.openxmlformats.org/drawingml/2006/main" r:id="rId22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ew results">
                            <a:hlinkClick r:id="rId22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4BC2CFD" w14:textId="2D4C2FB8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604BE579" wp14:editId="65EF6D97">
                  <wp:extent cx="144145" cy="144145"/>
                  <wp:effectExtent l="0" t="0" r="0" b="0"/>
                  <wp:docPr id="16" name="Picture 16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23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CHAPTER QUIZ QUESTIONS -- RETAKE MODE (200 QUESTIONS)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5216D388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166/200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50BDD847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83 %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1E1F0DC3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2016/07/19 08:17:03 AM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285FAFE2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01:50:47</w:t>
            </w:r>
          </w:p>
        </w:tc>
      </w:tr>
      <w:tr w:rsidR="00965693" w:rsidRPr="00965693" w14:paraId="49CE2BAC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F31790E" w14:textId="14BE2CCA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5AAF49CB" wp14:editId="198B6C15">
                  <wp:extent cx="186055" cy="203200"/>
                  <wp:effectExtent l="0" t="0" r="0" b="0"/>
                  <wp:docPr id="17" name="Picture 17" descr="iew results">
                    <a:hlinkClick xmlns:a="http://schemas.openxmlformats.org/drawingml/2006/main" r:id="rId24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iew results">
                            <a:hlinkClick r:id="rId24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7FDEAEC" w14:textId="34790F84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11AECDBC" wp14:editId="23955F63">
                  <wp:extent cx="144145" cy="144145"/>
                  <wp:effectExtent l="0" t="0" r="0" b="0"/>
                  <wp:docPr id="18" name="Picture 18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25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CHAPTER QUIZ QUESTIONS -- STUDY MODE</w:t>
              </w:r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br/>
                <w:t>a11. Assessment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232A3B99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6/8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263D2A96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75 %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13977358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2016/07/18 08:47:08 AM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3430A8F2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00:03:02</w:t>
            </w:r>
          </w:p>
        </w:tc>
      </w:tr>
      <w:tr w:rsidR="00965693" w:rsidRPr="00965693" w14:paraId="7F94FAA9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56E4493" w14:textId="624CE673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7A1768BB" wp14:editId="7021F8A6">
                  <wp:extent cx="186055" cy="203200"/>
                  <wp:effectExtent l="0" t="0" r="0" b="0"/>
                  <wp:docPr id="19" name="Picture 19" descr="iew results">
                    <a:hlinkClick xmlns:a="http://schemas.openxmlformats.org/drawingml/2006/main" r:id="rId26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ew results">
                            <a:hlinkClick r:id="rId26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2495BC5" w14:textId="6BB96DE3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6F19BA0D" wp14:editId="440E17F2">
                  <wp:extent cx="144145" cy="144145"/>
                  <wp:effectExtent l="0" t="0" r="0" b="0"/>
                  <wp:docPr id="20" name="Picture 20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27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CHAPTER QUIZ QUESTIONS -- STUDY MODE</w:t>
              </w:r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br/>
                <w:t>a10. Memory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03528064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6/8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0F143E7E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75 %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16AE2A2A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2016/07/18 08:41:10 AM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32945531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00:06:17</w:t>
            </w:r>
          </w:p>
        </w:tc>
      </w:tr>
      <w:tr w:rsidR="00965693" w:rsidRPr="00965693" w14:paraId="251FAF48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16118A3" w14:textId="6BDD92C3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4903891F" wp14:editId="5898756C">
                  <wp:extent cx="186055" cy="203200"/>
                  <wp:effectExtent l="0" t="0" r="0" b="0"/>
                  <wp:docPr id="21" name="Picture 21" descr="iew results">
                    <a:hlinkClick xmlns:a="http://schemas.openxmlformats.org/drawingml/2006/main" r:id="rId28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iew results">
                            <a:hlinkClick r:id="rId28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4FAE6C7" w14:textId="158F65A5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27B0429B" wp14:editId="588586C0">
                  <wp:extent cx="144145" cy="144145"/>
                  <wp:effectExtent l="0" t="0" r="0" b="0"/>
                  <wp:docPr id="22" name="Picture 22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29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CHAPTER QUIZ QUESTIONS -- STUDY MODE</w:t>
              </w:r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br/>
                <w:t>9. DSM-5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387437A9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8/15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5D88204A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53 %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4A4BA52D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2016/07/18 06:56:14 AM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530C9792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00:28:59</w:t>
            </w:r>
          </w:p>
        </w:tc>
      </w:tr>
      <w:tr w:rsidR="00965693" w:rsidRPr="00965693" w14:paraId="0409E4CD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B941E91" w14:textId="7F4F1EB9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2FF7EDB4" wp14:editId="3F1E0FC0">
                  <wp:extent cx="186055" cy="203200"/>
                  <wp:effectExtent l="0" t="0" r="0" b="0"/>
                  <wp:docPr id="23" name="Picture 23" descr="iew results">
                    <a:hlinkClick xmlns:a="http://schemas.openxmlformats.org/drawingml/2006/main" r:id="rId30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iew results">
                            <a:hlinkClick r:id="rId30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C659079" w14:textId="04A6428E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5566F179" wp14:editId="46D21617">
                  <wp:extent cx="144145" cy="144145"/>
                  <wp:effectExtent l="0" t="0" r="0" b="0"/>
                  <wp:docPr id="24" name="Picture 24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31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EPPP WORKSHOP -- WS MODE</w:t>
              </w:r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br/>
                <w:t>a11. Social and Multicultural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2F6425BC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14/19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3008647B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74 %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4D038B97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2016/07/17 08:55:44 AM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1C0EEF95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00:14:50</w:t>
            </w:r>
          </w:p>
        </w:tc>
      </w:tr>
      <w:tr w:rsidR="00965693" w:rsidRPr="00965693" w14:paraId="3A08CEAA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A9B2C65" w14:textId="11FFD7CE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694A9C0D" wp14:editId="41310E56">
                  <wp:extent cx="186055" cy="203200"/>
                  <wp:effectExtent l="0" t="0" r="0" b="0"/>
                  <wp:docPr id="25" name="Picture 25" descr="iew results">
                    <a:hlinkClick xmlns:a="http://schemas.openxmlformats.org/drawingml/2006/main" r:id="rId32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iew results">
                            <a:hlinkClick r:id="rId32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E02E0B3" w14:textId="7E1FEB97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6E518A8B" wp14:editId="49B9F605">
                  <wp:extent cx="144145" cy="144145"/>
                  <wp:effectExtent l="0" t="0" r="0" b="0"/>
                  <wp:docPr id="26" name="Picture 26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33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EPPP WORKSHOP -- WS MODE</w:t>
              </w:r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br/>
                <w:t>a10. Developmental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4F733434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10/21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11A68E6D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48 %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3DB2B5C7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2016/07/17 08:37:16 AM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0BF46664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00:14:14</w:t>
            </w:r>
          </w:p>
        </w:tc>
      </w:tr>
      <w:tr w:rsidR="00965693" w:rsidRPr="00965693" w14:paraId="3A42FBBE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EED1C68" w14:textId="5BB2E4B1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493CDEF2" wp14:editId="3C6DCF34">
                  <wp:extent cx="186055" cy="203200"/>
                  <wp:effectExtent l="0" t="0" r="0" b="0"/>
                  <wp:docPr id="27" name="Picture 27" descr="iew results">
                    <a:hlinkClick xmlns:a="http://schemas.openxmlformats.org/drawingml/2006/main" r:id="rId34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iew results">
                            <a:hlinkClick r:id="rId34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967BB03" w14:textId="77471C2E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3F41CBD9" wp14:editId="09B81D42">
                  <wp:extent cx="144145" cy="144145"/>
                  <wp:effectExtent l="0" t="0" r="0" b="0"/>
                  <wp:docPr id="28" name="Picture 28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35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EPPP WORKSHOP -- WS MODE</w:t>
              </w:r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br/>
                <w:t>9. Research Design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4B7E5E65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2/5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49F82FA5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40 %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51489672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2016/07/17 08:19:37 AM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68C07485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00:02:02</w:t>
            </w:r>
          </w:p>
        </w:tc>
      </w:tr>
      <w:tr w:rsidR="00965693" w:rsidRPr="00965693" w14:paraId="2F50CEBC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6C0714E" w14:textId="7E8409B4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5A3606D1" wp14:editId="392FEC2B">
                  <wp:extent cx="186055" cy="203200"/>
                  <wp:effectExtent l="0" t="0" r="0" b="0"/>
                  <wp:docPr id="29" name="Picture 29" descr="iew results">
                    <a:hlinkClick xmlns:a="http://schemas.openxmlformats.org/drawingml/2006/main" r:id="rId36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iew results">
                            <a:hlinkClick r:id="rId36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FC7898B" w14:textId="7C5C9D08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65B06899" wp14:editId="11B23309">
                  <wp:extent cx="144145" cy="144145"/>
                  <wp:effectExtent l="0" t="0" r="0" b="0"/>
                  <wp:docPr id="30" name="Picture 30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37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EPPP WORKSHOP -- WS MODE</w:t>
              </w:r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br/>
                <w:t>8. Biological Bases of Behavior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74F4428E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16/22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59AA301B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73 %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710452A6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2016/07/17 07:46:54 AM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4DE39826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00:09:31</w:t>
            </w:r>
          </w:p>
        </w:tc>
      </w:tr>
      <w:tr w:rsidR="00965693" w:rsidRPr="00965693" w14:paraId="4C801D8F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A17CF79" w14:textId="1C051A5A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3BA9AC45" wp14:editId="128BE60C">
                  <wp:extent cx="186055" cy="203200"/>
                  <wp:effectExtent l="0" t="0" r="0" b="0"/>
                  <wp:docPr id="31" name="Picture 31" descr="iew results">
                    <a:hlinkClick xmlns:a="http://schemas.openxmlformats.org/drawingml/2006/main" r:id="rId38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iew results">
                            <a:hlinkClick r:id="rId38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E7F323F" w14:textId="424117AA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7742A21D" wp14:editId="639ABC92">
                  <wp:extent cx="144145" cy="144145"/>
                  <wp:effectExtent l="0" t="0" r="0" b="0"/>
                  <wp:docPr id="32" name="Picture 32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39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EPPP WORKSHOP -- WS MODE</w:t>
              </w:r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br/>
                <w:t>7. Cognitive-Affective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40B753D5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9/15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5417EE04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60 %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3512EEEA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2016/07/17 07:12:25 AM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32644A38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00:11:52</w:t>
            </w:r>
          </w:p>
        </w:tc>
      </w:tr>
      <w:tr w:rsidR="00965693" w:rsidRPr="00965693" w14:paraId="05BCADF5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9FAE145" w14:textId="12C72F95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52522493" wp14:editId="2588F90D">
                  <wp:extent cx="186055" cy="203200"/>
                  <wp:effectExtent l="0" t="0" r="0" b="0"/>
                  <wp:docPr id="33" name="Picture 33" descr="iew results">
                    <a:hlinkClick xmlns:a="http://schemas.openxmlformats.org/drawingml/2006/main" r:id="rId40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iew results">
                            <a:hlinkClick r:id="rId40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8A10A9A" w14:textId="45ECB858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345206ED" wp14:editId="3B7300A6">
                  <wp:extent cx="144145" cy="144145"/>
                  <wp:effectExtent l="0" t="0" r="0" b="0"/>
                  <wp:docPr id="34" name="Picture 34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41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EPPP WORKSHOP -- WS MODE</w:t>
              </w:r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br/>
                <w:t>6. Test Construction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35209D6C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6/13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3F440C28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46 %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30931ECB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2016/07/17 06:50:16 AM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1711176F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00:13:42</w:t>
            </w:r>
          </w:p>
        </w:tc>
      </w:tr>
      <w:tr w:rsidR="00965693" w:rsidRPr="00965693" w14:paraId="24264625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26A3F0F" w14:textId="2CD87D8B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49E07EAD" wp14:editId="1CB6D365">
                  <wp:extent cx="186055" cy="203200"/>
                  <wp:effectExtent l="0" t="0" r="0" b="0"/>
                  <wp:docPr id="35" name="Picture 35" descr="iew results">
                    <a:hlinkClick xmlns:a="http://schemas.openxmlformats.org/drawingml/2006/main" r:id="rId42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iew results">
                            <a:hlinkClick r:id="rId42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101FEFD" w14:textId="7AF6C023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44687EC0" wp14:editId="06580CFB">
                  <wp:extent cx="144145" cy="144145"/>
                  <wp:effectExtent l="0" t="0" r="0" b="0"/>
                  <wp:docPr id="36" name="Picture 36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43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EPPP WORKSHOP -- WS MODE</w:t>
              </w:r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br/>
                <w:t>5. Ethics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349FEFE6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16/19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76C32909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84 %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380A4059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2016/07/16 10:25:13 AM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7C535664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00:18:39</w:t>
            </w:r>
          </w:p>
        </w:tc>
      </w:tr>
      <w:tr w:rsidR="00965693" w:rsidRPr="00965693" w14:paraId="1F0BD4B1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B5DD12E" w14:textId="66A1C2FF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77D365A9" wp14:editId="643BD686">
                  <wp:extent cx="186055" cy="203200"/>
                  <wp:effectExtent l="0" t="0" r="0" b="0"/>
                  <wp:docPr id="37" name="Picture 37" descr="iew results">
                    <a:hlinkClick xmlns:a="http://schemas.openxmlformats.org/drawingml/2006/main" r:id="rId44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iew results">
                            <a:hlinkClick r:id="rId44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92EC674" w14:textId="4EB8E523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03F00367" wp14:editId="1211C4D5">
                  <wp:extent cx="144145" cy="144145"/>
                  <wp:effectExtent l="0" t="0" r="0" b="0"/>
                  <wp:docPr id="38" name="Picture 38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45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EPPP WORKSHOP -- WS MODE</w:t>
              </w:r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br/>
                <w:t>4. Assessment/Diagnosis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6280039D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5/12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64179612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42 %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77E509ED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2016/07/16 09:48:48 AM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28BABDB0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00:09:53</w:t>
            </w:r>
          </w:p>
        </w:tc>
      </w:tr>
      <w:tr w:rsidR="00965693" w:rsidRPr="00965693" w14:paraId="33E23330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3EB5648" w14:textId="355F518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29BF3566" wp14:editId="53927A01">
                  <wp:extent cx="186055" cy="203200"/>
                  <wp:effectExtent l="0" t="0" r="0" b="0"/>
                  <wp:docPr id="39" name="Picture 39" descr="iew results">
                    <a:hlinkClick xmlns:a="http://schemas.openxmlformats.org/drawingml/2006/main" r:id="rId46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iew results">
                            <a:hlinkClick r:id="rId46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659C2AE" w14:textId="62DD1BD6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27705FA0" wp14:editId="082DDF53">
                  <wp:extent cx="144145" cy="144145"/>
                  <wp:effectExtent l="0" t="0" r="0" b="0"/>
                  <wp:docPr id="40" name="Picture 40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47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EPPP WORKSHOP -- WS MODE</w:t>
              </w:r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br/>
                <w:t>2. Statistics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0C8E3B5F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5/12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47885ACB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42 %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550FE8D3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2016/07/16 08:33:37 AM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5E63C0A4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00:00:54</w:t>
            </w:r>
          </w:p>
        </w:tc>
      </w:tr>
      <w:tr w:rsidR="00965693" w:rsidRPr="00965693" w14:paraId="53B8EF43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7D28997" w14:textId="68D8C16F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1D11413D" wp14:editId="7B0E261B">
                  <wp:extent cx="186055" cy="203200"/>
                  <wp:effectExtent l="0" t="0" r="0" b="0"/>
                  <wp:docPr id="41" name="Picture 41" descr="iew results">
                    <a:hlinkClick xmlns:a="http://schemas.openxmlformats.org/drawingml/2006/main" r:id="rId48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iew results">
                            <a:hlinkClick r:id="rId48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2F50E78" w14:textId="65C97975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3A0078E8" wp14:editId="08ACBC89">
                  <wp:extent cx="144145" cy="144145"/>
                  <wp:effectExtent l="0" t="0" r="0" b="0"/>
                  <wp:docPr id="42" name="Picture 42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49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EPPP WORKSHOP -- WS MODE</w:t>
              </w:r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br/>
                <w:t>3. Industrial/Organizational Psychology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7E38D64D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14/19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65823777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74 %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4F96B4DC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2016/07/16 08:24:10 AM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63A53396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00:24:11</w:t>
            </w:r>
          </w:p>
        </w:tc>
      </w:tr>
      <w:tr w:rsidR="00965693" w:rsidRPr="00965693" w14:paraId="13803B93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8BFBB26" w14:textId="25ABE91D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3F2B3B84" wp14:editId="33F6FF46">
                  <wp:extent cx="186055" cy="203200"/>
                  <wp:effectExtent l="0" t="0" r="0" b="0"/>
                  <wp:docPr id="43" name="Picture 43" descr="iew results">
                    <a:hlinkClick xmlns:a="http://schemas.openxmlformats.org/drawingml/2006/main" r:id="rId50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iew results">
                            <a:hlinkClick r:id="rId50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E7B8A87" w14:textId="3CB6E546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78970B9E" wp14:editId="62C50DFF">
                  <wp:extent cx="144145" cy="144145"/>
                  <wp:effectExtent l="0" t="0" r="0" b="0"/>
                  <wp:docPr id="44" name="Picture 44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51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EPPP WORKSHOP -- WS MODE</w:t>
              </w:r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br/>
                <w:t>1. Intervention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147E4246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14/18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4AC13A31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78 %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71E23D91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2016/07/16 05:58:31 AM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0F60E6BB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00:16:09</w:t>
            </w:r>
          </w:p>
        </w:tc>
      </w:tr>
      <w:tr w:rsidR="00965693" w:rsidRPr="00965693" w14:paraId="3B52B62B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97A2D40" w14:textId="151943B8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55A5B657" wp14:editId="08D95833">
                  <wp:extent cx="186055" cy="203200"/>
                  <wp:effectExtent l="0" t="0" r="0" b="0"/>
                  <wp:docPr id="45" name="Picture 45" descr="iew results">
                    <a:hlinkClick xmlns:a="http://schemas.openxmlformats.org/drawingml/2006/main" r:id="rId52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iew results">
                            <a:hlinkClick r:id="rId52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F26C898" w14:textId="1B7FA324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515110E1" wp14:editId="6F2FE561">
                  <wp:extent cx="144145" cy="144145"/>
                  <wp:effectExtent l="0" t="0" r="0" b="0"/>
                  <wp:docPr id="46" name="Picture 46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53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EPPP WORKSHOP -- WS MODE</w:t>
              </w:r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br/>
                <w:t>Test Taking Strategies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2DEA289E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18/20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0B24EE1F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90 %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22CFE1FF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2016/07/15 05:36:19 PM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1C1DB919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01:42:10</w:t>
            </w:r>
          </w:p>
        </w:tc>
      </w:tr>
      <w:tr w:rsidR="00965693" w:rsidRPr="00965693" w14:paraId="14E0A504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F237166" w14:textId="1E826584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2E016972" wp14:editId="0435C991">
                  <wp:extent cx="186055" cy="203200"/>
                  <wp:effectExtent l="0" t="0" r="0" b="0"/>
                  <wp:docPr id="47" name="Picture 47" descr="iew results">
                    <a:hlinkClick xmlns:a="http://schemas.openxmlformats.org/drawingml/2006/main" r:id="rId54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iew results">
                            <a:hlinkClick r:id="rId54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DC257D5" w14:textId="797683AE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07370EDD" wp14:editId="5A729978">
                  <wp:extent cx="144145" cy="144145"/>
                  <wp:effectExtent l="0" t="0" r="0" b="0"/>
                  <wp:docPr id="48" name="Picture 48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55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TEST B -- TEST MODE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63B050EE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184/200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7E1DB065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92 %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54050F25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2016/07/14 07:09:50 AM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6122F367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01:44:25</w:t>
            </w:r>
          </w:p>
        </w:tc>
      </w:tr>
      <w:tr w:rsidR="00965693" w:rsidRPr="00965693" w14:paraId="47D67C85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92741D4" w14:textId="18CC067C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6641DC98" wp14:editId="17EA7660">
                  <wp:extent cx="186055" cy="203200"/>
                  <wp:effectExtent l="0" t="0" r="0" b="0"/>
                  <wp:docPr id="49" name="Picture 49" descr="iew results">
                    <a:hlinkClick xmlns:a="http://schemas.openxmlformats.org/drawingml/2006/main" r:id="rId56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iew results">
                            <a:hlinkClick r:id="rId56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2151E68" w14:textId="52E02D35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07B8A8C9" wp14:editId="61B40993">
                  <wp:extent cx="144145" cy="144145"/>
                  <wp:effectExtent l="0" t="0" r="0" b="0"/>
                  <wp:docPr id="50" name="Picture 50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57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CHAPTER QUIZ QUESTIONS -- STUDY MODE</w:t>
              </w:r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br/>
                <w:t>8. Developmental Psychology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3F3C650E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9/18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0AFDABCC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50 %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40B45F31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2016/07/12 06:17:22 AM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62B4A979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00:12:48</w:t>
            </w:r>
          </w:p>
        </w:tc>
      </w:tr>
      <w:tr w:rsidR="00965693" w:rsidRPr="00965693" w14:paraId="750CFFAF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A73D3EF" w14:textId="33B25113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522FDA45" wp14:editId="1A39BA71">
                  <wp:extent cx="186055" cy="203200"/>
                  <wp:effectExtent l="0" t="0" r="0" b="0"/>
                  <wp:docPr id="51" name="Picture 51" descr="iew results">
                    <a:hlinkClick xmlns:a="http://schemas.openxmlformats.org/drawingml/2006/main" r:id="rId58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iew results">
                            <a:hlinkClick r:id="rId58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8963498" w14:textId="505616EE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10D56C33" wp14:editId="2F22424C">
                  <wp:extent cx="144145" cy="144145"/>
                  <wp:effectExtent l="0" t="0" r="0" b="0"/>
                  <wp:docPr id="52" name="Picture 52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59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TEST A -- TEST MODE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556C6A9B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187/200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3B42AFC6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94 %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085E1540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2016/07/11 07:04:38 AM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1C61F552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01:18:26</w:t>
            </w:r>
          </w:p>
        </w:tc>
      </w:tr>
      <w:tr w:rsidR="00965693" w:rsidRPr="00965693" w14:paraId="57081D6E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EB9E5EC" w14:textId="6A4BEC4C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66A49FEA" wp14:editId="6C288A3B">
                  <wp:extent cx="186055" cy="203200"/>
                  <wp:effectExtent l="0" t="0" r="0" b="0"/>
                  <wp:docPr id="53" name="Picture 53" descr="iew results">
                    <a:hlinkClick xmlns:a="http://schemas.openxmlformats.org/drawingml/2006/main" r:id="rId60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iew results">
                            <a:hlinkClick r:id="rId60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CB64044" w14:textId="7EDCDA80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5497C779" wp14:editId="2416197F">
                  <wp:extent cx="144145" cy="144145"/>
                  <wp:effectExtent l="0" t="0" r="0" b="0"/>
                  <wp:docPr id="54" name="Picture 54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61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TEST D -- STUDY MODE (200 Questions)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46CC26A7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121/200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20F3A61E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61 %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3E389162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2016/07/07 02:38:19 PM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1B2E3731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02:54:39</w:t>
            </w:r>
          </w:p>
        </w:tc>
      </w:tr>
      <w:tr w:rsidR="00965693" w:rsidRPr="00965693" w14:paraId="2138E214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D5DDB80" w14:textId="0FC399A0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5DCC4346" wp14:editId="4A85F2E2">
                  <wp:extent cx="186055" cy="203200"/>
                  <wp:effectExtent l="0" t="0" r="0" b="0"/>
                  <wp:docPr id="55" name="Picture 55" descr="iew results">
                    <a:hlinkClick xmlns:a="http://schemas.openxmlformats.org/drawingml/2006/main" r:id="rId62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iew results">
                            <a:hlinkClick r:id="rId62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4BAB5D6" w14:textId="7AD1E4DC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003DB7DD" wp14:editId="2ED9F67D">
                  <wp:extent cx="144145" cy="144145"/>
                  <wp:effectExtent l="0" t="0" r="0" b="0"/>
                  <wp:docPr id="56" name="Picture 56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63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CHAPTER QUIZ QUESTIONS -- STUDY MODE</w:t>
              </w:r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br/>
                <w:t>7. Social and Multicultural Psychology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49DEA1CB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12/18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7CF1B46C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67 %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5FA37E9B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2016/07/05 03:48:38 PM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1E3CE564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00:14:13</w:t>
            </w:r>
          </w:p>
        </w:tc>
      </w:tr>
      <w:tr w:rsidR="00965693" w:rsidRPr="00965693" w14:paraId="0550FC34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E45EE50" w14:textId="7329B8A0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5AC34E2F" wp14:editId="37FCAA9A">
                  <wp:extent cx="186055" cy="203200"/>
                  <wp:effectExtent l="0" t="0" r="0" b="0"/>
                  <wp:docPr id="57" name="Picture 57" descr="iew results">
                    <a:hlinkClick xmlns:a="http://schemas.openxmlformats.org/drawingml/2006/main" r:id="rId64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iew results">
                            <a:hlinkClick r:id="rId64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BD42CC1" w14:textId="469BA31B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119B440F" wp14:editId="05F94368">
                  <wp:extent cx="144145" cy="144145"/>
                  <wp:effectExtent l="0" t="0" r="0" b="0"/>
                  <wp:docPr id="58" name="Picture 58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65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TEST C -- RETAKE MODE (200 Questions)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15C5E313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184/200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63A50639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92 %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4CECACFF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2016/06/28 06:40:38 AM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2EB588E1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01:31:46</w:t>
            </w:r>
          </w:p>
        </w:tc>
      </w:tr>
      <w:tr w:rsidR="00965693" w:rsidRPr="00965693" w14:paraId="0B0A4710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EE80FEA" w14:textId="4F8C3AA8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0C8EB34B" wp14:editId="5DD1AAA4">
                  <wp:extent cx="186055" cy="203200"/>
                  <wp:effectExtent l="0" t="0" r="0" b="0"/>
                  <wp:docPr id="59" name="Picture 59" descr="iew results">
                    <a:hlinkClick xmlns:a="http://schemas.openxmlformats.org/drawingml/2006/main" r:id="rId66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iew results">
                            <a:hlinkClick r:id="rId66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7B7403F" w14:textId="57AEF84A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5980EE6E" wp14:editId="54B5A605">
                  <wp:extent cx="144145" cy="144145"/>
                  <wp:effectExtent l="0" t="0" r="0" b="0"/>
                  <wp:docPr id="60" name="Picture 60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67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CHAPTER QUIZ QUESTIONS -- STUDY MODE</w:t>
              </w:r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br/>
                <w:t>6b. Test Construction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4C28B296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6/14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50580E84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43 %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5D31B89D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2016/06/27 05:30:00 AM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578456FF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00:27:18</w:t>
            </w:r>
          </w:p>
        </w:tc>
      </w:tr>
      <w:tr w:rsidR="00965693" w:rsidRPr="00965693" w14:paraId="2FF0642D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454DCCC" w14:textId="2B86CBBD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4247D5EA" wp14:editId="1EA498CE">
                  <wp:extent cx="186055" cy="203200"/>
                  <wp:effectExtent l="0" t="0" r="0" b="0"/>
                  <wp:docPr id="61" name="Picture 61" descr="iew results">
                    <a:hlinkClick xmlns:a="http://schemas.openxmlformats.org/drawingml/2006/main" r:id="rId68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iew results">
                            <a:hlinkClick r:id="rId68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6A7497C" w14:textId="07A9798F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58E657AF" wp14:editId="2F3B0E89">
                  <wp:extent cx="144145" cy="144145"/>
                  <wp:effectExtent l="0" t="0" r="0" b="0"/>
                  <wp:docPr id="62" name="Picture 62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69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CHAPTER QUIZ QUESTIONS -- STUDY MODE</w:t>
              </w:r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br/>
                <w:t>6a. Research Design and Statistics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3ABB0FE9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4/15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355E2CC5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27 %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78E85436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2016/06/25 05:04:38 AM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03F382DF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00:17:58</w:t>
            </w:r>
          </w:p>
        </w:tc>
      </w:tr>
      <w:tr w:rsidR="00965693" w:rsidRPr="00965693" w14:paraId="750362A9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43FF0E9" w14:textId="604A4BEB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17BEC113" wp14:editId="52068C89">
                  <wp:extent cx="186055" cy="203200"/>
                  <wp:effectExtent l="0" t="0" r="0" b="0"/>
                  <wp:docPr id="63" name="Picture 63" descr="iew results">
                    <a:hlinkClick xmlns:a="http://schemas.openxmlformats.org/drawingml/2006/main" r:id="rId70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iew results">
                            <a:hlinkClick r:id="rId70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409D6F7" w14:textId="4FB579BE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0C01A9FB" wp14:editId="093EF7CF">
                  <wp:extent cx="144145" cy="144145"/>
                  <wp:effectExtent l="0" t="0" r="0" b="0"/>
                  <wp:docPr id="64" name="Picture 64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71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CHAPTER QUIZ QUESTIONS -- STUDY MODE</w:t>
              </w:r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br/>
                <w:t>5. Treatment/Interventions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58887DAC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20/30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074A1551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67 %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40207222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2016/06/17 08:29:14 AM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37C7548C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00:19:45</w:t>
            </w:r>
          </w:p>
        </w:tc>
      </w:tr>
      <w:tr w:rsidR="00965693" w:rsidRPr="00965693" w14:paraId="35E734A9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DECEB80" w14:textId="0A28252B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36E2BEE0" wp14:editId="076D60D3">
                  <wp:extent cx="186055" cy="203200"/>
                  <wp:effectExtent l="0" t="0" r="0" b="0"/>
                  <wp:docPr id="65" name="Picture 65" descr="iew results">
                    <a:hlinkClick xmlns:a="http://schemas.openxmlformats.org/drawingml/2006/main" r:id="rId72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iew results">
                            <a:hlinkClick r:id="rId72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5135BF4" w14:textId="76E52821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33C17629" wp14:editId="387B8D36">
                  <wp:extent cx="144145" cy="144145"/>
                  <wp:effectExtent l="0" t="0" r="8255" b="8255"/>
                  <wp:docPr id="66" name="Picture 66" descr="xpand">
                    <a:hlinkClick xmlns:a="http://schemas.openxmlformats.org/drawingml/2006/main" r:id="rId7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xpand">
                            <a:hlinkClick r:id="rId7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75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Test C -- Test Access Interrupted</w:t>
              </w:r>
            </w:hyperlink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 xml:space="preserve"> [2]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72BB59EF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131/200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18760BCE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66 %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03AF998F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2016/06/17 06:50:24 AM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02A2AD83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04:44:19</w:t>
            </w:r>
          </w:p>
        </w:tc>
      </w:tr>
      <w:tr w:rsidR="00965693" w:rsidRPr="00965693" w14:paraId="73280F8F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1DC0879" w14:textId="6AF7788F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1FDED41E" wp14:editId="1D01D93B">
                  <wp:extent cx="186055" cy="203200"/>
                  <wp:effectExtent l="0" t="0" r="0" b="0"/>
                  <wp:docPr id="67" name="Picture 67" descr="iew results">
                    <a:hlinkClick xmlns:a="http://schemas.openxmlformats.org/drawingml/2006/main" r:id="rId76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iew results">
                            <a:hlinkClick r:id="rId76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13DC29A" w14:textId="46A58F59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427C58D7" wp14:editId="31272AE6">
                  <wp:extent cx="144145" cy="144145"/>
                  <wp:effectExtent l="0" t="0" r="0" b="0"/>
                  <wp:docPr id="68" name="Picture 68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77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CHAPTER QUIZ QUESTIONS -- STUDY MODE</w:t>
              </w:r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br/>
                <w:t>4. Industrial/Organizational Psychology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695F7413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12/18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0DF4DD7D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67 %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05E1BD0F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2016/06/07 04:14:12 PM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401EA837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00:21:03</w:t>
            </w:r>
          </w:p>
        </w:tc>
      </w:tr>
      <w:tr w:rsidR="00965693" w:rsidRPr="00965693" w14:paraId="61294639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2E9C906" w14:textId="0C9C871D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3769170F" wp14:editId="121361D3">
                  <wp:extent cx="186055" cy="203200"/>
                  <wp:effectExtent l="0" t="0" r="0" b="0"/>
                  <wp:docPr id="69" name="Picture 69" descr="iew results">
                    <a:hlinkClick xmlns:a="http://schemas.openxmlformats.org/drawingml/2006/main" r:id="rId78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iew results">
                            <a:hlinkClick r:id="rId78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DD1D08F" w14:textId="2223F94E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55A663F4" wp14:editId="58FDF81B">
                  <wp:extent cx="144145" cy="144145"/>
                  <wp:effectExtent l="0" t="0" r="0" b="0"/>
                  <wp:docPr id="70" name="Picture 70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79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CHAPTER QUIZ QUESTIONS -- STUDY MODE</w:t>
              </w:r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br/>
                <w:t>3. Ethics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353ACE93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15/30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2C13A1F7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50 %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08393BED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2016/05/30 06:56:43 AM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16BCB99C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00:23:24</w:t>
            </w:r>
          </w:p>
        </w:tc>
      </w:tr>
      <w:tr w:rsidR="00965693" w:rsidRPr="00965693" w14:paraId="49828FAC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777ED86" w14:textId="549D0500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6B5568BF" wp14:editId="6D50ECE5">
                  <wp:extent cx="186055" cy="203200"/>
                  <wp:effectExtent l="0" t="0" r="0" b="0"/>
                  <wp:docPr id="71" name="Picture 71" descr="iew results">
                    <a:hlinkClick xmlns:a="http://schemas.openxmlformats.org/drawingml/2006/main" r:id="rId80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iew results">
                            <a:hlinkClick r:id="rId80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EDFE7FA" w14:textId="1042D661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46A050D0" wp14:editId="3C0E6B9A">
                  <wp:extent cx="144145" cy="144145"/>
                  <wp:effectExtent l="0" t="0" r="0" b="0"/>
                  <wp:docPr id="72" name="Picture 72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81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CHAPTER QUIZ QUESTIONS -- STUDY MODE</w:t>
              </w:r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br/>
                <w:t>2. Biological Bases of Behavior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0ED32170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13/18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54B68154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72 %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788C63D4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2016/05/27 05:41:46 AM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3CDEC6EF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00:35:37</w:t>
            </w:r>
          </w:p>
        </w:tc>
      </w:tr>
      <w:tr w:rsidR="00965693" w:rsidRPr="00965693" w14:paraId="0E6FDA53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0CE92F3" w14:textId="1898265A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0F4904EC" wp14:editId="4CCABBEC">
                  <wp:extent cx="186055" cy="203200"/>
                  <wp:effectExtent l="0" t="0" r="0" b="0"/>
                  <wp:docPr id="73" name="Picture 73" descr="iew results">
                    <a:hlinkClick xmlns:a="http://schemas.openxmlformats.org/drawingml/2006/main" r:id="rId82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iew results">
                            <a:hlinkClick r:id="rId82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FE84978" w14:textId="7C172DD5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7F4E7E8A" wp14:editId="6B0D6637">
                  <wp:extent cx="144145" cy="144145"/>
                  <wp:effectExtent l="0" t="0" r="0" b="0"/>
                  <wp:docPr id="74" name="Picture 74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83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CHAPTER QUIZ QUESTIONS -- STUDY MODE</w:t>
              </w:r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br/>
                <w:t>1. Theories and Principles of Learning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0D576E98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6/10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6E3A6334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60 %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50FCC59D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2016/05/24 07:46:07 AM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0C35FE77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00:10:24</w:t>
            </w:r>
          </w:p>
        </w:tc>
      </w:tr>
      <w:tr w:rsidR="00965693" w:rsidRPr="00965693" w14:paraId="53E3B055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4175361" w14:textId="54AC7A39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015965CE" wp14:editId="633DCB48">
                  <wp:extent cx="186055" cy="203200"/>
                  <wp:effectExtent l="0" t="0" r="0" b="0"/>
                  <wp:docPr id="75" name="Picture 75" descr="iew results">
                    <a:hlinkClick xmlns:a="http://schemas.openxmlformats.org/drawingml/2006/main" r:id="rId84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iew results">
                            <a:hlinkClick r:id="rId84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DE6970A" w14:textId="6DF2250D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5DA33214" wp14:editId="2B3D6901">
                  <wp:extent cx="144145" cy="144145"/>
                  <wp:effectExtent l="0" t="0" r="8255" b="8255"/>
                  <wp:docPr id="76" name="Picture 76" descr="xpand">
                    <a:hlinkClick xmlns:a="http://schemas.openxmlformats.org/drawingml/2006/main" r:id="rId8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xpand">
                            <a:hlinkClick r:id="rId8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86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Test A -- Test Access Interrupted</w:t>
              </w:r>
            </w:hyperlink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 xml:space="preserve"> [2]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523D3C90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164/200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124949AA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82 %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209BC112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2016/05/25 05:14:47 AM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124A9FDE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01:43:39</w:t>
            </w:r>
          </w:p>
        </w:tc>
      </w:tr>
      <w:tr w:rsidR="00965693" w:rsidRPr="00965693" w14:paraId="7991E1D8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0F09EEB" w14:textId="1836E4CB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58C5037B" wp14:editId="6252A954">
                  <wp:extent cx="186055" cy="203200"/>
                  <wp:effectExtent l="0" t="0" r="0" b="0"/>
                  <wp:docPr id="77" name="Picture 77" descr="iew results">
                    <a:hlinkClick xmlns:a="http://schemas.openxmlformats.org/drawingml/2006/main" r:id="rId87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iew results">
                            <a:hlinkClick r:id="rId87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A0D88BF" w14:textId="05855253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19235F4D" wp14:editId="08B0E672">
                  <wp:extent cx="144145" cy="144145"/>
                  <wp:effectExtent l="0" t="0" r="8255" b="8255"/>
                  <wp:docPr id="78" name="Picture 78" descr="xpand">
                    <a:hlinkClick xmlns:a="http://schemas.openxmlformats.org/drawingml/2006/main" r:id="rId8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xpand">
                            <a:hlinkClick r:id="rId8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89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TEST A -- RETAKE MODE (200 Questions)</w:t>
              </w:r>
            </w:hyperlink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 xml:space="preserve"> [2]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4443C607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173/200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7710CEAF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87 %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5AD60F1A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2016/03/17 05:02:03 AM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610E3847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01:33:03</w:t>
            </w:r>
          </w:p>
        </w:tc>
      </w:tr>
      <w:tr w:rsidR="00965693" w:rsidRPr="00965693" w14:paraId="30D5E670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C920471" w14:textId="5934F70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7D0BC9BC" wp14:editId="26384ED5">
                  <wp:extent cx="186055" cy="203200"/>
                  <wp:effectExtent l="0" t="0" r="0" b="0"/>
                  <wp:docPr id="79" name="Picture 79" descr="iew results">
                    <a:hlinkClick xmlns:a="http://schemas.openxmlformats.org/drawingml/2006/main" r:id="rId90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iew results">
                            <a:hlinkClick r:id="rId90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8C14F53" w14:textId="7653E951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48473D6A" wp14:editId="28B301AC">
                  <wp:extent cx="144145" cy="144145"/>
                  <wp:effectExtent l="0" t="0" r="0" b="0"/>
                  <wp:docPr id="80" name="Picture 80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91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TEST B -- RETAKE MODE (200 Questions)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6B0CE8C2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141/200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694A50DC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71 %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630D07D3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2016/02/28 05:57:30 AM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05F205D1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02:59:46</w:t>
            </w:r>
          </w:p>
        </w:tc>
      </w:tr>
      <w:tr w:rsidR="00965693" w:rsidRPr="00965693" w14:paraId="4A3F1A67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8F6236B" w14:textId="618282A8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700BD8C2" wp14:editId="5ACF65D5">
                  <wp:extent cx="186055" cy="203200"/>
                  <wp:effectExtent l="0" t="0" r="0" b="0"/>
                  <wp:docPr id="81" name="Picture 81" descr="iew results">
                    <a:hlinkClick xmlns:a="http://schemas.openxmlformats.org/drawingml/2006/main" r:id="rId92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iew results">
                            <a:hlinkClick r:id="rId92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5B97359" w14:textId="650A531F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11876EBC" wp14:editId="7D4F44AB">
                  <wp:extent cx="144145" cy="144145"/>
                  <wp:effectExtent l="0" t="0" r="0" b="0"/>
                  <wp:docPr id="82" name="Picture 82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93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TEST C -- STUDY MODE (200 Questions)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268AEF01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70/200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3AFFD2C1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35 %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03450458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2016/05/31 07:58:40 AM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09C4495D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2664:44:14</w:t>
            </w:r>
          </w:p>
        </w:tc>
      </w:tr>
      <w:tr w:rsidR="00965693" w:rsidRPr="00965693" w14:paraId="65FDD702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1E4B2EE" w14:textId="431CF44D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13AFD746" wp14:editId="4084D645">
                  <wp:extent cx="186055" cy="203200"/>
                  <wp:effectExtent l="0" t="0" r="0" b="0"/>
                  <wp:docPr id="83" name="Picture 83" descr="iew results">
                    <a:hlinkClick xmlns:a="http://schemas.openxmlformats.org/drawingml/2006/main" r:id="rId94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iew results">
                            <a:hlinkClick r:id="rId94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DB136FD" w14:textId="19E74F34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5BE25C03" wp14:editId="3345DACA">
                  <wp:extent cx="144145" cy="144145"/>
                  <wp:effectExtent l="0" t="0" r="0" b="0"/>
                  <wp:docPr id="84" name="Picture 84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95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TEST B -- STUDY MODE (200 Questions)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429782B8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95/200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497E9B98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48 %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1923EC64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2016/01/27 05:57:37 AM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12306776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04:45:14</w:t>
            </w:r>
          </w:p>
        </w:tc>
      </w:tr>
      <w:tr w:rsidR="00965693" w:rsidRPr="00965693" w14:paraId="21093094" w14:textId="77777777" w:rsidTr="00965693">
        <w:trPr>
          <w:tblCellSpacing w:w="1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562E49F5" w14:textId="4235FC93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color w:val="0000FF"/>
                <w:sz w:val="20"/>
                <w:szCs w:val="20"/>
              </w:rPr>
              <w:drawing>
                <wp:inline distT="0" distB="0" distL="0" distR="0" wp14:anchorId="15F0D927" wp14:editId="5428F46E">
                  <wp:extent cx="186055" cy="203200"/>
                  <wp:effectExtent l="0" t="0" r="0" b="0"/>
                  <wp:docPr id="85" name="Picture 85" descr="iew results">
                    <a:hlinkClick xmlns:a="http://schemas.openxmlformats.org/drawingml/2006/main" r:id="rId96" tgtFrame="&quot;feedbackWindow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iew results">
                            <a:hlinkClick r:id="rId96" tgtFrame="&quot;feedbackWindow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55" cy="20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8D81ADD" w14:textId="77C553FE" w:rsidR="00965693" w:rsidRPr="00965693" w:rsidRDefault="00965693" w:rsidP="00965693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  <w:r>
              <w:rPr>
                <w:rFonts w:ascii="Times" w:eastAsia="Times New Roman" w:hAnsi="Times" w:cs="Times New Roman"/>
                <w:noProof/>
                <w:sz w:val="20"/>
                <w:szCs w:val="20"/>
              </w:rPr>
              <w:drawing>
                <wp:inline distT="0" distB="0" distL="0" distR="0" wp14:anchorId="53C75C86" wp14:editId="21CE05E8">
                  <wp:extent cx="144145" cy="144145"/>
                  <wp:effectExtent l="0" t="0" r="0" b="0"/>
                  <wp:docPr id="86" name="Picture 86" descr="https://www.quia.com/img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https://www.quia.com/img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" cy="144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97" w:history="1">
              <w:r w:rsidRPr="00965693">
                <w:rPr>
                  <w:rFonts w:ascii="Times" w:eastAsia="Times New Roman" w:hAnsi="Times" w:cs="Times New Roman"/>
                  <w:color w:val="0000FF"/>
                  <w:sz w:val="20"/>
                  <w:szCs w:val="20"/>
                  <w:u w:val="single"/>
                </w:rPr>
                <w:t>TEST A -- STUDY MODE (200 Questions)</w:t>
              </w:r>
            </w:hyperlink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258B687A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51/200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7033E224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26 %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11776668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2016/01/13 02:54:19 PM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2CA069D7" w14:textId="77777777" w:rsidR="00965693" w:rsidRPr="00965693" w:rsidRDefault="00965693" w:rsidP="00965693">
            <w:pPr>
              <w:jc w:val="center"/>
              <w:rPr>
                <w:rFonts w:ascii="Times" w:eastAsia="Times New Roman" w:hAnsi="Times" w:cs="Times New Roman"/>
                <w:sz w:val="20"/>
                <w:szCs w:val="20"/>
              </w:rPr>
            </w:pPr>
            <w:r w:rsidRPr="00965693">
              <w:rPr>
                <w:rFonts w:ascii="Times" w:eastAsia="Times New Roman" w:hAnsi="Times" w:cs="Times New Roman"/>
                <w:sz w:val="20"/>
                <w:szCs w:val="20"/>
              </w:rPr>
              <w:t>02:38:53</w:t>
            </w:r>
          </w:p>
        </w:tc>
      </w:tr>
    </w:tbl>
    <w:p w14:paraId="0DCC7C08" w14:textId="77777777" w:rsidR="00965693" w:rsidRDefault="00965693"/>
    <w:sectPr w:rsidR="00965693" w:rsidSect="00051AB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F123AE"/>
    <w:multiLevelType w:val="hybridMultilevel"/>
    <w:tmpl w:val="29F06042"/>
    <w:lvl w:ilvl="0" w:tplc="C946378A">
      <w:start w:val="1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E8B"/>
    <w:rsid w:val="00051AB4"/>
    <w:rsid w:val="000B045D"/>
    <w:rsid w:val="001674E8"/>
    <w:rsid w:val="002D35A2"/>
    <w:rsid w:val="002E0B3B"/>
    <w:rsid w:val="00332E98"/>
    <w:rsid w:val="00410E8B"/>
    <w:rsid w:val="00753C0A"/>
    <w:rsid w:val="00877D30"/>
    <w:rsid w:val="00965693"/>
    <w:rsid w:val="009879BB"/>
    <w:rsid w:val="009E3379"/>
    <w:rsid w:val="00D34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863845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0E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877D30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96569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96569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65693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0E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877D30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96569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96569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65693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218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s://www.quia.com/servlets/quia.web.QuiaWebManager?tagModuleType=20300&amp;tagSubmissionId=7425238695&amp;tagActivityId=9284174" TargetMode="External"/><Relationship Id="rId7" Type="http://schemas.openxmlformats.org/officeDocument/2006/relationships/image" Target="media/image1.gif"/><Relationship Id="rId8" Type="http://schemas.openxmlformats.org/officeDocument/2006/relationships/image" Target="media/image2.gif"/><Relationship Id="rId9" Type="http://schemas.openxmlformats.org/officeDocument/2006/relationships/hyperlink" Target="https://www.quia.com/quiz/2541381.html" TargetMode="External"/><Relationship Id="rId10" Type="http://schemas.openxmlformats.org/officeDocument/2006/relationships/hyperlink" Target="https://www.quia.com/servlets/quia.web.QuiaWebManager?tagModuleType=20300&amp;tagSubmissionId=7425029636&amp;tagActivityId=4193971" TargetMode="External"/><Relationship Id="rId11" Type="http://schemas.openxmlformats.org/officeDocument/2006/relationships/hyperlink" Target="https://www.quia.com/quiz/940030.html" TargetMode="External"/><Relationship Id="rId12" Type="http://schemas.openxmlformats.org/officeDocument/2006/relationships/hyperlink" Target="https://www.quia.com/servlets/quia.web.QuiaWebManager?tagModuleType=20300&amp;tagSubmissionId=7425476589&amp;tagActivityId=4327123" TargetMode="External"/><Relationship Id="rId13" Type="http://schemas.openxmlformats.org/officeDocument/2006/relationships/hyperlink" Target="https://www.quia.com/quiz/996719.html" TargetMode="External"/><Relationship Id="rId14" Type="http://schemas.openxmlformats.org/officeDocument/2006/relationships/hyperlink" Target="https://www.quia.com/servlets/quia.web.QuiaWebManager?tagModuleType=20300&amp;tagSubmissionId=7425300461&amp;tagActivityId=3450589" TargetMode="External"/><Relationship Id="rId15" Type="http://schemas.openxmlformats.org/officeDocument/2006/relationships/hyperlink" Target="https://www.quia.com/quiz/792629.html" TargetMode="External"/><Relationship Id="rId16" Type="http://schemas.openxmlformats.org/officeDocument/2006/relationships/hyperlink" Target="https://www.quia.com/servlets/quia.web.QuiaWebManager?tagModuleType=20300&amp;tagSubmissionId=7425135324&amp;tagActivityId=9284418" TargetMode="External"/><Relationship Id="rId17" Type="http://schemas.openxmlformats.org/officeDocument/2006/relationships/hyperlink" Target="https://www.quia.com/quiz/2541420.html" TargetMode="External"/><Relationship Id="rId18" Type="http://schemas.openxmlformats.org/officeDocument/2006/relationships/hyperlink" Target="https://www.quia.com/servlets/quia.web.QuiaWebManager?tagModuleType=20300&amp;tagSubmissionId=7424206189&amp;tagActivityId=3447408" TargetMode="External"/><Relationship Id="rId19" Type="http://schemas.openxmlformats.org/officeDocument/2006/relationships/hyperlink" Target="https://www.quia.com/quiz/792048.html" TargetMode="External"/><Relationship Id="rId30" Type="http://schemas.openxmlformats.org/officeDocument/2006/relationships/hyperlink" Target="https://www.quia.com/servlets/quia.web.QuiaWebManager?tagModuleType=20300&amp;tagSubmissionId=7423931234&amp;tagActivityId=4193817" TargetMode="External"/><Relationship Id="rId31" Type="http://schemas.openxmlformats.org/officeDocument/2006/relationships/hyperlink" Target="https://www.quia.com/quiz/939988.html" TargetMode="External"/><Relationship Id="rId32" Type="http://schemas.openxmlformats.org/officeDocument/2006/relationships/hyperlink" Target="https://www.quia.com/servlets/quia.web.QuiaWebManager?tagModuleType=20300&amp;tagSubmissionId=7423987228&amp;tagActivityId=4193822" TargetMode="External"/><Relationship Id="rId33" Type="http://schemas.openxmlformats.org/officeDocument/2006/relationships/hyperlink" Target="https://www.quia.com/quiz/940004.html" TargetMode="External"/><Relationship Id="rId34" Type="http://schemas.openxmlformats.org/officeDocument/2006/relationships/hyperlink" Target="https://www.quia.com/servlets/quia.web.QuiaWebManager?tagModuleType=20300&amp;tagSubmissionId=7424005228&amp;tagActivityId=4193803" TargetMode="External"/><Relationship Id="rId35" Type="http://schemas.openxmlformats.org/officeDocument/2006/relationships/hyperlink" Target="https://www.quia.com/quiz/939984.html" TargetMode="External"/><Relationship Id="rId36" Type="http://schemas.openxmlformats.org/officeDocument/2006/relationships/hyperlink" Target="https://www.quia.com/servlets/quia.web.QuiaWebManager?tagModuleType=20300&amp;tagSubmissionId=7424080232&amp;tagActivityId=4193791" TargetMode="External"/><Relationship Id="rId37" Type="http://schemas.openxmlformats.org/officeDocument/2006/relationships/hyperlink" Target="https://www.quia.com/quiz/939977.html" TargetMode="External"/><Relationship Id="rId38" Type="http://schemas.openxmlformats.org/officeDocument/2006/relationships/hyperlink" Target="https://www.quia.com/servlets/quia.web.QuiaWebManager?tagModuleType=20300&amp;tagSubmissionId=7423309226&amp;tagActivityId=4193784" TargetMode="External"/><Relationship Id="rId39" Type="http://schemas.openxmlformats.org/officeDocument/2006/relationships/hyperlink" Target="https://www.quia.com/quiz/939975.html" TargetMode="External"/><Relationship Id="rId50" Type="http://schemas.openxmlformats.org/officeDocument/2006/relationships/hyperlink" Target="https://www.quia.com/servlets/quia.web.QuiaWebManager?tagModuleType=20300&amp;tagSubmissionId=7423401148&amp;tagActivityId=4185818" TargetMode="External"/><Relationship Id="rId51" Type="http://schemas.openxmlformats.org/officeDocument/2006/relationships/hyperlink" Target="https://www.quia.com/quiz/938202.html" TargetMode="External"/><Relationship Id="rId52" Type="http://schemas.openxmlformats.org/officeDocument/2006/relationships/hyperlink" Target="https://www.quia.com/servlets/quia.web.QuiaWebManager?tagModuleType=20300&amp;tagSubmissionId=7424115115&amp;tagActivityId=4193863" TargetMode="External"/><Relationship Id="rId53" Type="http://schemas.openxmlformats.org/officeDocument/2006/relationships/hyperlink" Target="https://www.quia.com/quiz/940007.html" TargetMode="External"/><Relationship Id="rId54" Type="http://schemas.openxmlformats.org/officeDocument/2006/relationships/hyperlink" Target="https://www.quia.com/servlets/quia.web.QuiaWebManager?tagModuleType=20300&amp;tagSubmissionId=7423025930&amp;tagActivityId=3449152" TargetMode="External"/><Relationship Id="rId55" Type="http://schemas.openxmlformats.org/officeDocument/2006/relationships/hyperlink" Target="https://www.quia.com/quiz/792346.html" TargetMode="External"/><Relationship Id="rId56" Type="http://schemas.openxmlformats.org/officeDocument/2006/relationships/hyperlink" Target="https://www.quia.com/servlets/quia.web.QuiaWebManager?tagModuleType=20300&amp;tagSubmissionId=7423352440&amp;tagActivityId=4311899" TargetMode="External"/><Relationship Id="rId57" Type="http://schemas.openxmlformats.org/officeDocument/2006/relationships/hyperlink" Target="https://www.quia.com/quiz/993099.html" TargetMode="External"/><Relationship Id="rId58" Type="http://schemas.openxmlformats.org/officeDocument/2006/relationships/hyperlink" Target="https://www.quia.com/servlets/quia.web.QuiaWebManager?tagModuleType=20300&amp;tagSubmissionId=7422840431&amp;tagActivityId=3450520" TargetMode="External"/><Relationship Id="rId59" Type="http://schemas.openxmlformats.org/officeDocument/2006/relationships/hyperlink" Target="https://www.quia.com/quiz/792619.html" TargetMode="External"/><Relationship Id="rId70" Type="http://schemas.openxmlformats.org/officeDocument/2006/relationships/hyperlink" Target="https://www.quia.com/servlets/quia.web.QuiaWebManager?tagModuleType=20300&amp;tagSubmissionId=7419917620&amp;tagActivityId=4311885" TargetMode="External"/><Relationship Id="rId71" Type="http://schemas.openxmlformats.org/officeDocument/2006/relationships/hyperlink" Target="https://www.quia.com/quiz/993093.html" TargetMode="External"/><Relationship Id="rId72" Type="http://schemas.openxmlformats.org/officeDocument/2006/relationships/hyperlink" Target="https://www.quia.com/servlets/quia.web.QuiaWebManager?tagModuleType=20300&amp;tagSubmissionId=7419636070&amp;tagActivityId=9620132" TargetMode="External"/><Relationship Id="rId73" Type="http://schemas.openxmlformats.org/officeDocument/2006/relationships/hyperlink" Target="javascript:submitInput('&amp;tag_expand_activity=9620132&amp;tagGotoClass=true&amp;tagSelectClassId=899560&amp;tagSessionId=745b69125ab66ba065f6da240246105e_ir8lwaer_294x')" TargetMode="External"/><Relationship Id="rId74" Type="http://schemas.openxmlformats.org/officeDocument/2006/relationships/image" Target="media/image3.gif"/><Relationship Id="rId75" Type="http://schemas.openxmlformats.org/officeDocument/2006/relationships/hyperlink" Target="https://www.quia.com/quiz/2764403.html" TargetMode="External"/><Relationship Id="rId76" Type="http://schemas.openxmlformats.org/officeDocument/2006/relationships/hyperlink" Target="https://www.quia.com/servlets/quia.web.QuiaWebManager?tagModuleType=20300&amp;tagSubmissionId=7417912754&amp;tagActivityId=4311874" TargetMode="External"/><Relationship Id="rId77" Type="http://schemas.openxmlformats.org/officeDocument/2006/relationships/hyperlink" Target="https://www.quia.com/quiz/993075.html" TargetMode="External"/><Relationship Id="rId78" Type="http://schemas.openxmlformats.org/officeDocument/2006/relationships/hyperlink" Target="https://www.quia.com/servlets/quia.web.QuiaWebManager?tagModuleType=20300&amp;tagSubmissionId=7416612005&amp;tagActivityId=4311883" TargetMode="External"/><Relationship Id="rId79" Type="http://schemas.openxmlformats.org/officeDocument/2006/relationships/hyperlink" Target="https://www.quia.com/quiz/993091.html" TargetMode="External"/><Relationship Id="rId90" Type="http://schemas.openxmlformats.org/officeDocument/2006/relationships/hyperlink" Target="https://www.quia.com/servlets/quia.web.QuiaWebManager?tagModuleType=20300&amp;tagSubmissionId=7376022425&amp;tagActivityId=9283832" TargetMode="External"/><Relationship Id="rId91" Type="http://schemas.openxmlformats.org/officeDocument/2006/relationships/hyperlink" Target="https://www.quia.com/quiz/2541311.html" TargetMode="External"/><Relationship Id="rId92" Type="http://schemas.openxmlformats.org/officeDocument/2006/relationships/hyperlink" Target="https://www.quia.com/servlets/quia.web.QuiaWebManager?tagModuleType=20300&amp;tagSubmissionId=7369456609&amp;tagActivityId=9283838" TargetMode="External"/><Relationship Id="rId93" Type="http://schemas.openxmlformats.org/officeDocument/2006/relationships/hyperlink" Target="https://www.quia.com/quiz/2541312.html" TargetMode="External"/><Relationship Id="rId94" Type="http://schemas.openxmlformats.org/officeDocument/2006/relationships/hyperlink" Target="https://www.quia.com/servlets/quia.web.QuiaWebManager?tagModuleType=20300&amp;tagSubmissionId=7357809559&amp;tagActivityId=9283821" TargetMode="External"/><Relationship Id="rId95" Type="http://schemas.openxmlformats.org/officeDocument/2006/relationships/hyperlink" Target="https://www.quia.com/quiz/2541308.html" TargetMode="External"/><Relationship Id="rId96" Type="http://schemas.openxmlformats.org/officeDocument/2006/relationships/hyperlink" Target="https://www.quia.com/servlets/quia.web.QuiaWebManager?tagModuleType=20300&amp;tagSubmissionId=7354347082&amp;tagActivityId=9283706" TargetMode="External"/><Relationship Id="rId97" Type="http://schemas.openxmlformats.org/officeDocument/2006/relationships/hyperlink" Target="https://www.quia.com/quiz/2541251.html" TargetMode="External"/><Relationship Id="rId98" Type="http://schemas.openxmlformats.org/officeDocument/2006/relationships/fontTable" Target="fontTable.xml"/><Relationship Id="rId99" Type="http://schemas.openxmlformats.org/officeDocument/2006/relationships/theme" Target="theme/theme1.xml"/><Relationship Id="rId20" Type="http://schemas.openxmlformats.org/officeDocument/2006/relationships/hyperlink" Target="https://www.quia.com/servlets/quia.web.QuiaWebManager?tagModuleType=20300&amp;tagSubmissionId=7423980908&amp;tagActivityId=9283974" TargetMode="External"/><Relationship Id="rId21" Type="http://schemas.openxmlformats.org/officeDocument/2006/relationships/hyperlink" Target="https://www.quia.com/quiz/2541365.html" TargetMode="External"/><Relationship Id="rId22" Type="http://schemas.openxmlformats.org/officeDocument/2006/relationships/hyperlink" Target="https://www.quia.com/servlets/quia.web.QuiaWebManager?tagModuleType=20300&amp;tagSubmissionId=7424048481&amp;tagActivityId=9284686" TargetMode="External"/><Relationship Id="rId23" Type="http://schemas.openxmlformats.org/officeDocument/2006/relationships/hyperlink" Target="https://www.quia.com/quiz/2541516.html" TargetMode="External"/><Relationship Id="rId24" Type="http://schemas.openxmlformats.org/officeDocument/2006/relationships/hyperlink" Target="https://www.quia.com/servlets/quia.web.QuiaWebManager?tagModuleType=20300&amp;tagSubmissionId=7424224362&amp;tagActivityId=4311922" TargetMode="External"/><Relationship Id="rId25" Type="http://schemas.openxmlformats.org/officeDocument/2006/relationships/hyperlink" Target="https://www.quia.com/quiz/993080.html" TargetMode="External"/><Relationship Id="rId26" Type="http://schemas.openxmlformats.org/officeDocument/2006/relationships/hyperlink" Target="https://www.quia.com/servlets/quia.web.QuiaWebManager?tagModuleType=20300&amp;tagSubmissionId=7424254352&amp;tagActivityId=4311926" TargetMode="External"/><Relationship Id="rId27" Type="http://schemas.openxmlformats.org/officeDocument/2006/relationships/hyperlink" Target="https://www.quia.com/quiz/993101.html" TargetMode="External"/><Relationship Id="rId28" Type="http://schemas.openxmlformats.org/officeDocument/2006/relationships/hyperlink" Target="https://www.quia.com/servlets/quia.web.QuiaWebManager?tagModuleType=20300&amp;tagSubmissionId=7424292338&amp;tagActivityId=4311902" TargetMode="External"/><Relationship Id="rId29" Type="http://schemas.openxmlformats.org/officeDocument/2006/relationships/hyperlink" Target="https://www.quia.com/quiz/993100.html" TargetMode="External"/><Relationship Id="rId40" Type="http://schemas.openxmlformats.org/officeDocument/2006/relationships/hyperlink" Target="https://www.quia.com/servlets/quia.web.QuiaWebManager?tagModuleType=20300&amp;tagSubmissionId=7424205221&amp;tagActivityId=4193755" TargetMode="External"/><Relationship Id="rId41" Type="http://schemas.openxmlformats.org/officeDocument/2006/relationships/hyperlink" Target="https://www.quia.com/quiz/939973.html" TargetMode="External"/><Relationship Id="rId42" Type="http://schemas.openxmlformats.org/officeDocument/2006/relationships/hyperlink" Target="https://www.quia.com/servlets/quia.web.QuiaWebManager?tagModuleType=20300&amp;tagSubmissionId=7423315158&amp;tagActivityId=4185941" TargetMode="External"/><Relationship Id="rId43" Type="http://schemas.openxmlformats.org/officeDocument/2006/relationships/hyperlink" Target="https://www.quia.com/quiz/938243.html" TargetMode="External"/><Relationship Id="rId44" Type="http://schemas.openxmlformats.org/officeDocument/2006/relationships/hyperlink" Target="https://www.quia.com/servlets/quia.web.QuiaWebManager?tagModuleType=20300&amp;tagSubmissionId=7423500164&amp;tagActivityId=4185909" TargetMode="External"/><Relationship Id="rId45" Type="http://schemas.openxmlformats.org/officeDocument/2006/relationships/hyperlink" Target="https://www.quia.com/quiz/938249.html" TargetMode="External"/><Relationship Id="rId46" Type="http://schemas.openxmlformats.org/officeDocument/2006/relationships/hyperlink" Target="https://www.quia.com/servlets/quia.web.QuiaWebManager?tagModuleType=20300&amp;tagSubmissionId=7423264151&amp;tagActivityId=4186096" TargetMode="External"/><Relationship Id="rId47" Type="http://schemas.openxmlformats.org/officeDocument/2006/relationships/hyperlink" Target="https://www.quia.com/quiz/938283.html" TargetMode="External"/><Relationship Id="rId48" Type="http://schemas.openxmlformats.org/officeDocument/2006/relationships/hyperlink" Target="https://www.quia.com/servlets/quia.web.QuiaWebManager?tagModuleType=20300&amp;tagSubmissionId=7423911155&amp;tagActivityId=4185825" TargetMode="External"/><Relationship Id="rId49" Type="http://schemas.openxmlformats.org/officeDocument/2006/relationships/hyperlink" Target="https://www.quia.com/quiz/938226.html" TargetMode="External"/><Relationship Id="rId60" Type="http://schemas.openxmlformats.org/officeDocument/2006/relationships/hyperlink" Target="https://www.quia.com/servlets/quia.web.QuiaWebManager?tagModuleType=20300&amp;tagSubmissionId=7422916965&amp;tagActivityId=9283938" TargetMode="External"/><Relationship Id="rId61" Type="http://schemas.openxmlformats.org/officeDocument/2006/relationships/hyperlink" Target="https://www.quia.com/quiz/2541321.html" TargetMode="External"/><Relationship Id="rId62" Type="http://schemas.openxmlformats.org/officeDocument/2006/relationships/hyperlink" Target="https://www.quia.com/servlets/quia.web.QuiaWebManager?tagModuleType=20300&amp;tagSubmissionId=7422473885&amp;tagActivityId=4311897" TargetMode="External"/><Relationship Id="rId63" Type="http://schemas.openxmlformats.org/officeDocument/2006/relationships/hyperlink" Target="https://www.quia.com/quiz/993098.html" TargetMode="External"/><Relationship Id="rId64" Type="http://schemas.openxmlformats.org/officeDocument/2006/relationships/hyperlink" Target="https://www.quia.com/servlets/quia.web.QuiaWebManager?tagModuleType=20300&amp;tagSubmissionId=7421810058&amp;tagActivityId=9283941" TargetMode="External"/><Relationship Id="rId65" Type="http://schemas.openxmlformats.org/officeDocument/2006/relationships/hyperlink" Target="https://www.quia.com/quiz/2541332.html" TargetMode="External"/><Relationship Id="rId66" Type="http://schemas.openxmlformats.org/officeDocument/2006/relationships/hyperlink" Target="https://www.quia.com/servlets/quia.web.QuiaWebManager?tagModuleType=20300&amp;tagSubmissionId=7421863901&amp;tagActivityId=4311881" TargetMode="External"/><Relationship Id="rId67" Type="http://schemas.openxmlformats.org/officeDocument/2006/relationships/hyperlink" Target="https://www.quia.com/quiz/993076.html" TargetMode="External"/><Relationship Id="rId68" Type="http://schemas.openxmlformats.org/officeDocument/2006/relationships/hyperlink" Target="https://www.quia.com/servlets/quia.web.QuiaWebManager?tagModuleType=20300&amp;tagSubmissionId=7420781712&amp;tagActivityId=4311890" TargetMode="External"/><Relationship Id="rId69" Type="http://schemas.openxmlformats.org/officeDocument/2006/relationships/hyperlink" Target="https://www.quia.com/quiz/993095.html" TargetMode="External"/><Relationship Id="rId80" Type="http://schemas.openxmlformats.org/officeDocument/2006/relationships/hyperlink" Target="https://www.quia.com/servlets/quia.web.QuiaWebManager?tagModuleType=20300&amp;tagSubmissionId=7416580664&amp;tagActivityId=4311832" TargetMode="External"/><Relationship Id="rId81" Type="http://schemas.openxmlformats.org/officeDocument/2006/relationships/hyperlink" Target="https://www.quia.com/quiz/993069.html" TargetMode="External"/><Relationship Id="rId82" Type="http://schemas.openxmlformats.org/officeDocument/2006/relationships/hyperlink" Target="https://www.quia.com/servlets/quia.web.QuiaWebManager?tagModuleType=20300&amp;tagSubmissionId=7414768752&amp;tagActivityId=4311828" TargetMode="External"/><Relationship Id="rId83" Type="http://schemas.openxmlformats.org/officeDocument/2006/relationships/hyperlink" Target="https://www.quia.com/quiz/993068.html" TargetMode="External"/><Relationship Id="rId84" Type="http://schemas.openxmlformats.org/officeDocument/2006/relationships/hyperlink" Target="https://www.quia.com/servlets/quia.web.QuiaWebManager?tagModuleType=20300&amp;tagSubmissionId=7415366694&amp;tagActivityId=9619367" TargetMode="External"/><Relationship Id="rId85" Type="http://schemas.openxmlformats.org/officeDocument/2006/relationships/hyperlink" Target="javascript:submitInput('&amp;tag_expand_activity=9619367&amp;tagGotoClass=true&amp;tagSelectClassId=899560&amp;tagSessionId=745b69125ab66ba065f6da240246105e_ir8lwaer_294x')" TargetMode="External"/><Relationship Id="rId86" Type="http://schemas.openxmlformats.org/officeDocument/2006/relationships/hyperlink" Target="https://www.quia.com/quiz/2763644.html" TargetMode="External"/><Relationship Id="rId87" Type="http://schemas.openxmlformats.org/officeDocument/2006/relationships/hyperlink" Target="https://www.quia.com/servlets/quia.web.QuiaWebManager?tagModuleType=20300&amp;tagSubmissionId=7386856251&amp;tagActivityId=9283803" TargetMode="External"/><Relationship Id="rId88" Type="http://schemas.openxmlformats.org/officeDocument/2006/relationships/hyperlink" Target="javascript:submitInput('&amp;tag_expand_activity=9283803&amp;tagGotoClass=true&amp;tagSelectClassId=899560&amp;tagSessionId=745b69125ab66ba065f6da240246105e_ir8lwaer_294x')" TargetMode="External"/><Relationship Id="rId89" Type="http://schemas.openxmlformats.org/officeDocument/2006/relationships/hyperlink" Target="https://www.quia.com/quiz/2541261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1188</Words>
  <Characters>6773</Characters>
  <Application>Microsoft Macintosh Word</Application>
  <DocSecurity>0</DocSecurity>
  <Lines>56</Lines>
  <Paragraphs>15</Paragraphs>
  <ScaleCrop>false</ScaleCrop>
  <Company/>
  <LinksUpToDate>false</LinksUpToDate>
  <CharactersWithSpaces>7946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Frederick Smith</dc:creator>
  <cp:keywords/>
  <dc:description/>
  <cp:lastModifiedBy>Frederick Smith</cp:lastModifiedBy>
  <cp:revision>3</cp:revision>
  <dcterms:created xsi:type="dcterms:W3CDTF">2016-07-28T16:18:00Z</dcterms:created>
  <dcterms:modified xsi:type="dcterms:W3CDTF">2016-07-30T03:40:00Z</dcterms:modified>
</cp:coreProperties>
</file>