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3CDB74" w14:textId="77777777" w:rsidR="00DC5494" w:rsidRDefault="00C6289D">
      <w:r>
        <w:t>Tufts Pro/Con List</w:t>
      </w:r>
    </w:p>
    <w:p w14:paraId="2BBBBB3F" w14:textId="0EBBC8B6" w:rsidR="00C6289D" w:rsidRDefault="00BB74E2">
      <w:r>
        <w:t>- Please k</w:t>
      </w:r>
      <w:r w:rsidR="00C6289D">
        <w:t>eep in mind that this is o</w:t>
      </w:r>
      <w:r>
        <w:t xml:space="preserve">nly the opinion of one student. Not everyone feels the same way, and I may value different things than you. Thus, take this pro/con list as opinion and not fact. </w:t>
      </w:r>
    </w:p>
    <w:p w14:paraId="5C0B2C03" w14:textId="77777777" w:rsidR="00C6289D" w:rsidRDefault="00C6289D"/>
    <w:p w14:paraId="550F9E98" w14:textId="065F60EB" w:rsidR="00BB74E2" w:rsidRDefault="00BB74E2">
      <w:r>
        <w:t xml:space="preserve">Pros </w:t>
      </w:r>
    </w:p>
    <w:p w14:paraId="35557DE8" w14:textId="4B9B3F94" w:rsidR="00BB74E2" w:rsidRPr="00BB74E2" w:rsidRDefault="00BB74E2" w:rsidP="00BB74E2">
      <w:pPr>
        <w:rPr>
          <w:b/>
        </w:rPr>
      </w:pPr>
      <w:r>
        <w:t xml:space="preserve">1) Tufts students are VERY internally motivated and intelligent, and many of them are gunning for residencies and want to be at the top of the class.  This can be annoying at times, but I have never felt as though another student was trying to hurt me (whether it be on a test or in front of professors/vets). </w:t>
      </w:r>
      <w:r w:rsidRPr="00BB74E2">
        <w:rPr>
          <w:b/>
        </w:rPr>
        <w:t xml:space="preserve">At Tufts you do not need to worry about a competitive environment. Students here share study guides and post helpful things on facebook </w:t>
      </w:r>
    </w:p>
    <w:p w14:paraId="3008C491" w14:textId="40841629" w:rsidR="00BB74E2" w:rsidRDefault="00BB74E2" w:rsidP="00BB74E2">
      <w:r>
        <w:t xml:space="preserve">2) It never feels like we’re getting enough clinical experience but </w:t>
      </w:r>
      <w:r w:rsidRPr="00BB74E2">
        <w:rPr>
          <w:b/>
        </w:rPr>
        <w:t xml:space="preserve">I think Tufts does a better job than most schools at trying to integrate hands-on experiences before clinics start. </w:t>
      </w:r>
      <w:r>
        <w:t>For example, you take a course called Clinical Skills 1</w:t>
      </w:r>
      <w:r w:rsidRPr="00C6289D">
        <w:rPr>
          <w:vertAlign w:val="superscript"/>
        </w:rPr>
        <w:t>st</w:t>
      </w:r>
      <w:r>
        <w:t>-3</w:t>
      </w:r>
      <w:r w:rsidRPr="00C6289D">
        <w:rPr>
          <w:vertAlign w:val="superscript"/>
        </w:rPr>
        <w:t>rd</w:t>
      </w:r>
      <w:r>
        <w:t xml:space="preserve"> year where you work with LIVE animals. Most of it is focused on large animals but it’s a great change from lecture. A few examples of the things we do in clinical skills include: learning to tie up cow front and hind feet, getting the basics of a neuro exam on dogs and horses, </w:t>
      </w:r>
      <w:r w:rsidR="00F048AD">
        <w:t xml:space="preserve">ultrasound basics, </w:t>
      </w:r>
      <w:r>
        <w:t xml:space="preserve">and drawing blood from sheep. </w:t>
      </w:r>
    </w:p>
    <w:p w14:paraId="684BFDD8" w14:textId="2C6E9D1E" w:rsidR="00727715" w:rsidRDefault="00727715" w:rsidP="00BB74E2">
      <w:r>
        <w:t>- Tufts also has a Selectives program, which gives us Tuesday afternoons of the first two years to shadow vets</w:t>
      </w:r>
      <w:r w:rsidR="00F048AD">
        <w:t xml:space="preserve"> or do whatever you want </w:t>
      </w:r>
      <w:r w:rsidR="00B2560B">
        <w:t>as long as you can get credit for it</w:t>
      </w:r>
    </w:p>
    <w:p w14:paraId="57125E9D" w14:textId="6C443D78" w:rsidR="00BB74E2" w:rsidRDefault="00BB74E2" w:rsidP="00BB74E2">
      <w:r>
        <w:t xml:space="preserve">3) Most people live near the campus in North Grafton and </w:t>
      </w:r>
      <w:r w:rsidRPr="00B2560B">
        <w:rPr>
          <w:b/>
        </w:rPr>
        <w:t>housing is cheap</w:t>
      </w:r>
      <w:r>
        <w:t xml:space="preserve"> </w:t>
      </w:r>
      <w:r w:rsidRPr="00B2560B">
        <w:rPr>
          <w:b/>
        </w:rPr>
        <w:t>compared to cities</w:t>
      </w:r>
      <w:r>
        <w:t>. For reference, most people pay between $500-800 a month</w:t>
      </w:r>
    </w:p>
    <w:p w14:paraId="42AC6FA7" w14:textId="313A757A" w:rsidR="00BB74E2" w:rsidRDefault="00BB74E2" w:rsidP="00BB74E2">
      <w:r>
        <w:t>4) All professors I’ve known are very willing to help outside of class</w:t>
      </w:r>
    </w:p>
    <w:p w14:paraId="6C7A2420" w14:textId="30B8FED2" w:rsidR="00BB74E2" w:rsidRPr="00BB74E2" w:rsidRDefault="00BB74E2" w:rsidP="00BB74E2">
      <w:pPr>
        <w:rPr>
          <w:b/>
        </w:rPr>
      </w:pPr>
      <w:r>
        <w:t xml:space="preserve">5) Tufts as a school does not want students to fail, therefore they will do what they can to make sure you don’t. However, you need to be proactive in getting help. </w:t>
      </w:r>
      <w:r w:rsidRPr="00BB74E2">
        <w:rPr>
          <w:b/>
        </w:rPr>
        <w:t xml:space="preserve">When you speak with administration faculty individually, they </w:t>
      </w:r>
      <w:r w:rsidR="003A5BF5">
        <w:rPr>
          <w:b/>
        </w:rPr>
        <w:t xml:space="preserve">are </w:t>
      </w:r>
      <w:r w:rsidR="003A5BF5" w:rsidRPr="00BB74E2">
        <w:rPr>
          <w:b/>
        </w:rPr>
        <w:t>generally understand</w:t>
      </w:r>
      <w:r w:rsidR="00B2560B">
        <w:rPr>
          <w:b/>
        </w:rPr>
        <w:t xml:space="preserve">ing. </w:t>
      </w:r>
    </w:p>
    <w:p w14:paraId="60A0B4F4" w14:textId="0DED50A8" w:rsidR="00DF7D6A" w:rsidRDefault="00BB74E2" w:rsidP="00DF7D6A">
      <w:r>
        <w:t xml:space="preserve">6) </w:t>
      </w:r>
      <w:r w:rsidR="00DF7D6A">
        <w:t xml:space="preserve">My first year was fairly awful but Tufts is revamping the first year curriculum and professors—and I can say from talking to current first years they are WAY happier than I was at that time </w:t>
      </w:r>
    </w:p>
    <w:p w14:paraId="43B37FEC" w14:textId="50882E76" w:rsidR="00C6289D" w:rsidRDefault="00DF7D6A">
      <w:r>
        <w:t>7) A</w:t>
      </w:r>
      <w:r w:rsidR="00C6289D">
        <w:t xml:space="preserve">t least in the New England area, everybody knows the Tufts name and </w:t>
      </w:r>
      <w:r w:rsidR="00C6289D" w:rsidRPr="00DF7D6A">
        <w:rPr>
          <w:b/>
        </w:rPr>
        <w:t xml:space="preserve">owners think you’re super smart if you say you went to Tufts </w:t>
      </w:r>
      <w:r>
        <w:t xml:space="preserve">(can’t say that this works the same for vets though) </w:t>
      </w:r>
    </w:p>
    <w:p w14:paraId="1116908B" w14:textId="282C330D" w:rsidR="009F0E63" w:rsidRDefault="009F0E63">
      <w:r>
        <w:t xml:space="preserve">8) </w:t>
      </w:r>
      <w:r w:rsidRPr="00C54355">
        <w:rPr>
          <w:b/>
        </w:rPr>
        <w:t>The campus</w:t>
      </w:r>
      <w:r>
        <w:t xml:space="preserve"> </w:t>
      </w:r>
      <w:r w:rsidRPr="00C54355">
        <w:rPr>
          <w:b/>
        </w:rPr>
        <w:t>is small and stand-alone, but</w:t>
      </w:r>
      <w:r>
        <w:t xml:space="preserve"> </w:t>
      </w:r>
      <w:r w:rsidRPr="00C54355">
        <w:rPr>
          <w:b/>
        </w:rPr>
        <w:t>it’s beautiful</w:t>
      </w:r>
      <w:r>
        <w:t xml:space="preserve"> and provides a great place to go running, walk your dog, or enjoy the fall foliage. </w:t>
      </w:r>
      <w:r w:rsidR="00727715">
        <w:t xml:space="preserve">There are also parks in nearby towns to go hiking. </w:t>
      </w:r>
    </w:p>
    <w:p w14:paraId="42AF3A50" w14:textId="1C5AF3E9" w:rsidR="00727715" w:rsidRDefault="00727715">
      <w:r>
        <w:t xml:space="preserve">9) It can be tough to find the time, but </w:t>
      </w:r>
      <w:r w:rsidRPr="00727715">
        <w:rPr>
          <w:b/>
        </w:rPr>
        <w:t>if you go out of your way to ask vets to shadow them in the hospitals they are very open to it</w:t>
      </w:r>
      <w:r>
        <w:t xml:space="preserve">. </w:t>
      </w:r>
    </w:p>
    <w:p w14:paraId="3795501F" w14:textId="25C92992" w:rsidR="00727715" w:rsidRDefault="00727715">
      <w:r>
        <w:t xml:space="preserve">10) </w:t>
      </w:r>
      <w:r w:rsidRPr="00727715">
        <w:rPr>
          <w:b/>
        </w:rPr>
        <w:t>If you’re interested in wildlife medicine or exotics, Tufts is a great place to be.</w:t>
      </w:r>
      <w:r w:rsidR="00C54355">
        <w:t xml:space="preserve"> There are a lot of</w:t>
      </w:r>
      <w:r>
        <w:t xml:space="preserve"> faculty that specialize in non-domestic species, there is </w:t>
      </w:r>
      <w:r w:rsidR="00C54355">
        <w:t xml:space="preserve">a </w:t>
      </w:r>
      <w:r>
        <w:t xml:space="preserve">wildlife hospital, and several nearby zoos. </w:t>
      </w:r>
    </w:p>
    <w:p w14:paraId="4609A5C8" w14:textId="7B29D360" w:rsidR="00555965" w:rsidRPr="00DF7D6A" w:rsidRDefault="00555965">
      <w:r>
        <w:t xml:space="preserve">11) Tufts has a </w:t>
      </w:r>
      <w:r w:rsidRPr="00C54355">
        <w:rPr>
          <w:b/>
        </w:rPr>
        <w:t>great international veterinary medicine program</w:t>
      </w:r>
      <w:r>
        <w:t>, which is pretty unique</w:t>
      </w:r>
    </w:p>
    <w:p w14:paraId="167076BD" w14:textId="5DE5F982" w:rsidR="00F048AD" w:rsidRDefault="00C54355">
      <w:pPr>
        <w:rPr>
          <w:b/>
        </w:rPr>
      </w:pPr>
      <w:r>
        <w:lastRenderedPageBreak/>
        <w:t xml:space="preserve">12) </w:t>
      </w:r>
      <w:r w:rsidR="008E4792">
        <w:t xml:space="preserve">I wish I had the time to take advantage of all the opportunities at Tufts! There are many different clubs that host wet labs where you get to do super cool things. There is also a feral cat spay/neuter clinic one Sunday a month that students are involved in. </w:t>
      </w:r>
      <w:r w:rsidR="008E4792" w:rsidRPr="008E4792">
        <w:rPr>
          <w:b/>
        </w:rPr>
        <w:t xml:space="preserve">There are always cool opportunities at Tufts to get hands-on experience; you just need to make time for them. </w:t>
      </w:r>
    </w:p>
    <w:p w14:paraId="426E8BFF" w14:textId="25FD8DE7" w:rsidR="003C2ADE" w:rsidRPr="003C2ADE" w:rsidRDefault="003C2ADE">
      <w:r>
        <w:t xml:space="preserve">13) Tufts has a good reputation for getting students into internships and residencies </w:t>
      </w:r>
      <w:bookmarkStart w:id="0" w:name="_GoBack"/>
      <w:bookmarkEnd w:id="0"/>
    </w:p>
    <w:p w14:paraId="7387EC60" w14:textId="77777777" w:rsidR="00F048AD" w:rsidRDefault="00F048AD"/>
    <w:p w14:paraId="33CDC172" w14:textId="77777777" w:rsidR="00C6289D" w:rsidRDefault="00C6289D">
      <w:r>
        <w:t>Cons</w:t>
      </w:r>
    </w:p>
    <w:p w14:paraId="778307C1" w14:textId="45C45924" w:rsidR="00C6289D" w:rsidRDefault="00DF7D6A">
      <w:r>
        <w:t xml:space="preserve">1) </w:t>
      </w:r>
      <w:r w:rsidRPr="004A56A1">
        <w:rPr>
          <w:b/>
        </w:rPr>
        <w:t>T</w:t>
      </w:r>
      <w:r w:rsidR="00C6289D" w:rsidRPr="004A56A1">
        <w:rPr>
          <w:b/>
        </w:rPr>
        <w:t>he administration as a whole does not feel supportive of student needs</w:t>
      </w:r>
    </w:p>
    <w:p w14:paraId="78CD730B" w14:textId="4D84BAAF" w:rsidR="00C6289D" w:rsidRDefault="00DF7D6A">
      <w:r>
        <w:t>2) I</w:t>
      </w:r>
      <w:r w:rsidR="00C6289D">
        <w:t>t feels like all we do is sit through lecture (though I imagine that’s the same for mos</w:t>
      </w:r>
      <w:r>
        <w:t xml:space="preserve">t vet schools). </w:t>
      </w:r>
    </w:p>
    <w:p w14:paraId="6577A6ED" w14:textId="10C8426A" w:rsidR="004A56A1" w:rsidRDefault="00DF7D6A" w:rsidP="00DF7D6A">
      <w:r>
        <w:t xml:space="preserve">3) Orientation when you start as a first year is almost non-existent. </w:t>
      </w:r>
      <w:r w:rsidRPr="00DF7D6A">
        <w:rPr>
          <w:b/>
        </w:rPr>
        <w:t>Tufts as a whole has a mentality of throwing you to the wolves</w:t>
      </w:r>
      <w:r>
        <w:t xml:space="preserve">. This </w:t>
      </w:r>
      <w:r w:rsidR="004A56A1">
        <w:t>mentality also applies to</w:t>
      </w:r>
      <w:r>
        <w:t xml:space="preserve"> the start of clinicals; the transition of sitting in lecture from 8-5</w:t>
      </w:r>
      <w:r w:rsidR="004A56A1">
        <w:t>pm</w:t>
      </w:r>
      <w:r>
        <w:t xml:space="preserve"> to all of sudden being responsible for patients is ver</w:t>
      </w:r>
      <w:r w:rsidR="004A56A1">
        <w:t xml:space="preserve">y unsettling and </w:t>
      </w:r>
      <w:r>
        <w:t>I would really appreciate more adjustment time to clinicals</w:t>
      </w:r>
      <w:r w:rsidR="004A56A1">
        <w:t xml:space="preserve">. Professors often say “you’ll learn that when you get to clinics”, </w:t>
      </w:r>
      <w:r>
        <w:t xml:space="preserve">but once you’re in clinicals you are expected to know </w:t>
      </w:r>
      <w:r w:rsidR="0047519F">
        <w:t>things you</w:t>
      </w:r>
      <w:r>
        <w:t xml:space="preserve"> weren’t taught</w:t>
      </w:r>
      <w:r w:rsidR="004A56A1">
        <w:t xml:space="preserve"> very quickly. </w:t>
      </w:r>
    </w:p>
    <w:p w14:paraId="4B2D90E0" w14:textId="6B2FA505" w:rsidR="00DF7D6A" w:rsidRDefault="004A56A1" w:rsidP="00DF7D6A">
      <w:r>
        <w:t xml:space="preserve">4) We have exams almost every week, which gets exhausting, but also makes </w:t>
      </w:r>
      <w:r w:rsidRPr="0047519F">
        <w:rPr>
          <w:b/>
        </w:rPr>
        <w:t>studying for future tests in hard classes near impossible</w:t>
      </w:r>
    </w:p>
    <w:p w14:paraId="7CC3579E" w14:textId="6B4B0151" w:rsidR="00C6289D" w:rsidRDefault="004A56A1">
      <w:r>
        <w:t xml:space="preserve">5) </w:t>
      </w:r>
      <w:r w:rsidR="0047519F" w:rsidRPr="0047519F">
        <w:rPr>
          <w:b/>
        </w:rPr>
        <w:t>T</w:t>
      </w:r>
      <w:r w:rsidR="00C6289D" w:rsidRPr="0047519F">
        <w:rPr>
          <w:b/>
        </w:rPr>
        <w:t>he campus is in North Grafton, a small town with little going on</w:t>
      </w:r>
      <w:r w:rsidR="00C6289D">
        <w:t>. This doesn’t bother me because I know I don’t have time to</w:t>
      </w:r>
      <w:r w:rsidR="0047519F">
        <w:t xml:space="preserve"> do fun things anyways, lol. However.</w:t>
      </w:r>
      <w:r w:rsidR="00C6289D">
        <w:t xml:space="preserve"> this </w:t>
      </w:r>
      <w:r w:rsidR="0047519F">
        <w:t xml:space="preserve">is a huge con for some people. You can always </w:t>
      </w:r>
      <w:r w:rsidR="00C6289D">
        <w:t>live in Boston the first 2 ½ years,</w:t>
      </w:r>
      <w:r w:rsidR="0047519F">
        <w:t xml:space="preserve"> but it’s about an hour commute. </w:t>
      </w:r>
    </w:p>
    <w:p w14:paraId="6D053484" w14:textId="3AEFF267" w:rsidR="00C6289D" w:rsidRDefault="0047519F">
      <w:r>
        <w:t xml:space="preserve">6) </w:t>
      </w:r>
      <w:r w:rsidRPr="0047519F">
        <w:rPr>
          <w:b/>
        </w:rPr>
        <w:t>A</w:t>
      </w:r>
      <w:r w:rsidR="00C6289D" w:rsidRPr="0047519F">
        <w:rPr>
          <w:b/>
        </w:rPr>
        <w:t>natomy lab is kind of a free for all with very limi</w:t>
      </w:r>
      <w:r w:rsidRPr="0047519F">
        <w:rPr>
          <w:b/>
        </w:rPr>
        <w:t>ted instruction</w:t>
      </w:r>
      <w:r>
        <w:t xml:space="preserve">, but </w:t>
      </w:r>
      <w:r w:rsidR="00C6289D">
        <w:t xml:space="preserve">Tufts is working to improve this </w:t>
      </w:r>
    </w:p>
    <w:p w14:paraId="10C6450A" w14:textId="0D99E869" w:rsidR="00C455FD" w:rsidRDefault="0047519F">
      <w:r>
        <w:t>7) S</w:t>
      </w:r>
      <w:r w:rsidR="00C455FD">
        <w:t>ometimes the Dean gets a little over zea</w:t>
      </w:r>
      <w:r>
        <w:t xml:space="preserve">lous at pushing her own agendas, </w:t>
      </w:r>
      <w:r w:rsidR="00C455FD">
        <w:t xml:space="preserve">which do not match with student agendas, but overall she is really nice person who’s trying to do best for Tufts </w:t>
      </w:r>
    </w:p>
    <w:p w14:paraId="134EAD80" w14:textId="7E3455DF" w:rsidR="00C455FD" w:rsidRDefault="0047519F">
      <w:r>
        <w:t xml:space="preserve">8) </w:t>
      </w:r>
      <w:r w:rsidR="00C455FD">
        <w:t xml:space="preserve">I can’t say this is true for sure because I haven’t graduated yet, but I hear frequently that employers of Tuft’s grads say we are really really smart but are lacking in clinical/technical skills </w:t>
      </w:r>
      <w:r>
        <w:t xml:space="preserve"> </w:t>
      </w:r>
    </w:p>
    <w:p w14:paraId="6D449C9F" w14:textId="33339855" w:rsidR="00727715" w:rsidRDefault="00727715">
      <w:r>
        <w:t xml:space="preserve">9) </w:t>
      </w:r>
      <w:r w:rsidRPr="00F76994">
        <w:rPr>
          <w:b/>
        </w:rPr>
        <w:t>Large animal is not a strong program at Tufts compared to other schools</w:t>
      </w:r>
      <w:r>
        <w:t>. The equine program is in between. It is certainly doable to gradu</w:t>
      </w:r>
      <w:r w:rsidR="00F76994">
        <w:t>a</w:t>
      </w:r>
      <w:r>
        <w:t>te from Tufts and practice large animal/equine medicine but</w:t>
      </w:r>
      <w:r w:rsidR="00F76994">
        <w:t xml:space="preserve"> you will need to work harder to get the experience you need. </w:t>
      </w:r>
    </w:p>
    <w:p w14:paraId="612A1F21" w14:textId="1B80ACBF" w:rsidR="00555965" w:rsidRPr="00555965" w:rsidRDefault="00555965">
      <w:r>
        <w:t xml:space="preserve">10) </w:t>
      </w:r>
      <w:r w:rsidRPr="00555965">
        <w:rPr>
          <w:b/>
        </w:rPr>
        <w:t>You need a car</w:t>
      </w:r>
      <w:r>
        <w:t xml:space="preserve">. It would be REALLY hard without a car here. </w:t>
      </w:r>
    </w:p>
    <w:p w14:paraId="0E9F1565" w14:textId="545B211A" w:rsidR="00555965" w:rsidRDefault="00555965">
      <w:r>
        <w:t xml:space="preserve">- For those of you who live in warm places, know that Massachusetts has snowy, cold winters and you will be outside for courses like Clinical Skills </w:t>
      </w:r>
      <w:r w:rsidR="00500894">
        <w:t xml:space="preserve">and ambulatory rotations </w:t>
      </w:r>
      <w:r>
        <w:t xml:space="preserve">even if it’s 10 degrees. </w:t>
      </w:r>
    </w:p>
    <w:sectPr w:rsidR="00555965" w:rsidSect="0012374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89D"/>
    <w:rsid w:val="000A2B99"/>
    <w:rsid w:val="00123748"/>
    <w:rsid w:val="003A5BF5"/>
    <w:rsid w:val="003C2ADE"/>
    <w:rsid w:val="0047519F"/>
    <w:rsid w:val="004A56A1"/>
    <w:rsid w:val="00500894"/>
    <w:rsid w:val="00555965"/>
    <w:rsid w:val="00727715"/>
    <w:rsid w:val="008B1539"/>
    <w:rsid w:val="008E4792"/>
    <w:rsid w:val="009F0E63"/>
    <w:rsid w:val="00B2560B"/>
    <w:rsid w:val="00BB74E2"/>
    <w:rsid w:val="00C455FD"/>
    <w:rsid w:val="00C54355"/>
    <w:rsid w:val="00C6289D"/>
    <w:rsid w:val="00DC5494"/>
    <w:rsid w:val="00DF7D6A"/>
    <w:rsid w:val="00F048AD"/>
    <w:rsid w:val="00F769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F080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826</Words>
  <Characters>4713</Characters>
  <Application>Microsoft Macintosh Word</Application>
  <DocSecurity>0</DocSecurity>
  <Lines>39</Lines>
  <Paragraphs>11</Paragraphs>
  <ScaleCrop>false</ScaleCrop>
  <Company/>
  <LinksUpToDate>false</LinksUpToDate>
  <CharactersWithSpaces>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Berlent</dc:creator>
  <cp:keywords/>
  <dc:description/>
  <cp:lastModifiedBy>Alison Berlent</cp:lastModifiedBy>
  <cp:revision>13</cp:revision>
  <dcterms:created xsi:type="dcterms:W3CDTF">2015-04-20T15:42:00Z</dcterms:created>
  <dcterms:modified xsi:type="dcterms:W3CDTF">2015-04-22T15:31:00Z</dcterms:modified>
</cp:coreProperties>
</file>