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53887" w14:textId="77777777" w:rsidR="004C67ED" w:rsidRPr="00DE2501" w:rsidRDefault="00B264A7">
      <w:pPr>
        <w:rPr>
          <w:b/>
          <w:color w:val="4472C4" w:themeColor="accent1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E2501">
        <w:rPr>
          <w:b/>
          <w:color w:val="4472C4" w:themeColor="accent1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USMLE STEP 2 and COMLEX LEVEL 2 Experience</w:t>
      </w:r>
    </w:p>
    <w:p w14:paraId="2A16920C" w14:textId="77777777" w:rsidR="00C41A9B" w:rsidRDefault="00C41A9B"/>
    <w:p w14:paraId="3EEDABB4" w14:textId="77777777" w:rsidR="002B006D" w:rsidRDefault="002B006D">
      <w:r>
        <w:t>USMLE Step 1 Score: 260</w:t>
      </w:r>
    </w:p>
    <w:p w14:paraId="3EE0EDF6" w14:textId="77777777" w:rsidR="002B006D" w:rsidRDefault="002B006D">
      <w:r>
        <w:t>COMLEX Level 1 Score: 705</w:t>
      </w:r>
    </w:p>
    <w:p w14:paraId="5615BA7A" w14:textId="77777777" w:rsidR="00504B36" w:rsidRDefault="00A81B33">
      <w:r>
        <w:t>IM COMAT: 145</w:t>
      </w:r>
    </w:p>
    <w:p w14:paraId="1A9FB86F" w14:textId="77777777" w:rsidR="00A81B33" w:rsidRDefault="00A81B33">
      <w:r>
        <w:t>FM COMAT: 127</w:t>
      </w:r>
    </w:p>
    <w:p w14:paraId="7C733331" w14:textId="77777777" w:rsidR="00A81B33" w:rsidRDefault="00EB2247">
      <w:r>
        <w:t>OBGYN</w:t>
      </w:r>
      <w:r w:rsidR="00A81B33">
        <w:t xml:space="preserve"> COMAT: 12</w:t>
      </w:r>
      <w:r>
        <w:t>5</w:t>
      </w:r>
    </w:p>
    <w:p w14:paraId="6A7FD9D5" w14:textId="77777777" w:rsidR="00A81B33" w:rsidRDefault="00EB2247">
      <w:r>
        <w:t>PEDS</w:t>
      </w:r>
      <w:r w:rsidR="00A81B33">
        <w:t xml:space="preserve"> COMAT: 12</w:t>
      </w:r>
      <w:r>
        <w:t>0</w:t>
      </w:r>
    </w:p>
    <w:p w14:paraId="45D4A41C" w14:textId="77777777" w:rsidR="00A81B33" w:rsidRDefault="00A81B33">
      <w:r>
        <w:t>SUGERY COMAT: 122</w:t>
      </w:r>
    </w:p>
    <w:p w14:paraId="09A896F3" w14:textId="77777777" w:rsidR="00A81B33" w:rsidRDefault="00A81B33">
      <w:r>
        <w:t>PSYCH COMAT: 118</w:t>
      </w:r>
    </w:p>
    <w:p w14:paraId="23B3946A" w14:textId="77777777" w:rsidR="00A81B33" w:rsidRDefault="00A81B33">
      <w:r>
        <w:t>OMM COMAT: 118</w:t>
      </w:r>
    </w:p>
    <w:p w14:paraId="3B515976" w14:textId="77777777" w:rsidR="00C41A9B" w:rsidRDefault="00C41A9B">
      <w:r>
        <w:t>NBME 6</w:t>
      </w:r>
      <w:r w:rsidR="00605978">
        <w:t xml:space="preserve"> (</w:t>
      </w:r>
      <w:r w:rsidR="004435D5">
        <w:t>2/12</w:t>
      </w:r>
      <w:r w:rsidR="00605978">
        <w:t>)</w:t>
      </w:r>
      <w:r>
        <w:t>: 265</w:t>
      </w:r>
    </w:p>
    <w:p w14:paraId="3AE1CB20" w14:textId="77777777" w:rsidR="00C41A9B" w:rsidRDefault="00C41A9B">
      <w:r>
        <w:t>NBME 7</w:t>
      </w:r>
      <w:r w:rsidR="004435D5">
        <w:t xml:space="preserve"> (4/17)</w:t>
      </w:r>
      <w:r>
        <w:t>: 252</w:t>
      </w:r>
    </w:p>
    <w:p w14:paraId="033A5A81" w14:textId="77777777" w:rsidR="00123CD0" w:rsidRDefault="00C41A9B" w:rsidP="00123CD0">
      <w:r>
        <w:t>NBME 8</w:t>
      </w:r>
      <w:r w:rsidR="00C043F5">
        <w:t xml:space="preserve"> (5/30)</w:t>
      </w:r>
      <w:r>
        <w:t>: 254</w:t>
      </w:r>
    </w:p>
    <w:p w14:paraId="70AEAC1A" w14:textId="77777777" w:rsidR="00C41A9B" w:rsidRDefault="00C41A9B">
      <w:r>
        <w:t>UWSA1</w:t>
      </w:r>
      <w:r w:rsidR="00C563AD">
        <w:t xml:space="preserve"> (5/19)</w:t>
      </w:r>
      <w:r>
        <w:t>: 279</w:t>
      </w:r>
    </w:p>
    <w:p w14:paraId="780D45D9" w14:textId="77777777" w:rsidR="00C41A9B" w:rsidRDefault="00C41A9B">
      <w:r>
        <w:t>UWSA2</w:t>
      </w:r>
      <w:r w:rsidR="00C563AD">
        <w:t xml:space="preserve"> (5/24)</w:t>
      </w:r>
      <w:r>
        <w:t>: 272</w:t>
      </w:r>
    </w:p>
    <w:p w14:paraId="303D9609" w14:textId="77777777" w:rsidR="00123CD0" w:rsidRDefault="00123CD0">
      <w:r>
        <w:t>FREE 120</w:t>
      </w:r>
      <w:r w:rsidR="00B871D5">
        <w:t xml:space="preserve"> (6/4)</w:t>
      </w:r>
      <w:r>
        <w:t>: 93% Correct</w:t>
      </w:r>
    </w:p>
    <w:p w14:paraId="45B1A904" w14:textId="77777777" w:rsidR="00C41A9B" w:rsidRDefault="00C41A9B">
      <w:r>
        <w:t>COMSAE</w:t>
      </w:r>
      <w:r w:rsidR="00C563AD">
        <w:t xml:space="preserve"> (5/12)</w:t>
      </w:r>
      <w:r>
        <w:t>: 829</w:t>
      </w:r>
    </w:p>
    <w:p w14:paraId="48E82E39" w14:textId="14098399" w:rsidR="006D7C49" w:rsidRDefault="00504B36" w:rsidP="006D7C49">
      <w:r>
        <w:t>UW Step 2 Q-bank</w:t>
      </w:r>
      <w:r w:rsidR="00E517F7">
        <w:t xml:space="preserve"> (Finished 1 month before Step 2 )</w:t>
      </w:r>
      <w:r>
        <w:t xml:space="preserve">: 82% </w:t>
      </w:r>
      <w:r w:rsidR="00123CD0">
        <w:t>Correct</w:t>
      </w:r>
    </w:p>
    <w:p w14:paraId="4C0A301D" w14:textId="77777777" w:rsidR="00D3744E" w:rsidRDefault="00D3744E" w:rsidP="006D7C49"/>
    <w:p w14:paraId="0621B110" w14:textId="2C3D5B66" w:rsidR="006D7C49" w:rsidRPr="006D7C49" w:rsidRDefault="006D7C49" w:rsidP="006D7C49">
      <w:pPr>
        <w:rPr>
          <w:b/>
          <w:bCs/>
          <w:color w:val="FF0000"/>
        </w:rPr>
      </w:pPr>
      <w:r w:rsidRPr="006D7C49">
        <w:rPr>
          <w:color w:val="FF0000"/>
        </w:rPr>
        <w:t>(</w:t>
      </w:r>
      <w:r w:rsidRPr="006D7C49">
        <w:rPr>
          <w:b/>
          <w:bCs/>
          <w:color w:val="FF0000"/>
        </w:rPr>
        <w:t>Taken 6/10) STEP 2 CK SCORE: 270</w:t>
      </w:r>
    </w:p>
    <w:p w14:paraId="5592665D" w14:textId="77777777" w:rsidR="006D7C49" w:rsidRPr="006D7C49" w:rsidRDefault="006D7C49" w:rsidP="006D7C49">
      <w:pPr>
        <w:rPr>
          <w:b/>
          <w:bCs/>
          <w:color w:val="FF0000"/>
        </w:rPr>
      </w:pPr>
      <w:r w:rsidRPr="006D7C49">
        <w:rPr>
          <w:b/>
          <w:bCs/>
          <w:color w:val="FF0000"/>
        </w:rPr>
        <w:t>(Taken 6/17) LEVEL 2 CE SCORE: 756</w:t>
      </w:r>
    </w:p>
    <w:p w14:paraId="4BADDECF" w14:textId="64FAD747" w:rsidR="00504B36" w:rsidRDefault="00504B36"/>
    <w:p w14:paraId="68499BAA" w14:textId="77777777" w:rsidR="00FF3FEA" w:rsidRDefault="00FF3FEA"/>
    <w:p w14:paraId="6AE5BB3F" w14:textId="77777777" w:rsidR="00FF3FEA" w:rsidRDefault="00CE6248">
      <w:r w:rsidRPr="00CE6248">
        <w:rPr>
          <w:b/>
          <w:bCs/>
          <w:u w:val="single"/>
        </w:rPr>
        <w:t>RESOURCES</w:t>
      </w:r>
      <w:r>
        <w:t>:</w:t>
      </w:r>
    </w:p>
    <w:p w14:paraId="0A4D4EB6" w14:textId="77777777" w:rsidR="005B5E5C" w:rsidRDefault="001B7A73" w:rsidP="001B7A73">
      <w:pPr>
        <w:pStyle w:val="ListParagraph"/>
        <w:numPr>
          <w:ilvl w:val="0"/>
          <w:numId w:val="1"/>
        </w:numPr>
      </w:pPr>
      <w:r>
        <w:t xml:space="preserve">COMQUEST </w:t>
      </w:r>
      <w:r w:rsidR="00820814">
        <w:t>with COMQUEST Journal</w:t>
      </w:r>
      <w:r w:rsidR="00DC4803">
        <w:t xml:space="preserve"> </w:t>
      </w:r>
      <w:r>
        <w:t>(3</w:t>
      </w:r>
      <w:r w:rsidRPr="001B7A73">
        <w:rPr>
          <w:vertAlign w:val="superscript"/>
        </w:rPr>
        <w:t>rd</w:t>
      </w:r>
      <w:r>
        <w:t xml:space="preserve"> year COMATS only)</w:t>
      </w:r>
    </w:p>
    <w:p w14:paraId="52D1421B" w14:textId="77777777" w:rsidR="00E54A8A" w:rsidRDefault="00E54A8A" w:rsidP="001B7A73">
      <w:pPr>
        <w:pStyle w:val="ListParagraph"/>
        <w:numPr>
          <w:ilvl w:val="0"/>
          <w:numId w:val="1"/>
        </w:numPr>
      </w:pPr>
      <w:r>
        <w:t>UWorld</w:t>
      </w:r>
      <w:r w:rsidR="003E5A90">
        <w:t xml:space="preserve"> Q-Bank</w:t>
      </w:r>
      <w:r>
        <w:t xml:space="preserve"> (</w:t>
      </w:r>
      <w:r w:rsidRPr="00955DC1">
        <w:rPr>
          <w:b/>
          <w:bCs/>
        </w:rPr>
        <w:t>BEST</w:t>
      </w:r>
      <w:r>
        <w:t xml:space="preserve"> resource)</w:t>
      </w:r>
    </w:p>
    <w:p w14:paraId="40E1E32B" w14:textId="77777777" w:rsidR="00DB0581" w:rsidRDefault="00DB0581" w:rsidP="003E4AF8">
      <w:pPr>
        <w:pStyle w:val="ListParagraph"/>
        <w:numPr>
          <w:ilvl w:val="1"/>
          <w:numId w:val="1"/>
        </w:numPr>
      </w:pPr>
      <w:r>
        <w:t xml:space="preserve">UWorld Flashcards </w:t>
      </w:r>
    </w:p>
    <w:p w14:paraId="34D4CEE6" w14:textId="77777777" w:rsidR="00D91A91" w:rsidRDefault="00D91A91" w:rsidP="003E4AF8">
      <w:pPr>
        <w:pStyle w:val="ListParagraph"/>
        <w:numPr>
          <w:ilvl w:val="1"/>
          <w:numId w:val="1"/>
        </w:numPr>
      </w:pPr>
      <w:r>
        <w:t>U</w:t>
      </w:r>
      <w:r w:rsidR="003E4AF8">
        <w:t>W</w:t>
      </w:r>
      <w:r>
        <w:t>orld Journal</w:t>
      </w:r>
    </w:p>
    <w:p w14:paraId="63122512" w14:textId="77777777" w:rsidR="003E4AF8" w:rsidRDefault="003E4AF8" w:rsidP="003E4AF8">
      <w:pPr>
        <w:pStyle w:val="ListParagraph"/>
        <w:numPr>
          <w:ilvl w:val="1"/>
          <w:numId w:val="1"/>
        </w:numPr>
      </w:pPr>
      <w:r>
        <w:t>UWorld incorrects</w:t>
      </w:r>
    </w:p>
    <w:p w14:paraId="4A25035F" w14:textId="77777777" w:rsidR="00C11531" w:rsidRDefault="00C11531" w:rsidP="001B7A73">
      <w:pPr>
        <w:pStyle w:val="ListParagraph"/>
        <w:numPr>
          <w:ilvl w:val="0"/>
          <w:numId w:val="1"/>
        </w:numPr>
      </w:pPr>
      <w:r>
        <w:t>Online Meded</w:t>
      </w:r>
    </w:p>
    <w:p w14:paraId="08FF3991" w14:textId="77777777" w:rsidR="00C11531" w:rsidRDefault="005A7186" w:rsidP="00C11531">
      <w:pPr>
        <w:pStyle w:val="ListParagraph"/>
        <w:numPr>
          <w:ilvl w:val="1"/>
          <w:numId w:val="1"/>
        </w:numPr>
      </w:pPr>
      <w:r>
        <w:t>Watched every video</w:t>
      </w:r>
      <w:r w:rsidR="00C11531">
        <w:t xml:space="preserve"> 2-5 times </w:t>
      </w:r>
      <w:r w:rsidR="005E252B">
        <w:t>(sometimes audio only in my car)</w:t>
      </w:r>
    </w:p>
    <w:p w14:paraId="4250324A" w14:textId="77777777" w:rsidR="005A7186" w:rsidRDefault="005A7186" w:rsidP="00C11531">
      <w:pPr>
        <w:pStyle w:val="ListParagraph"/>
        <w:numPr>
          <w:ilvl w:val="1"/>
          <w:numId w:val="1"/>
        </w:numPr>
      </w:pPr>
      <w:r>
        <w:t>Read every PDF 2-5 times</w:t>
      </w:r>
    </w:p>
    <w:p w14:paraId="19A606B8" w14:textId="77777777" w:rsidR="005A7186" w:rsidRDefault="005A7186" w:rsidP="00C11531">
      <w:pPr>
        <w:pStyle w:val="ListParagraph"/>
        <w:numPr>
          <w:ilvl w:val="1"/>
          <w:numId w:val="1"/>
        </w:numPr>
      </w:pPr>
      <w:r>
        <w:t>Did every question in the Q bank once</w:t>
      </w:r>
    </w:p>
    <w:p w14:paraId="115C7F69" w14:textId="77777777" w:rsidR="002C5980" w:rsidRDefault="00C21A87" w:rsidP="002C5980">
      <w:pPr>
        <w:pStyle w:val="ListParagraph"/>
        <w:numPr>
          <w:ilvl w:val="0"/>
          <w:numId w:val="1"/>
        </w:numPr>
      </w:pPr>
      <w:r>
        <w:t>First Aid for the USMLE Step 2 CK</w:t>
      </w:r>
    </w:p>
    <w:p w14:paraId="2490AC53" w14:textId="77777777" w:rsidR="00C21A87" w:rsidRDefault="00C21A87" w:rsidP="00C21A87">
      <w:pPr>
        <w:pStyle w:val="ListParagraph"/>
        <w:numPr>
          <w:ilvl w:val="1"/>
          <w:numId w:val="1"/>
        </w:numPr>
      </w:pPr>
      <w:r>
        <w:t>Read once during 3</w:t>
      </w:r>
      <w:r w:rsidRPr="00C21A87">
        <w:rPr>
          <w:vertAlign w:val="superscript"/>
        </w:rPr>
        <w:t>rd</w:t>
      </w:r>
      <w:r>
        <w:t xml:space="preserve"> year, and once again during dedicated study</w:t>
      </w:r>
    </w:p>
    <w:p w14:paraId="5D2FA313" w14:textId="77777777" w:rsidR="003A7559" w:rsidRDefault="003A7559" w:rsidP="003A7559">
      <w:pPr>
        <w:pStyle w:val="ListParagraph"/>
        <w:numPr>
          <w:ilvl w:val="0"/>
          <w:numId w:val="1"/>
        </w:numPr>
      </w:pPr>
      <w:r>
        <w:t xml:space="preserve">First Aid for the USMLE Step 1 </w:t>
      </w:r>
    </w:p>
    <w:p w14:paraId="078FEF37" w14:textId="78353D3D" w:rsidR="003A7559" w:rsidRDefault="003A7559" w:rsidP="003A7559">
      <w:pPr>
        <w:pStyle w:val="ListParagraph"/>
        <w:numPr>
          <w:ilvl w:val="1"/>
          <w:numId w:val="1"/>
        </w:numPr>
      </w:pPr>
      <w:r>
        <w:t xml:space="preserve">Read during dedicated, </w:t>
      </w:r>
      <w:r w:rsidR="00D3744E">
        <w:t xml:space="preserve">read everything except </w:t>
      </w:r>
      <w:r w:rsidR="00C9084C">
        <w:t xml:space="preserve">the </w:t>
      </w:r>
      <w:r w:rsidR="00D3744E">
        <w:t>“</w:t>
      </w:r>
      <w:r w:rsidR="00C9084C">
        <w:t>Organ Systems</w:t>
      </w:r>
      <w:r w:rsidR="00D3744E">
        <w:t>” section</w:t>
      </w:r>
      <w:r w:rsidR="00EF08BA">
        <w:t>.</w:t>
      </w:r>
    </w:p>
    <w:p w14:paraId="37D8C641" w14:textId="77777777" w:rsidR="00C21A87" w:rsidRDefault="00C21A87" w:rsidP="00C21A87">
      <w:pPr>
        <w:pStyle w:val="ListParagraph"/>
        <w:numPr>
          <w:ilvl w:val="0"/>
          <w:numId w:val="1"/>
        </w:numPr>
      </w:pPr>
      <w:r>
        <w:t xml:space="preserve">Master the Boards </w:t>
      </w:r>
    </w:p>
    <w:p w14:paraId="123A8B13" w14:textId="6A149665" w:rsidR="00C21A87" w:rsidRDefault="00C21A87" w:rsidP="00C21A87">
      <w:pPr>
        <w:pStyle w:val="ListParagraph"/>
        <w:numPr>
          <w:ilvl w:val="1"/>
          <w:numId w:val="1"/>
        </w:numPr>
      </w:pPr>
      <w:r>
        <w:t xml:space="preserve">Read during dedicated, felt a little too light and too easy </w:t>
      </w:r>
      <w:r w:rsidR="00D164FA">
        <w:t>of a</w:t>
      </w:r>
      <w:r>
        <w:t xml:space="preserve"> read.</w:t>
      </w:r>
    </w:p>
    <w:p w14:paraId="6AF61B1C" w14:textId="77777777" w:rsidR="000B23DB" w:rsidRDefault="000B23DB" w:rsidP="000B23DB">
      <w:pPr>
        <w:pStyle w:val="ListParagraph"/>
        <w:numPr>
          <w:ilvl w:val="0"/>
          <w:numId w:val="1"/>
        </w:numPr>
      </w:pPr>
      <w:r>
        <w:lastRenderedPageBreak/>
        <w:t>Step up to Medicine</w:t>
      </w:r>
    </w:p>
    <w:p w14:paraId="7E7AFEC0" w14:textId="77777777" w:rsidR="000B23DB" w:rsidRDefault="000B23DB" w:rsidP="000B23DB">
      <w:pPr>
        <w:pStyle w:val="ListParagraph"/>
        <w:numPr>
          <w:ilvl w:val="1"/>
          <w:numId w:val="1"/>
        </w:numPr>
      </w:pPr>
      <w:r>
        <w:t xml:space="preserve">Read during dedicated study, was a bit overkill on </w:t>
      </w:r>
      <w:r w:rsidR="008F3030">
        <w:t>many topics, but still a good read</w:t>
      </w:r>
    </w:p>
    <w:p w14:paraId="4F8BF613" w14:textId="3C2FCE59" w:rsidR="006E5A6E" w:rsidRDefault="006E5A6E" w:rsidP="006E5A6E">
      <w:pPr>
        <w:pStyle w:val="ListParagraph"/>
        <w:numPr>
          <w:ilvl w:val="0"/>
          <w:numId w:val="1"/>
        </w:numPr>
      </w:pPr>
      <w:r>
        <w:t>ZANKI for the USMLE Step 2 CK</w:t>
      </w:r>
      <w:r w:rsidR="00D164FA">
        <w:t xml:space="preserve"> = Awesome review of your UWorld topics</w:t>
      </w:r>
    </w:p>
    <w:p w14:paraId="476C0727" w14:textId="505959EA" w:rsidR="00D55BD0" w:rsidRPr="00323BFE" w:rsidRDefault="00D55BD0" w:rsidP="006E5A6E">
      <w:pPr>
        <w:pStyle w:val="ListParagraph"/>
        <w:numPr>
          <w:ilvl w:val="0"/>
          <w:numId w:val="1"/>
        </w:numPr>
        <w:rPr>
          <w:b/>
          <w:bCs/>
        </w:rPr>
      </w:pPr>
      <w:r>
        <w:t>USPSTF Guidelines</w:t>
      </w:r>
      <w:r w:rsidR="0044164F">
        <w:t xml:space="preserve">…. </w:t>
      </w:r>
      <w:r w:rsidR="0044164F" w:rsidRPr="00323BFE">
        <w:rPr>
          <w:b/>
          <w:bCs/>
        </w:rPr>
        <w:t>You better know these</w:t>
      </w:r>
    </w:p>
    <w:p w14:paraId="165B2B40" w14:textId="77777777" w:rsidR="00504B36" w:rsidRDefault="00504B36"/>
    <w:p w14:paraId="609EBC95" w14:textId="77777777" w:rsidR="00BD5593" w:rsidRDefault="00BD5593"/>
    <w:p w14:paraId="44B588E1" w14:textId="77777777" w:rsidR="00E31A8C" w:rsidRDefault="00E31A8C"/>
    <w:p w14:paraId="0350F709" w14:textId="37C5BBC8" w:rsidR="00BD5593" w:rsidRDefault="00BD5593">
      <w:r>
        <w:t>3</w:t>
      </w:r>
      <w:r w:rsidRPr="00BD5593">
        <w:rPr>
          <w:vertAlign w:val="superscript"/>
        </w:rPr>
        <w:t>rd</w:t>
      </w:r>
      <w:r>
        <w:t xml:space="preserve"> year is all about keeping up with your studies- whether it’s not forgetting all of the clinically relevant material you thought you dumped from your mind after 2</w:t>
      </w:r>
      <w:r w:rsidRPr="00BD5593">
        <w:rPr>
          <w:vertAlign w:val="superscript"/>
        </w:rPr>
        <w:t>nd</w:t>
      </w:r>
      <w:r>
        <w:t xml:space="preserve"> year, or </w:t>
      </w:r>
      <w:r w:rsidR="009270BC">
        <w:t xml:space="preserve">just </w:t>
      </w:r>
      <w:r>
        <w:t xml:space="preserve">maintaining your studies in </w:t>
      </w:r>
      <w:r w:rsidR="00364F72">
        <w:t xml:space="preserve">your </w:t>
      </w:r>
      <w:r>
        <w:t>current rotation</w:t>
      </w:r>
      <w:r w:rsidR="009D1B94">
        <w:t xml:space="preserve"> - t</w:t>
      </w:r>
      <w:r>
        <w:t xml:space="preserve">he point is, you </w:t>
      </w:r>
      <w:r w:rsidR="00832843">
        <w:t>should have</w:t>
      </w:r>
      <w:r>
        <w:t xml:space="preserve"> ample time to learn what you need to in order to succeed on your shelves as well as the boards.</w:t>
      </w:r>
      <w:r w:rsidR="00E300A4">
        <w:t xml:space="preserve"> For 3</w:t>
      </w:r>
      <w:r w:rsidR="00E300A4">
        <w:rPr>
          <w:vertAlign w:val="superscript"/>
        </w:rPr>
        <w:t xml:space="preserve">rd </w:t>
      </w:r>
      <w:r w:rsidR="00E300A4">
        <w:t xml:space="preserve">year I used COMQUEST </w:t>
      </w:r>
      <w:r w:rsidR="003B6960">
        <w:t xml:space="preserve">for every </w:t>
      </w:r>
      <w:r w:rsidR="008504DD">
        <w:t>rotation and</w:t>
      </w:r>
      <w:r w:rsidR="003B6960">
        <w:t xml:space="preserve"> found this sufficient</w:t>
      </w:r>
      <w:r w:rsidR="009B4A9A">
        <w:t xml:space="preserve"> in terms of q-bank preparation. I also watched every Online Meded</w:t>
      </w:r>
      <w:r w:rsidR="00B06111">
        <w:t xml:space="preserve"> (OMED) </w:t>
      </w:r>
      <w:r w:rsidR="009B4A9A">
        <w:t xml:space="preserve">video at least </w:t>
      </w:r>
      <w:r w:rsidR="008504DD">
        <w:t>twice and</w:t>
      </w:r>
      <w:r w:rsidR="009B4A9A">
        <w:t xml:space="preserve"> read the</w:t>
      </w:r>
      <w:r w:rsidR="00FA5AA6">
        <w:t xml:space="preserve"> </w:t>
      </w:r>
      <w:r w:rsidR="001F2F79">
        <w:t>OMED P</w:t>
      </w:r>
      <w:r w:rsidR="009B4A9A">
        <w:t>DFs at least twice</w:t>
      </w:r>
      <w:r w:rsidR="00FB3825">
        <w:t xml:space="preserve">. Finally, I completed every </w:t>
      </w:r>
      <w:r w:rsidR="00E40BBB">
        <w:t>OMED</w:t>
      </w:r>
      <w:r w:rsidR="00FB3825">
        <w:t xml:space="preserve"> question from their Q-bank, if it pertained to my rotation.</w:t>
      </w:r>
      <w:r w:rsidR="000D141E">
        <w:t xml:space="preserve"> If I ever came across something in</w:t>
      </w:r>
      <w:r w:rsidR="00E40BBB">
        <w:t xml:space="preserve"> OMED </w:t>
      </w:r>
      <w:r w:rsidR="000D141E">
        <w:t>or COMQUEST</w:t>
      </w:r>
      <w:r w:rsidR="00573096">
        <w:t xml:space="preserve"> that I thought was of any “yield”, I would make a simple note of it in a composition book</w:t>
      </w:r>
      <w:r w:rsidR="00F1097F">
        <w:t xml:space="preserve"> (“COMQUEST Journal”)</w:t>
      </w:r>
      <w:r w:rsidR="00573096">
        <w:t xml:space="preserve">. </w:t>
      </w:r>
      <w:r w:rsidR="0054732D">
        <w:t>Before every shelf exam, I made sure to go through that composition book and review the relevant notes for the rotation that I was on.</w:t>
      </w:r>
      <w:r w:rsidR="00B12F6E">
        <w:t xml:space="preserve"> </w:t>
      </w:r>
      <w:r w:rsidR="00604632">
        <w:t>Also,</w:t>
      </w:r>
      <w:r w:rsidR="00B12F6E">
        <w:t xml:space="preserve"> I read “First Aid for the USMLE Step 2 CK” in preparation for my </w:t>
      </w:r>
      <w:r w:rsidR="00083B31">
        <w:t>OBGYN/</w:t>
      </w:r>
      <w:r w:rsidR="00B12F6E">
        <w:t xml:space="preserve">FM/IM/Surgery </w:t>
      </w:r>
      <w:r w:rsidR="0021064A">
        <w:t>COMAT</w:t>
      </w:r>
      <w:r w:rsidR="00B12F6E">
        <w:t>, and read the Psych and Pediatric portions of “Step up to USMLE CK”</w:t>
      </w:r>
      <w:r w:rsidR="0053781E">
        <w:t xml:space="preserve"> for those given rotations.</w:t>
      </w:r>
      <w:r w:rsidR="00F9419F">
        <w:t xml:space="preserve"> For the OMM COMAT, I re-read the Savarese book, all of the powerpoints provided by Dr. Fotopoulos</w:t>
      </w:r>
      <w:r w:rsidR="00EB6854">
        <w:t xml:space="preserve">, all of the OMED OMM Content, and did a couple of ZANKI decks related to OMM (Good luck preparing for this shelf, the studying didn’t really seem to pay off all too well. Questions are pretty </w:t>
      </w:r>
      <w:r w:rsidR="008F3E22">
        <w:t>cuckoo</w:t>
      </w:r>
      <w:r w:rsidR="00EB6854">
        <w:t xml:space="preserve"> and far out in left field…)</w:t>
      </w:r>
      <w:r w:rsidR="0021064A">
        <w:t xml:space="preserve">. </w:t>
      </w:r>
    </w:p>
    <w:p w14:paraId="5421B8D5" w14:textId="77777777" w:rsidR="0021064A" w:rsidRDefault="0021064A"/>
    <w:p w14:paraId="2CBCB5CC" w14:textId="037D6B16" w:rsidR="0021064A" w:rsidRDefault="00A360F0">
      <w:r>
        <w:t>Now lets talk about the nitty gritty, shall we? I signed up</w:t>
      </w:r>
      <w:r w:rsidR="00346B69">
        <w:t xml:space="preserve"> February 1</w:t>
      </w:r>
      <w:r w:rsidR="00346B69" w:rsidRPr="00346B69">
        <w:rPr>
          <w:vertAlign w:val="superscript"/>
        </w:rPr>
        <w:t>st</w:t>
      </w:r>
      <w:r>
        <w:t xml:space="preserve"> to take the USMLE Step 2 CK on 6/10, and the COMLEX Level 2 CE on 6/17</w:t>
      </w:r>
      <w:r w:rsidR="00346B69">
        <w:t xml:space="preserve">. </w:t>
      </w:r>
      <w:r w:rsidR="003B39FD">
        <w:t xml:space="preserve">At this point, I </w:t>
      </w:r>
      <w:r w:rsidR="00526DB6">
        <w:t xml:space="preserve">hadn’t </w:t>
      </w:r>
      <w:r w:rsidR="003B39FD">
        <w:t>done any “board studying”, and didn’t even have a devised studying schedule either.</w:t>
      </w:r>
      <w:r w:rsidR="00F25FF1">
        <w:t xml:space="preserve"> Ten days later, I took NBME 6 as a baseline exam just to see where I would stand.</w:t>
      </w:r>
      <w:r w:rsidR="003B39FD">
        <w:t xml:space="preserve"> </w:t>
      </w:r>
      <w:r w:rsidR="00DC6313">
        <w:t xml:space="preserve">I knew that in general, people spend less time studying for the Step 2, and </w:t>
      </w:r>
      <w:r w:rsidR="005E71B6">
        <w:t>typically</w:t>
      </w:r>
      <w:r w:rsidR="00DC6313">
        <w:t xml:space="preserve"> give themselves around 6 wks of study time.</w:t>
      </w:r>
      <w:r w:rsidR="00627C80">
        <w:t xml:space="preserve"> </w:t>
      </w:r>
      <w:r w:rsidR="00DD6998">
        <w:t xml:space="preserve">Since I wanted to </w:t>
      </w:r>
      <w:r w:rsidR="005E71B6">
        <w:t>perform at least</w:t>
      </w:r>
      <w:r w:rsidR="00DD6998">
        <w:t xml:space="preserve"> as well as I did on Step 1, I wanted to give myself </w:t>
      </w:r>
      <w:r w:rsidR="00F9174F">
        <w:t>around</w:t>
      </w:r>
      <w:r w:rsidR="00DD6998">
        <w:t xml:space="preserve"> 3 months of studying</w:t>
      </w:r>
      <w:r w:rsidR="00EC318A">
        <w:t>, so mid-March to early April is when I really buckled down and got serious about studying.</w:t>
      </w:r>
      <w:r w:rsidR="00971DD2">
        <w:t xml:space="preserve"> I started doing UWorld</w:t>
      </w:r>
      <w:r w:rsidR="005A6122">
        <w:t xml:space="preserve"> (UW)</w:t>
      </w:r>
      <w:r w:rsidR="00971DD2">
        <w:t xml:space="preserve"> around March and finished it around mid-May</w:t>
      </w:r>
      <w:r w:rsidR="00D9614C">
        <w:t xml:space="preserve"> with</w:t>
      </w:r>
      <w:r w:rsidR="00237499">
        <w:t xml:space="preserve"> a cumulative</w:t>
      </w:r>
      <w:r w:rsidR="00D9614C">
        <w:t xml:space="preserve"> 82% correct. </w:t>
      </w:r>
      <w:r w:rsidR="005A6122">
        <w:t>I also made sure to keep a UW journal (a separate composition book)</w:t>
      </w:r>
      <w:r w:rsidR="00663414">
        <w:t xml:space="preserve"> which was almost filled u</w:t>
      </w:r>
      <w:r w:rsidR="00AA174F">
        <w:t xml:space="preserve">p by the time I finished the Q-bank. Additionally, </w:t>
      </w:r>
      <w:r w:rsidR="001D48F8">
        <w:t>every</w:t>
      </w:r>
      <w:r w:rsidR="00AA174F">
        <w:t xml:space="preserve"> flashcard/table/graph/pic/media image that was available in UW, I</w:t>
      </w:r>
      <w:r w:rsidR="001D48F8">
        <w:t xml:space="preserve"> would turn into a flashcard. UW </w:t>
      </w:r>
      <w:r w:rsidR="000B4F80">
        <w:t xml:space="preserve">now </w:t>
      </w:r>
      <w:r w:rsidR="001D48F8">
        <w:t xml:space="preserve">lets you </w:t>
      </w:r>
      <w:r w:rsidR="00DC3CC4">
        <w:t>copy</w:t>
      </w:r>
      <w:r w:rsidR="001D48F8">
        <w:t xml:space="preserve"> text into a flashcard</w:t>
      </w:r>
      <w:r w:rsidR="00B779E2">
        <w:t xml:space="preserve"> directly</w:t>
      </w:r>
      <w:r w:rsidR="001D48F8">
        <w:t>, so I would create flashcards of</w:t>
      </w:r>
      <w:r w:rsidR="00723C2D">
        <w:t xml:space="preserve"> just</w:t>
      </w:r>
      <w:r w:rsidR="001D48F8">
        <w:t xml:space="preserve"> UW paragraphs if I found them enlightening on a certain topic.</w:t>
      </w:r>
      <w:r w:rsidR="0093535A">
        <w:t xml:space="preserve"> </w:t>
      </w:r>
      <w:r w:rsidR="006F16CE">
        <w:t xml:space="preserve">I would periodically review these flashcards (about </w:t>
      </w:r>
      <w:r w:rsidR="0026510A">
        <w:t>5</w:t>
      </w:r>
      <w:r w:rsidR="006F16CE">
        <w:t xml:space="preserve">K flashcards total) until I finished the deck. After finishing UW, I “redid” </w:t>
      </w:r>
      <w:r w:rsidR="00C424D2">
        <w:t>all</w:t>
      </w:r>
      <w:r w:rsidR="006F16CE">
        <w:t xml:space="preserve"> my incorrect questions, which took no time at all. As you can imagine, I was too far ahead of schedule. </w:t>
      </w:r>
      <w:r w:rsidR="00635BEA">
        <w:t xml:space="preserve">I finished the majority of the “heavy” work before my vacation month even started. It was during the last month </w:t>
      </w:r>
      <w:r w:rsidR="00DC5D2D">
        <w:t>or so where I tackled the remaining practice exams from NBME/UWSA/COMSAE, reviewed my UW Journal, read First Aid for the USMLE Step 2 CK</w:t>
      </w:r>
      <w:r w:rsidR="00905E08">
        <w:t xml:space="preserve"> (again)</w:t>
      </w:r>
      <w:r w:rsidR="00DC5D2D">
        <w:t xml:space="preserve">, FA for the USMLE Step 1 (everything except the </w:t>
      </w:r>
      <w:r w:rsidR="00695EDD">
        <w:t>“</w:t>
      </w:r>
      <w:r w:rsidR="00DC5D2D">
        <w:t>Organ Systems</w:t>
      </w:r>
      <w:r w:rsidR="00695EDD">
        <w:t>”</w:t>
      </w:r>
      <w:r w:rsidR="00DC5D2D">
        <w:t>)</w:t>
      </w:r>
      <w:r w:rsidR="008F56EB">
        <w:t xml:space="preserve">, </w:t>
      </w:r>
      <w:r w:rsidR="002A75B9">
        <w:t>OMED PDFs</w:t>
      </w:r>
      <w:r w:rsidR="00B35B3D">
        <w:t xml:space="preserve"> (again)</w:t>
      </w:r>
      <w:r w:rsidR="002A75B9">
        <w:t>,</w:t>
      </w:r>
      <w:r w:rsidR="007D0F63">
        <w:t xml:space="preserve"> Master the Boards, Step up to Medicine, </w:t>
      </w:r>
      <w:r w:rsidR="00573D25">
        <w:t>USPSTF guidelines</w:t>
      </w:r>
      <w:r w:rsidR="0085599F">
        <w:t>, and completed</w:t>
      </w:r>
      <w:r w:rsidR="002A75B9">
        <w:t xml:space="preserve"> </w:t>
      </w:r>
      <w:r w:rsidR="007D0F63">
        <w:t>USMLE Step 2 ZANKI</w:t>
      </w:r>
      <w:r w:rsidR="00411D35">
        <w:t xml:space="preserve"> </w:t>
      </w:r>
      <w:r w:rsidR="00411D35">
        <w:lastRenderedPageBreak/>
        <w:t>flashcard deck.</w:t>
      </w:r>
      <w:r w:rsidR="002A7234">
        <w:t xml:space="preserve"> On average during those 3 months of preparation, I spent around 4-5 hours a day studying</w:t>
      </w:r>
      <w:r w:rsidR="009660B4">
        <w:t xml:space="preserve">. </w:t>
      </w:r>
    </w:p>
    <w:p w14:paraId="5E972B99" w14:textId="77777777" w:rsidR="00DA7A1A" w:rsidRDefault="00DA7A1A"/>
    <w:p w14:paraId="68707A46" w14:textId="4B266B56" w:rsidR="00DA7A1A" w:rsidRDefault="00DA7A1A">
      <w:r>
        <w:tab/>
        <w:t xml:space="preserve">Step 2 experience: I had a very tough time falling asleep the night before the exam, which I anticipated. </w:t>
      </w:r>
      <w:r w:rsidR="008F48E9">
        <w:t>I tried going to bed at 8 pm, yet I found myself tossing and turning all throughout the night, just as I had experienced with my first set of boards a year ago.</w:t>
      </w:r>
      <w:r w:rsidR="000D7C6F">
        <w:t xml:space="preserve"> </w:t>
      </w:r>
      <w:r w:rsidR="004D40FB">
        <w:t xml:space="preserve">For exam day, </w:t>
      </w:r>
      <w:r w:rsidR="000D7C6F">
        <w:t xml:space="preserve">I made sure to pack 2 </w:t>
      </w:r>
      <w:r w:rsidR="00F74C19">
        <w:t xml:space="preserve">waters, 2 </w:t>
      </w:r>
      <w:r w:rsidR="000D7C6F">
        <w:t>monster energy drinks, protein bars, turkey slices, crackers, and trail mix</w:t>
      </w:r>
      <w:r w:rsidR="000E4641">
        <w:t xml:space="preserve">. I packed </w:t>
      </w:r>
      <w:r w:rsidR="00680599">
        <w:t xml:space="preserve">Doterra </w:t>
      </w:r>
      <w:r w:rsidR="000E4641">
        <w:t>essential oil peppermint bead</w:t>
      </w:r>
      <w:r w:rsidR="003A31F7">
        <w:t>lets</w:t>
      </w:r>
      <w:r w:rsidR="000E4641">
        <w:t xml:space="preserve"> as a secret weapon to help wake up </w:t>
      </w:r>
      <w:r w:rsidR="00FC5A36">
        <w:t>the</w:t>
      </w:r>
      <w:r w:rsidR="000E4641">
        <w:t xml:space="preserve"> senses when </w:t>
      </w:r>
      <w:r w:rsidR="007650C7">
        <w:t>I was</w:t>
      </w:r>
      <w:r w:rsidR="000E4641">
        <w:t xml:space="preserve"> crashing from that beast of an exam.</w:t>
      </w:r>
      <w:r w:rsidR="00E244F8">
        <w:t xml:space="preserve"> This exam felt like the hardest exam I’ve ever taken – Hands DOWN</w:t>
      </w:r>
      <w:r w:rsidR="00631C6B">
        <w:t>!</w:t>
      </w:r>
      <w:r w:rsidR="00E244F8">
        <w:t xml:space="preserve"> </w:t>
      </w:r>
      <w:r w:rsidR="00796F73">
        <w:t xml:space="preserve">On the Step 1, I was comfortable </w:t>
      </w:r>
      <w:r w:rsidR="00EC538D">
        <w:t xml:space="preserve">and felt well prepared for the material, </w:t>
      </w:r>
      <w:r w:rsidR="00796F73">
        <w:t>had plenty of time to answer all of the questions, and only had reservations about ~15 questions</w:t>
      </w:r>
      <w:r w:rsidR="00BD2C11">
        <w:t>.</w:t>
      </w:r>
      <w:r w:rsidR="00B43830">
        <w:t xml:space="preserve"> However, the Step 2 was something else. It seemed like I had only prepared for half of the exam</w:t>
      </w:r>
      <w:r w:rsidR="00F83CBC">
        <w:t xml:space="preserve">, with most of the questions being longer than Step 1, and </w:t>
      </w:r>
      <w:r w:rsidR="00133BF9">
        <w:t xml:space="preserve">seeming </w:t>
      </w:r>
      <w:r w:rsidR="00F83CBC">
        <w:t>much more ambiguous</w:t>
      </w:r>
      <w:r w:rsidR="00D7436E">
        <w:t xml:space="preserve"> in content</w:t>
      </w:r>
      <w:r w:rsidR="00F83CBC">
        <w:t>.</w:t>
      </w:r>
      <w:r w:rsidR="00133BF9">
        <w:t xml:space="preserve"> </w:t>
      </w:r>
      <w:r w:rsidR="00A23213">
        <w:t xml:space="preserve">I </w:t>
      </w:r>
      <w:r w:rsidR="00AD3A1F">
        <w:t>would</w:t>
      </w:r>
      <w:r w:rsidR="0062124A">
        <w:t xml:space="preserve"> frequently</w:t>
      </w:r>
      <w:r w:rsidR="00AD3A1F">
        <w:t xml:space="preserve"> </w:t>
      </w:r>
      <w:r w:rsidR="00A23213">
        <w:t xml:space="preserve">get stuck on a question, which would eat up my time, causing me to rush </w:t>
      </w:r>
      <w:r w:rsidR="00464E18">
        <w:t>through</w:t>
      </w:r>
      <w:r w:rsidR="00F8674E">
        <w:t xml:space="preserve"> the remaining</w:t>
      </w:r>
      <w:r w:rsidR="00464E18">
        <w:t xml:space="preserve"> questions at the end of the blocks.</w:t>
      </w:r>
      <w:r w:rsidR="008231E4">
        <w:t xml:space="preserve"> By the end of the day, it felt like I was drained of all my energy, but I knew I had prepared for the exam to the best of my ability. All I could do now was </w:t>
      </w:r>
      <w:r w:rsidR="006363CB">
        <w:t>sit back</w:t>
      </w:r>
      <w:r w:rsidR="008231E4">
        <w:t xml:space="preserve"> and wait</w:t>
      </w:r>
      <w:r w:rsidR="00CD2A11">
        <w:t xml:space="preserve">… </w:t>
      </w:r>
      <w:r w:rsidR="008231E4">
        <w:t>lol, yeah right</w:t>
      </w:r>
      <w:r w:rsidR="00CD2A11">
        <w:t xml:space="preserve">! </w:t>
      </w:r>
      <w:r w:rsidR="008231E4">
        <w:t>More like reminisce on every difficult question I could think of and scroll through the internet trying to find an answer</w:t>
      </w:r>
      <w:r w:rsidR="00CD2A11">
        <w:t>.</w:t>
      </w:r>
      <w:r w:rsidR="00464E18">
        <w:t xml:space="preserve"> </w:t>
      </w:r>
      <w:r w:rsidR="00020CFD">
        <w:t xml:space="preserve">Unlike the Step 1, I remember writing down at least </w:t>
      </w:r>
      <w:r w:rsidR="00020CFD" w:rsidRPr="00897179">
        <w:rPr>
          <w:i/>
          <w:iCs/>
        </w:rPr>
        <w:t>50</w:t>
      </w:r>
      <w:r w:rsidR="00020CFD">
        <w:t xml:space="preserve"> questions that I thought I </w:t>
      </w:r>
      <w:r w:rsidR="00600CEA">
        <w:t>missed or</w:t>
      </w:r>
      <w:r w:rsidR="00020CFD">
        <w:t xml:space="preserve"> was uncertain about</w:t>
      </w:r>
      <w:r w:rsidR="001A0AA6">
        <w:t>.</w:t>
      </w:r>
      <w:r w:rsidR="00F74C19">
        <w:t xml:space="preserve"> </w:t>
      </w:r>
      <w:r w:rsidR="00CD7A51">
        <w:t>Scores were released exactly 4 weeks later, and I was pleasantly surprised!</w:t>
      </w:r>
    </w:p>
    <w:p w14:paraId="3E0FCCA3" w14:textId="77777777" w:rsidR="00622688" w:rsidRDefault="00622688"/>
    <w:p w14:paraId="7F2A50B1" w14:textId="39B89126" w:rsidR="00622688" w:rsidRDefault="00622688">
      <w:r>
        <w:tab/>
        <w:t xml:space="preserve">COMLEX Level 2 Experience: </w:t>
      </w:r>
      <w:r w:rsidR="00BF474C">
        <w:t xml:space="preserve">After the Step </w:t>
      </w:r>
      <w:r w:rsidR="005A7EBD">
        <w:t>2</w:t>
      </w:r>
      <w:r w:rsidR="00BF474C">
        <w:t xml:space="preserve">, I used the remaining week to review all of </w:t>
      </w:r>
      <w:r w:rsidR="000433D3">
        <w:t>my OMM resources</w:t>
      </w:r>
      <w:r w:rsidR="00BF474C">
        <w:t xml:space="preserve"> again </w:t>
      </w:r>
      <w:r w:rsidR="001B130E">
        <w:t>(except OMED)</w:t>
      </w:r>
      <w:r w:rsidR="00477D54">
        <w:t xml:space="preserve">. </w:t>
      </w:r>
      <w:r w:rsidR="00DA7BF4">
        <w:t>I studied OMM for the first 3-4 days, and did every question in COMBANK</w:t>
      </w:r>
      <w:r w:rsidR="00FE3E90">
        <w:t xml:space="preserve"> related to OMM or Medical Ethics.</w:t>
      </w:r>
      <w:r w:rsidR="006C1677">
        <w:t xml:space="preserve"> I then finished the rest of the COMBANK </w:t>
      </w:r>
      <w:r w:rsidR="00CB314F">
        <w:t>Q-bank</w:t>
      </w:r>
      <w:r w:rsidR="006C1677">
        <w:t xml:space="preserve"> just to keep me refreshed on all the range of topics I’d be tested on.</w:t>
      </w:r>
      <w:r w:rsidR="001B130E">
        <w:t xml:space="preserve"> </w:t>
      </w:r>
      <w:r w:rsidR="00F031DA">
        <w:t>Again, another tough time falling asleep the night before.</w:t>
      </w:r>
      <w:r w:rsidR="00BC4D79">
        <w:t xml:space="preserve"> Test day went loads better. I was well rested and seemed to think that the first 4 blocks were about as difficult as the COMSAE. Unlike the COMLEX level 1,</w:t>
      </w:r>
      <w:r w:rsidR="00425779">
        <w:t xml:space="preserve"> I found the first half of the exam very manageable in terms of </w:t>
      </w:r>
      <w:r w:rsidR="00365E07">
        <w:t>difficulty and</w:t>
      </w:r>
      <w:r w:rsidR="00425779">
        <w:t xml:space="preserve"> had plenty of time to complete the blocks.</w:t>
      </w:r>
      <w:r w:rsidR="005F7DFC">
        <w:t xml:space="preserve"> The last 4 blocks definitely </w:t>
      </w:r>
      <w:r w:rsidR="00243250">
        <w:t>had the difficulty ramped up, and with</w:t>
      </w:r>
      <w:r w:rsidR="005F7DFC">
        <w:t xml:space="preserve"> </w:t>
      </w:r>
      <w:r w:rsidR="00243250">
        <w:t>longer</w:t>
      </w:r>
      <w:r w:rsidR="005F7DFC">
        <w:t xml:space="preserve"> question stems.</w:t>
      </w:r>
      <w:r w:rsidR="005B0C9F">
        <w:t xml:space="preserve"> During the last 2 blocks, </w:t>
      </w:r>
      <w:r w:rsidR="00AF1048">
        <w:t>I was pressed for time and had to complete these questions in a rush.</w:t>
      </w:r>
      <w:r w:rsidR="00273229">
        <w:t xml:space="preserve"> Tons and tons of questions on random medical ethics that I don’t think anyone could </w:t>
      </w:r>
      <w:r w:rsidR="0059457D">
        <w:t xml:space="preserve">have </w:t>
      </w:r>
      <w:r w:rsidR="00273229">
        <w:t>ever prepare</w:t>
      </w:r>
      <w:r w:rsidR="0059457D">
        <w:t>d</w:t>
      </w:r>
      <w:r w:rsidR="00273229">
        <w:t xml:space="preserve"> fo</w:t>
      </w:r>
      <w:r w:rsidR="0059457D">
        <w:t>r</w:t>
      </w:r>
      <w:r w:rsidR="00273229">
        <w:t>.</w:t>
      </w:r>
      <w:r w:rsidR="00D01577">
        <w:t xml:space="preserve"> Overall, I found the biostats</w:t>
      </w:r>
      <w:r w:rsidR="006454CD">
        <w:t>, Medicine topics, and OMM to be</w:t>
      </w:r>
      <w:r w:rsidR="00D01577">
        <w:t xml:space="preserve"> very straight forward</w:t>
      </w:r>
      <w:r w:rsidR="00850041">
        <w:t>.</w:t>
      </w:r>
      <w:r w:rsidR="0059457D">
        <w:t xml:space="preserve"> Undoubtedly,</w:t>
      </w:r>
      <w:r w:rsidR="00850041">
        <w:t xml:space="preserve"> I left this exam feeling much more positive than I did the Step 2.</w:t>
      </w:r>
      <w:r w:rsidR="0059457D">
        <w:t xml:space="preserve"> </w:t>
      </w:r>
      <w:r w:rsidR="002C7CAD">
        <w:t>Took</w:t>
      </w:r>
      <w:bookmarkStart w:id="0" w:name="_GoBack"/>
      <w:bookmarkEnd w:id="0"/>
      <w:r w:rsidR="002C7CAD">
        <w:t xml:space="preserve"> 2 months to get my scores back and I’m content with the results</w:t>
      </w:r>
      <w:r w:rsidR="0046370C">
        <w:t>.</w:t>
      </w:r>
    </w:p>
    <w:sectPr w:rsidR="006226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442EDD"/>
    <w:multiLevelType w:val="hybridMultilevel"/>
    <w:tmpl w:val="20E0AC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4A7"/>
    <w:rsid w:val="00020CFD"/>
    <w:rsid w:val="000433D3"/>
    <w:rsid w:val="00043F12"/>
    <w:rsid w:val="000801E5"/>
    <w:rsid w:val="00083B31"/>
    <w:rsid w:val="000B23DB"/>
    <w:rsid w:val="000B4F80"/>
    <w:rsid w:val="000D141E"/>
    <w:rsid w:val="000D7C6F"/>
    <w:rsid w:val="000E4641"/>
    <w:rsid w:val="000F6C68"/>
    <w:rsid w:val="00123CD0"/>
    <w:rsid w:val="00133BF9"/>
    <w:rsid w:val="001A0AA6"/>
    <w:rsid w:val="001B130E"/>
    <w:rsid w:val="001B7A73"/>
    <w:rsid w:val="001D48F8"/>
    <w:rsid w:val="001F22ED"/>
    <w:rsid w:val="001F2F79"/>
    <w:rsid w:val="0021064A"/>
    <w:rsid w:val="00237499"/>
    <w:rsid w:val="00243250"/>
    <w:rsid w:val="0026510A"/>
    <w:rsid w:val="00273229"/>
    <w:rsid w:val="002921A5"/>
    <w:rsid w:val="002A7234"/>
    <w:rsid w:val="002A75B9"/>
    <w:rsid w:val="002B006D"/>
    <w:rsid w:val="002C5980"/>
    <w:rsid w:val="002C7CAD"/>
    <w:rsid w:val="002D3151"/>
    <w:rsid w:val="00323BFE"/>
    <w:rsid w:val="00346B69"/>
    <w:rsid w:val="003504F6"/>
    <w:rsid w:val="00364F72"/>
    <w:rsid w:val="00365E07"/>
    <w:rsid w:val="003A31F7"/>
    <w:rsid w:val="003A7559"/>
    <w:rsid w:val="003B39FD"/>
    <w:rsid w:val="003B6960"/>
    <w:rsid w:val="003B764C"/>
    <w:rsid w:val="003E4AF8"/>
    <w:rsid w:val="003E5A90"/>
    <w:rsid w:val="00411D35"/>
    <w:rsid w:val="00425779"/>
    <w:rsid w:val="0044164F"/>
    <w:rsid w:val="004435D5"/>
    <w:rsid w:val="0046370C"/>
    <w:rsid w:val="00464E18"/>
    <w:rsid w:val="00477D54"/>
    <w:rsid w:val="004D40FB"/>
    <w:rsid w:val="00504B36"/>
    <w:rsid w:val="00504BEC"/>
    <w:rsid w:val="00526DB6"/>
    <w:rsid w:val="00527C19"/>
    <w:rsid w:val="0053456D"/>
    <w:rsid w:val="0053781E"/>
    <w:rsid w:val="00537E1E"/>
    <w:rsid w:val="0054732D"/>
    <w:rsid w:val="00573096"/>
    <w:rsid w:val="00573D25"/>
    <w:rsid w:val="0059457D"/>
    <w:rsid w:val="005A6122"/>
    <w:rsid w:val="005A7186"/>
    <w:rsid w:val="005A7EBD"/>
    <w:rsid w:val="005B0C9F"/>
    <w:rsid w:val="005B1270"/>
    <w:rsid w:val="005B5E5C"/>
    <w:rsid w:val="005E252B"/>
    <w:rsid w:val="005E71B6"/>
    <w:rsid w:val="005F7DFC"/>
    <w:rsid w:val="00600CEA"/>
    <w:rsid w:val="00604632"/>
    <w:rsid w:val="00605978"/>
    <w:rsid w:val="0062124A"/>
    <w:rsid w:val="00622688"/>
    <w:rsid w:val="00627C80"/>
    <w:rsid w:val="00631C6B"/>
    <w:rsid w:val="00635BEA"/>
    <w:rsid w:val="006363CB"/>
    <w:rsid w:val="006454CD"/>
    <w:rsid w:val="00663414"/>
    <w:rsid w:val="00680599"/>
    <w:rsid w:val="00695EDD"/>
    <w:rsid w:val="006C1677"/>
    <w:rsid w:val="006D7C49"/>
    <w:rsid w:val="006E5A6E"/>
    <w:rsid w:val="006F16CE"/>
    <w:rsid w:val="006F61EF"/>
    <w:rsid w:val="00723C2D"/>
    <w:rsid w:val="007650C7"/>
    <w:rsid w:val="00794AD7"/>
    <w:rsid w:val="00796F73"/>
    <w:rsid w:val="007D0F63"/>
    <w:rsid w:val="00820814"/>
    <w:rsid w:val="008231E4"/>
    <w:rsid w:val="00832843"/>
    <w:rsid w:val="00850041"/>
    <w:rsid w:val="008504DD"/>
    <w:rsid w:val="0085599F"/>
    <w:rsid w:val="00897179"/>
    <w:rsid w:val="008A347C"/>
    <w:rsid w:val="008F3030"/>
    <w:rsid w:val="008F3E22"/>
    <w:rsid w:val="008F48E9"/>
    <w:rsid w:val="008F56EB"/>
    <w:rsid w:val="00905E08"/>
    <w:rsid w:val="009270BC"/>
    <w:rsid w:val="0093535A"/>
    <w:rsid w:val="00955DC1"/>
    <w:rsid w:val="0096544F"/>
    <w:rsid w:val="009660B4"/>
    <w:rsid w:val="00970CBA"/>
    <w:rsid w:val="00971DD2"/>
    <w:rsid w:val="009B4A9A"/>
    <w:rsid w:val="009D1B94"/>
    <w:rsid w:val="009E4E46"/>
    <w:rsid w:val="00A23213"/>
    <w:rsid w:val="00A360F0"/>
    <w:rsid w:val="00A7465D"/>
    <w:rsid w:val="00A81B33"/>
    <w:rsid w:val="00AA174F"/>
    <w:rsid w:val="00AB7E6F"/>
    <w:rsid w:val="00AD3A1F"/>
    <w:rsid w:val="00AF1048"/>
    <w:rsid w:val="00AF2E17"/>
    <w:rsid w:val="00B06111"/>
    <w:rsid w:val="00B12F6E"/>
    <w:rsid w:val="00B264A7"/>
    <w:rsid w:val="00B35B3D"/>
    <w:rsid w:val="00B43830"/>
    <w:rsid w:val="00B779E2"/>
    <w:rsid w:val="00B871D5"/>
    <w:rsid w:val="00BA4888"/>
    <w:rsid w:val="00BC4D79"/>
    <w:rsid w:val="00BD2C11"/>
    <w:rsid w:val="00BD4FDD"/>
    <w:rsid w:val="00BD5593"/>
    <w:rsid w:val="00BF474C"/>
    <w:rsid w:val="00C043F5"/>
    <w:rsid w:val="00C11531"/>
    <w:rsid w:val="00C21A87"/>
    <w:rsid w:val="00C41A9B"/>
    <w:rsid w:val="00C424D2"/>
    <w:rsid w:val="00C563AD"/>
    <w:rsid w:val="00C7370C"/>
    <w:rsid w:val="00C9084C"/>
    <w:rsid w:val="00CB314F"/>
    <w:rsid w:val="00CD2A11"/>
    <w:rsid w:val="00CD7A51"/>
    <w:rsid w:val="00CE235E"/>
    <w:rsid w:val="00CE6248"/>
    <w:rsid w:val="00D01577"/>
    <w:rsid w:val="00D164FA"/>
    <w:rsid w:val="00D3744E"/>
    <w:rsid w:val="00D55BD0"/>
    <w:rsid w:val="00D7436E"/>
    <w:rsid w:val="00D81198"/>
    <w:rsid w:val="00D91A91"/>
    <w:rsid w:val="00D9614C"/>
    <w:rsid w:val="00DA7A1A"/>
    <w:rsid w:val="00DA7BF4"/>
    <w:rsid w:val="00DB0581"/>
    <w:rsid w:val="00DC3CC4"/>
    <w:rsid w:val="00DC4803"/>
    <w:rsid w:val="00DC5D2D"/>
    <w:rsid w:val="00DC6313"/>
    <w:rsid w:val="00DD6998"/>
    <w:rsid w:val="00DE2501"/>
    <w:rsid w:val="00E244F8"/>
    <w:rsid w:val="00E300A4"/>
    <w:rsid w:val="00E31A8C"/>
    <w:rsid w:val="00E40BBB"/>
    <w:rsid w:val="00E517F7"/>
    <w:rsid w:val="00E54A8A"/>
    <w:rsid w:val="00E95B52"/>
    <w:rsid w:val="00EB2247"/>
    <w:rsid w:val="00EB6854"/>
    <w:rsid w:val="00EB6F94"/>
    <w:rsid w:val="00EC318A"/>
    <w:rsid w:val="00EC538D"/>
    <w:rsid w:val="00EF08BA"/>
    <w:rsid w:val="00F031DA"/>
    <w:rsid w:val="00F1097F"/>
    <w:rsid w:val="00F25FF1"/>
    <w:rsid w:val="00F27163"/>
    <w:rsid w:val="00F74C19"/>
    <w:rsid w:val="00F7541E"/>
    <w:rsid w:val="00F83CBC"/>
    <w:rsid w:val="00F8674E"/>
    <w:rsid w:val="00F9174F"/>
    <w:rsid w:val="00F9419F"/>
    <w:rsid w:val="00FA5AA6"/>
    <w:rsid w:val="00FB3825"/>
    <w:rsid w:val="00FC1F44"/>
    <w:rsid w:val="00FC5A36"/>
    <w:rsid w:val="00FE3E90"/>
    <w:rsid w:val="00FF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C51BB"/>
  <w15:chartTrackingRefBased/>
  <w15:docId w15:val="{680A9433-5DA3-4013-A8E9-4326CF6B8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15" w:lineRule="atLeast"/>
        <w:ind w:hanging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A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1127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Cooper</dc:creator>
  <cp:keywords/>
  <dc:description/>
  <cp:lastModifiedBy>Joshua Cooper</cp:lastModifiedBy>
  <cp:revision>201</cp:revision>
  <dcterms:created xsi:type="dcterms:W3CDTF">2019-07-11T16:57:00Z</dcterms:created>
  <dcterms:modified xsi:type="dcterms:W3CDTF">2019-08-22T23:41:00Z</dcterms:modified>
</cp:coreProperties>
</file>