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2BB" w:rsidRDefault="008062BB" w:rsidP="008062BB">
      <w:pPr>
        <w:rPr>
          <w:rFonts w:ascii="Arial" w:hAnsi="Arial" w:cs="Arial"/>
          <w:b/>
          <w:bCs/>
          <w:color w:val="262626"/>
        </w:rPr>
      </w:pPr>
      <w:bookmarkStart w:id="0" w:name="_GoBack"/>
      <w:bookmarkEnd w:id="0"/>
      <w:r>
        <w:rPr>
          <w:rFonts w:ascii="Arial" w:hAnsi="Arial" w:cs="Arial"/>
          <w:b/>
          <w:bCs/>
          <w:color w:val="262626"/>
        </w:rPr>
        <w:t>What is professionalism in the context of being a student in a doctor of physical therapist degree program?</w:t>
      </w:r>
    </w:p>
    <w:p w:rsidR="008062BB" w:rsidRDefault="008062BB" w:rsidP="008062BB">
      <w:pPr>
        <w:ind w:firstLine="720"/>
      </w:pPr>
    </w:p>
    <w:p w:rsidR="008062BB" w:rsidRDefault="008062BB" w:rsidP="008062BB">
      <w:pPr>
        <w:ind w:firstLine="720"/>
      </w:pPr>
      <w:r>
        <w:t xml:space="preserve">Professionalism is the skill that can be accomplished successfully or efficiently by one who is a professional. A physical therapist puts a patient before them and uses knowledge and personal judgment to achieve maximum health and wellness in their patients. Physical therapist must also be able to have respect for others, caring, present themselves in a professional manner, communicate and work well with others. Possessing these qualities will help the physical therapist achieve their goals as well as help the patient progress immensely. Becoming a doctor of physical therapy student I will be able to exhibit these qualities as I journey through my path to reach my goal. </w:t>
      </w:r>
    </w:p>
    <w:p w:rsidR="008062BB" w:rsidRDefault="008062BB" w:rsidP="008062BB">
      <w:pPr>
        <w:ind w:firstLine="720"/>
      </w:pPr>
      <w:r>
        <w:t>While being able to observe the physical therapy world in several different settings, I saw many demonstrations of professionalism. One important thing that I noticed was the appearance and the attitude that every physical therapist obtained. Each and every therapist presented himself or herself in a professional manner in that they wore the correct attire that distinguished them as a therapist. Whether their attire was scrubs, or khakis and a polo shirt they made sure that I practiced the same professional behavior and wore the same attire that was required while I completed my observation hours. In addition to how they presented themselves; it was amazing to see how physical therapist carry such an uplifting attitude, no matter what the situation. For example, while I was observing in an acute care hospital I followed a physical therapist in a patient’s room where we found a middle- aged man who was suffering from an accident. He had a brace on his leg to support his knee and was using a walker to get his way around. He was also suffering from a sharp pain that he said felt like needles shooting all down his back every time he attempted to sit up. This pain caused him to groan and yell repeatedly. Being that the patient was a heavier set man and a little over six feet tall, it was quite the task for the physical therapist to get the patient up and walking.  The first visit that we made to his room, he was only able to sit up in his bed and transfer to his bed- side recliner. The transfer was not at all an easy process, it was a strenuous process that required patience from the PT as well as the client to trust the PT that she would be there to guide him every step of the way.  The second visit to his room he was willing to get up and walk and even have the PT aid in relieving himself. He was still suffering from the same shooting pain but was able to make progress in that he was able to get up and walk with his walker. As the PT guided him with one hand behind his back, I followed behind with his recliner just in case he needed to be wheeled back to his room. Despite all the yelling and grunting from the struggle to take a few steps the PT was able to keep calm and encourage the patient every step that he was able to make.</w:t>
      </w:r>
    </w:p>
    <w:p w:rsidR="008062BB" w:rsidRDefault="008062BB" w:rsidP="008062BB">
      <w:pPr>
        <w:ind w:firstLine="720"/>
      </w:pPr>
      <w:r>
        <w:t xml:space="preserve"> Proper communication is key in most every situation you will encounter.  Physical therapist must communicate in a professional manner towards patients and their coworkers. When communicating with patients a caring and compassionate attitude are a couple of main characteristics that physical therapists have. When having a compassionate attitude one is able to be understanding of another person’s background. On the other hand, when having a caring attitude one </w:t>
      </w:r>
      <w:r>
        <w:lastRenderedPageBreak/>
        <w:t>focuses on the needs and concerns of the patient, while being an advocate for the patient’s needs and eventually achieving the patient’s maximum health potential. Physical therapists create a bond with their patients throughout their journey to achiever their goal of ultimate wellness. Some bonds are developed and could last a lifetime. While I was observing at my first site, a woman that was previously a client came back to thank all the physical therapists for helping her recover successfully from her total knee replacement. She came to thank them around Christmas with gifts; and every now and then she would stop in just to give them an update and continue to thank them. It warms your heart to know that you have impacted someone’s life in such a positive way.</w:t>
      </w:r>
    </w:p>
    <w:p w:rsidR="008062BB" w:rsidRDefault="008062BB" w:rsidP="008062BB">
      <w:pPr>
        <w:ind w:firstLine="720"/>
      </w:pPr>
      <w:r>
        <w:t xml:space="preserve">A professor once told me that to be prepared for the professional world you must first prepare yourself by being professional in the classroom. To prepare yourself in the classroom you must first be prompt and on time to class. Also when work is due on a specific day, it should be done and executed sufficiently. As a doctor of physical therapy student I will practice all the core qualities that I will need to be a successful in the field. For example, while doing clinical </w:t>
      </w:r>
      <w:proofErr w:type="gramStart"/>
      <w:r>
        <w:t>work</w:t>
      </w:r>
      <w:proofErr w:type="gramEnd"/>
      <w:r>
        <w:t xml:space="preserve"> putting the client first will be one of the main focuses and working on their goals to reach their ultimate health and wellness. On the other hand, in the classroom my main focus will be on learning everything to the best of my ability because there is always something new to learn about the body. The more that I am able to </w:t>
      </w:r>
      <w:proofErr w:type="gramStart"/>
      <w:r>
        <w:t>learn,</w:t>
      </w:r>
      <w:proofErr w:type="gramEnd"/>
      <w:r>
        <w:t xml:space="preserve"> the more I will be able to help a patient recover from an injury or accident. </w:t>
      </w:r>
    </w:p>
    <w:p w:rsidR="008062BB" w:rsidRDefault="008062BB" w:rsidP="008062BB">
      <w:pPr>
        <w:ind w:left="1440"/>
      </w:pPr>
    </w:p>
    <w:p w:rsidR="008062BB" w:rsidRDefault="008062BB" w:rsidP="008062BB">
      <w:pPr>
        <w:ind w:left="900" w:firstLine="540"/>
      </w:pPr>
    </w:p>
    <w:p w:rsidR="008062BB" w:rsidRDefault="008062BB" w:rsidP="008062BB">
      <w:pPr>
        <w:ind w:left="900" w:firstLine="540"/>
      </w:pPr>
    </w:p>
    <w:p w:rsidR="000A537B" w:rsidRDefault="000A537B"/>
    <w:sectPr w:rsidR="000A537B" w:rsidSect="000A537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2BB"/>
    <w:rsid w:val="000A537B"/>
    <w:rsid w:val="005A50C4"/>
    <w:rsid w:val="008062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2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2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774</Words>
  <Characters>4414</Characters>
  <Application>Microsoft Macintosh Word</Application>
  <DocSecurity>0</DocSecurity>
  <Lines>36</Lines>
  <Paragraphs>10</Paragraphs>
  <ScaleCrop>false</ScaleCrop>
  <Company/>
  <LinksUpToDate>false</LinksUpToDate>
  <CharactersWithSpaces>5178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Tiana Humphrey</dc:creator>
  <cp:keywords/>
  <dc:description/>
  <cp:lastModifiedBy>Tiana Humphrey</cp:lastModifiedBy>
  <cp:revision>2</cp:revision>
  <dcterms:created xsi:type="dcterms:W3CDTF">2017-07-15T09:43:00Z</dcterms:created>
  <dcterms:modified xsi:type="dcterms:W3CDTF">2017-07-15T09:43:00Z</dcterms:modified>
</cp:coreProperties>
</file>