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77629" w14:textId="77777777" w:rsidR="00701C99" w:rsidRPr="00EC5977" w:rsidRDefault="00274DE1" w:rsidP="00102D53">
      <w:pPr>
        <w:spacing w:line="240" w:lineRule="atLeast"/>
        <w:jc w:val="center"/>
        <w:rPr>
          <w:rFonts w:ascii="Calibri" w:hAnsi="Calibri" w:cs="Calibri"/>
          <w:sz w:val="16"/>
          <w:szCs w:val="16"/>
        </w:rPr>
      </w:pPr>
      <w:r w:rsidRPr="00EC5977">
        <w:rPr>
          <w:rFonts w:ascii="Calibri" w:hAnsi="Calibri" w:cs="Calibri"/>
          <w:b/>
          <w:sz w:val="28"/>
          <w:szCs w:val="28"/>
        </w:rPr>
        <w:t>YSQ-</w:t>
      </w:r>
      <w:r w:rsidR="00D517A8" w:rsidRPr="00EC5977">
        <w:rPr>
          <w:rFonts w:ascii="Calibri" w:hAnsi="Calibri" w:cs="Calibri"/>
          <w:b/>
          <w:sz w:val="28"/>
          <w:szCs w:val="28"/>
        </w:rPr>
        <w:t>R</w:t>
      </w:r>
      <w:r w:rsidR="00B66625" w:rsidRPr="00EC5977">
        <w:rPr>
          <w:rFonts w:ascii="Calibri" w:hAnsi="Calibri" w:cs="Calibri"/>
          <w:b/>
          <w:sz w:val="28"/>
          <w:szCs w:val="28"/>
        </w:rPr>
        <w:cr/>
      </w:r>
      <w:r w:rsidR="00102D53" w:rsidRPr="00EC5977">
        <w:rPr>
          <w:rFonts w:ascii="Calibri" w:hAnsi="Calibri" w:cs="Calibri"/>
          <w:bCs/>
          <w:sz w:val="16"/>
          <w:szCs w:val="16"/>
        </w:rPr>
        <w:t>Created by</w:t>
      </w:r>
      <w:r w:rsidR="00B66625" w:rsidRPr="00EC5977">
        <w:rPr>
          <w:rFonts w:ascii="Calibri" w:hAnsi="Calibri" w:cs="Calibri"/>
          <w:sz w:val="16"/>
          <w:szCs w:val="16"/>
        </w:rPr>
        <w:t xml:space="preserve"> Jeffrey Young, Ph.D. &amp; Gary Brown, </w:t>
      </w:r>
      <w:r w:rsidR="008208BB" w:rsidRPr="00EC5977">
        <w:rPr>
          <w:rFonts w:ascii="Calibri" w:hAnsi="Calibri" w:cs="Calibri"/>
          <w:sz w:val="16"/>
          <w:szCs w:val="16"/>
        </w:rPr>
        <w:t>Ph.D.</w:t>
      </w:r>
    </w:p>
    <w:p w14:paraId="7B6CE007" w14:textId="77777777" w:rsidR="00102D53" w:rsidRPr="00EC5977" w:rsidRDefault="00102D53" w:rsidP="00102D53">
      <w:pPr>
        <w:spacing w:line="240" w:lineRule="atLeast"/>
        <w:jc w:val="center"/>
        <w:rPr>
          <w:rFonts w:ascii="Calibri" w:hAnsi="Calibri" w:cs="Calibri"/>
          <w:b/>
          <w:sz w:val="16"/>
          <w:szCs w:val="16"/>
        </w:rPr>
      </w:pPr>
      <w:r w:rsidRPr="00EC5977">
        <w:rPr>
          <w:rFonts w:ascii="Calibri" w:hAnsi="Calibri" w:cs="Calibri"/>
          <w:sz w:val="16"/>
          <w:szCs w:val="16"/>
        </w:rPr>
        <w:t xml:space="preserve">Revised by </w:t>
      </w:r>
      <w:r w:rsidR="00297853">
        <w:rPr>
          <w:rFonts w:ascii="Calibri" w:hAnsi="Calibri" w:cs="Calibri"/>
          <w:sz w:val="16"/>
          <w:szCs w:val="16"/>
        </w:rPr>
        <w:t xml:space="preserve">Ozgur </w:t>
      </w:r>
      <w:r w:rsidRPr="00EC5977">
        <w:rPr>
          <w:rFonts w:ascii="Calibri" w:hAnsi="Calibri" w:cs="Calibri"/>
          <w:sz w:val="16"/>
          <w:szCs w:val="16"/>
        </w:rPr>
        <w:t>Yalcin</w:t>
      </w:r>
      <w:r w:rsidR="00297853">
        <w:rPr>
          <w:rFonts w:ascii="Calibri" w:hAnsi="Calibri" w:cs="Calibri"/>
          <w:sz w:val="16"/>
          <w:szCs w:val="16"/>
        </w:rPr>
        <w:t>, Ida Marais, PhD, Christopher Lee, PhD, &amp; Helen Correia, PhD</w:t>
      </w:r>
    </w:p>
    <w:p w14:paraId="1ADB6448" w14:textId="77777777" w:rsidR="00633F41" w:rsidRPr="00EC5977" w:rsidRDefault="00633F41" w:rsidP="00B66625">
      <w:pPr>
        <w:spacing w:line="240" w:lineRule="atLeast"/>
        <w:rPr>
          <w:rFonts w:ascii="Calibri" w:hAnsi="Calibri" w:cs="Calibri"/>
          <w:sz w:val="22"/>
          <w:szCs w:val="22"/>
        </w:rPr>
      </w:pPr>
    </w:p>
    <w:p w14:paraId="6DA2DBD2" w14:textId="77777777" w:rsidR="00EC5977" w:rsidRPr="00EC5977" w:rsidRDefault="00C74980" w:rsidP="00B66625">
      <w:pPr>
        <w:spacing w:line="240" w:lineRule="atLeast"/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Name</w:t>
      </w:r>
      <w:r w:rsidR="00EC5977" w:rsidRPr="00EC5977">
        <w:rPr>
          <w:rFonts w:ascii="Calibri" w:hAnsi="Calibri" w:cs="Calibri"/>
          <w:sz w:val="22"/>
          <w:szCs w:val="22"/>
        </w:rPr>
        <w:t>:</w:t>
      </w:r>
      <w:r w:rsidRPr="00EC5977">
        <w:rPr>
          <w:rFonts w:ascii="Calibri" w:hAnsi="Calibri" w:cs="Calibri"/>
          <w:sz w:val="22"/>
          <w:szCs w:val="22"/>
        </w:rPr>
        <w:t xml:space="preserve"> __________________________________________________</w:t>
      </w:r>
      <w:r w:rsidR="00C71195" w:rsidRPr="00EC5977">
        <w:rPr>
          <w:rFonts w:ascii="Calibri" w:hAnsi="Calibri" w:cs="Calibri"/>
          <w:sz w:val="22"/>
          <w:szCs w:val="22"/>
        </w:rPr>
        <w:t xml:space="preserve">_ </w:t>
      </w:r>
    </w:p>
    <w:p w14:paraId="1BD7F3F0" w14:textId="77777777" w:rsidR="00EC5977" w:rsidRPr="00EC5977" w:rsidRDefault="00EC5977" w:rsidP="00B66625">
      <w:pPr>
        <w:spacing w:line="240" w:lineRule="atLeast"/>
        <w:rPr>
          <w:rFonts w:ascii="Calibri" w:hAnsi="Calibri" w:cs="Calibri"/>
          <w:sz w:val="22"/>
          <w:szCs w:val="22"/>
        </w:rPr>
      </w:pPr>
    </w:p>
    <w:p w14:paraId="46B60059" w14:textId="77777777" w:rsidR="00701C99" w:rsidRPr="00EC5977" w:rsidRDefault="00C71195" w:rsidP="00B66625">
      <w:pPr>
        <w:spacing w:line="240" w:lineRule="atLeast"/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Date</w:t>
      </w:r>
      <w:r w:rsidR="00EC5977" w:rsidRPr="00EC5977">
        <w:rPr>
          <w:rFonts w:ascii="Calibri" w:hAnsi="Calibri" w:cs="Calibri"/>
          <w:sz w:val="22"/>
          <w:szCs w:val="22"/>
        </w:rPr>
        <w:t xml:space="preserve">: </w:t>
      </w:r>
      <w:r w:rsidR="00B66625" w:rsidRPr="00EC5977">
        <w:rPr>
          <w:rFonts w:ascii="Calibri" w:hAnsi="Calibri" w:cs="Calibri"/>
          <w:sz w:val="22"/>
          <w:szCs w:val="22"/>
        </w:rPr>
        <w:t>__________</w:t>
      </w:r>
      <w:r w:rsidR="00C74980" w:rsidRPr="00EC5977">
        <w:rPr>
          <w:rFonts w:ascii="Calibri" w:hAnsi="Calibri" w:cs="Calibri"/>
          <w:sz w:val="22"/>
          <w:szCs w:val="22"/>
        </w:rPr>
        <w:t>_______</w:t>
      </w:r>
      <w:r w:rsidR="00B66625" w:rsidRPr="00EC5977">
        <w:rPr>
          <w:rFonts w:ascii="Calibri" w:hAnsi="Calibri" w:cs="Calibri"/>
          <w:sz w:val="22"/>
          <w:szCs w:val="22"/>
        </w:rPr>
        <w:t>__________</w:t>
      </w:r>
    </w:p>
    <w:p w14:paraId="4F383F15" w14:textId="77777777" w:rsidR="005C32C4" w:rsidRPr="00EC5977" w:rsidRDefault="005C32C4" w:rsidP="00B66625">
      <w:pPr>
        <w:spacing w:line="240" w:lineRule="atLeast"/>
        <w:rPr>
          <w:rFonts w:ascii="Calibri" w:hAnsi="Calibri" w:cs="Calibri"/>
          <w:sz w:val="22"/>
          <w:szCs w:val="22"/>
        </w:rPr>
      </w:pPr>
    </w:p>
    <w:p w14:paraId="3BD8DFEC" w14:textId="77777777" w:rsidR="00B500BD" w:rsidRPr="00EC5977" w:rsidRDefault="00B66625" w:rsidP="00B66625">
      <w:pPr>
        <w:spacing w:line="240" w:lineRule="atLeast"/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b/>
          <w:sz w:val="22"/>
          <w:szCs w:val="22"/>
        </w:rPr>
        <w:t>INSTRUCTIONS</w:t>
      </w:r>
      <w:r w:rsidRPr="00EC5977">
        <w:rPr>
          <w:rFonts w:ascii="Calibri" w:hAnsi="Calibri" w:cs="Calibri"/>
          <w:sz w:val="22"/>
          <w:szCs w:val="22"/>
        </w:rPr>
        <w:t xml:space="preserve">: </w:t>
      </w:r>
    </w:p>
    <w:p w14:paraId="0A132BAB" w14:textId="77777777" w:rsidR="00701C99" w:rsidRPr="00EC5977" w:rsidRDefault="00B66625" w:rsidP="005A76A8">
      <w:pPr>
        <w:spacing w:line="240" w:lineRule="atLeast"/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 xml:space="preserve">Listed below are statements that someone might use to describe </w:t>
      </w:r>
      <w:r w:rsidR="005A76A8" w:rsidRPr="00EC5977">
        <w:rPr>
          <w:rFonts w:ascii="Calibri" w:hAnsi="Calibri" w:cs="Calibri"/>
          <w:sz w:val="22"/>
          <w:szCs w:val="22"/>
        </w:rPr>
        <w:t>him</w:t>
      </w:r>
      <w:r w:rsidRPr="00EC5977">
        <w:rPr>
          <w:rFonts w:ascii="Calibri" w:hAnsi="Calibri" w:cs="Calibri"/>
          <w:sz w:val="22"/>
          <w:szCs w:val="22"/>
        </w:rPr>
        <w:t xml:space="preserve"> or herself.  Please read each statement and decide how well it describes you. When you are not sure, base your answer on what you emotionally </w:t>
      </w:r>
      <w:r w:rsidRPr="00EC5977">
        <w:rPr>
          <w:rFonts w:ascii="Calibri" w:hAnsi="Calibri" w:cs="Calibri"/>
          <w:b/>
          <w:sz w:val="22"/>
          <w:szCs w:val="22"/>
        </w:rPr>
        <w:t>feel</w:t>
      </w:r>
      <w:r w:rsidRPr="00EC5977">
        <w:rPr>
          <w:rFonts w:ascii="Calibri" w:hAnsi="Calibri" w:cs="Calibri"/>
          <w:sz w:val="22"/>
          <w:szCs w:val="22"/>
        </w:rPr>
        <w:t xml:space="preserve">, </w:t>
      </w:r>
      <w:r w:rsidR="00D517A8" w:rsidRPr="00EC5977">
        <w:rPr>
          <w:rFonts w:ascii="Calibri" w:hAnsi="Calibri" w:cs="Calibri"/>
          <w:sz w:val="22"/>
          <w:szCs w:val="22"/>
        </w:rPr>
        <w:t>NOT</w:t>
      </w:r>
      <w:r w:rsidRPr="00EC5977">
        <w:rPr>
          <w:rFonts w:ascii="Calibri" w:hAnsi="Calibri" w:cs="Calibri"/>
          <w:sz w:val="22"/>
          <w:szCs w:val="22"/>
        </w:rPr>
        <w:t xml:space="preserve"> on what you </w:t>
      </w:r>
      <w:r w:rsidRPr="00EC5977">
        <w:rPr>
          <w:rFonts w:ascii="Calibri" w:hAnsi="Calibri" w:cs="Calibri"/>
          <w:b/>
          <w:sz w:val="22"/>
          <w:szCs w:val="22"/>
        </w:rPr>
        <w:t>think</w:t>
      </w:r>
      <w:r w:rsidRPr="00EC5977">
        <w:rPr>
          <w:rFonts w:ascii="Calibri" w:hAnsi="Calibri" w:cs="Calibri"/>
          <w:sz w:val="22"/>
          <w:szCs w:val="22"/>
        </w:rPr>
        <w:t xml:space="preserve"> to be true. </w:t>
      </w:r>
      <w:r w:rsidR="00C71195" w:rsidRPr="00EC5977">
        <w:rPr>
          <w:rFonts w:ascii="Calibri" w:hAnsi="Calibri" w:cs="Calibri"/>
          <w:sz w:val="22"/>
          <w:szCs w:val="22"/>
        </w:rPr>
        <w:t>C</w:t>
      </w:r>
      <w:r w:rsidRPr="00EC5977">
        <w:rPr>
          <w:rFonts w:ascii="Calibri" w:hAnsi="Calibri" w:cs="Calibri"/>
          <w:sz w:val="22"/>
          <w:szCs w:val="22"/>
        </w:rPr>
        <w:t xml:space="preserve">hoose the </w:t>
      </w:r>
      <w:r w:rsidRPr="00EC5977">
        <w:rPr>
          <w:rFonts w:ascii="Calibri" w:hAnsi="Calibri" w:cs="Calibri"/>
          <w:b/>
          <w:sz w:val="22"/>
          <w:szCs w:val="22"/>
        </w:rPr>
        <w:t>highest rating from 1 to 6</w:t>
      </w:r>
      <w:r w:rsidRPr="00EC5977">
        <w:rPr>
          <w:rFonts w:ascii="Calibri" w:hAnsi="Calibri" w:cs="Calibri"/>
          <w:sz w:val="22"/>
          <w:szCs w:val="22"/>
        </w:rPr>
        <w:t xml:space="preserve"> that describes you </w:t>
      </w:r>
      <w:r w:rsidR="00C71195" w:rsidRPr="00EC5977">
        <w:rPr>
          <w:rFonts w:ascii="Calibri" w:hAnsi="Calibri" w:cs="Calibri"/>
          <w:sz w:val="22"/>
          <w:szCs w:val="22"/>
        </w:rPr>
        <w:t>and</w:t>
      </w:r>
      <w:r w:rsidRPr="00EC5977">
        <w:rPr>
          <w:rFonts w:ascii="Calibri" w:hAnsi="Calibri" w:cs="Calibri"/>
          <w:sz w:val="22"/>
          <w:szCs w:val="22"/>
        </w:rPr>
        <w:t xml:space="preserve"> write the number </w:t>
      </w:r>
      <w:r w:rsidR="005A76A8" w:rsidRPr="00EC5977">
        <w:rPr>
          <w:rFonts w:ascii="Calibri" w:hAnsi="Calibri" w:cs="Calibri"/>
          <w:sz w:val="22"/>
          <w:szCs w:val="22"/>
        </w:rPr>
        <w:t>on</w:t>
      </w:r>
      <w:r w:rsidRPr="00EC5977">
        <w:rPr>
          <w:rFonts w:ascii="Calibri" w:hAnsi="Calibri" w:cs="Calibri"/>
          <w:sz w:val="22"/>
          <w:szCs w:val="22"/>
        </w:rPr>
        <w:t xml:space="preserve"> the </w:t>
      </w:r>
      <w:r w:rsidR="005A76A8" w:rsidRPr="00EC5977">
        <w:rPr>
          <w:rFonts w:ascii="Calibri" w:hAnsi="Calibri" w:cs="Calibri"/>
          <w:sz w:val="22"/>
          <w:szCs w:val="22"/>
        </w:rPr>
        <w:t>line</w:t>
      </w:r>
      <w:r w:rsidRPr="00EC5977">
        <w:rPr>
          <w:rFonts w:ascii="Calibri" w:hAnsi="Calibri" w:cs="Calibri"/>
          <w:sz w:val="22"/>
          <w:szCs w:val="22"/>
        </w:rPr>
        <w:t xml:space="preserve"> before </w:t>
      </w:r>
      <w:r w:rsidR="00DC269C" w:rsidRPr="00EC5977">
        <w:rPr>
          <w:rFonts w:ascii="Calibri" w:hAnsi="Calibri" w:cs="Calibri"/>
          <w:sz w:val="22"/>
          <w:szCs w:val="22"/>
        </w:rPr>
        <w:t>each</w:t>
      </w:r>
      <w:r w:rsidRPr="00EC5977">
        <w:rPr>
          <w:rFonts w:ascii="Calibri" w:hAnsi="Calibri" w:cs="Calibri"/>
          <w:sz w:val="22"/>
          <w:szCs w:val="22"/>
        </w:rPr>
        <w:t xml:space="preserve"> statement.  </w:t>
      </w:r>
    </w:p>
    <w:p w14:paraId="1C7EE4D0" w14:textId="77777777" w:rsidR="00F141E0" w:rsidRPr="00EC5977" w:rsidRDefault="00F141E0" w:rsidP="005A76A8">
      <w:pPr>
        <w:spacing w:line="240" w:lineRule="atLeast"/>
        <w:rPr>
          <w:rFonts w:ascii="Calibri" w:hAnsi="Calibri" w:cs="Calibri"/>
          <w:sz w:val="22"/>
          <w:szCs w:val="22"/>
        </w:rPr>
      </w:pPr>
    </w:p>
    <w:p w14:paraId="4B1CC10D" w14:textId="77777777" w:rsidR="002C20DF" w:rsidRPr="00EC5977" w:rsidRDefault="00B66625" w:rsidP="00102D53">
      <w:pPr>
        <w:spacing w:line="240" w:lineRule="atLeast"/>
        <w:rPr>
          <w:rFonts w:ascii="Calibri" w:hAnsi="Calibri" w:cs="Calibri"/>
          <w:b/>
          <w:sz w:val="22"/>
          <w:szCs w:val="22"/>
        </w:rPr>
      </w:pPr>
      <w:r w:rsidRPr="00EC5977">
        <w:rPr>
          <w:rFonts w:ascii="Calibri" w:hAnsi="Calibri" w:cs="Calibri"/>
          <w:b/>
          <w:sz w:val="22"/>
          <w:szCs w:val="22"/>
        </w:rPr>
        <w:t>RATING SCALE:</w:t>
      </w:r>
    </w:p>
    <w:p w14:paraId="2926E01F" w14:textId="77777777" w:rsidR="00281395" w:rsidRPr="00EC5977" w:rsidRDefault="00281395" w:rsidP="00B66625">
      <w:pPr>
        <w:spacing w:line="240" w:lineRule="atLeast"/>
        <w:rPr>
          <w:rFonts w:ascii="Calibri" w:hAnsi="Calibri" w:cs="Calibri"/>
          <w:b/>
          <w:sz w:val="22"/>
          <w:szCs w:val="22"/>
        </w:rPr>
        <w:sectPr w:rsidR="00281395" w:rsidRPr="00EC5977" w:rsidSect="00EC5977">
          <w:headerReference w:type="even" r:id="rId12"/>
          <w:footerReference w:type="even" r:id="rId13"/>
          <w:footerReference w:type="default" r:id="rId14"/>
          <w:headerReference w:type="first" r:id="rId15"/>
          <w:footnotePr>
            <w:numRestart w:val="eachSect"/>
          </w:footnotePr>
          <w:type w:val="continuous"/>
          <w:pgSz w:w="11880" w:h="15480"/>
          <w:pgMar w:top="1134" w:right="1134" w:bottom="1134" w:left="1134" w:header="567" w:footer="567" w:gutter="0"/>
          <w:pgNumType w:start="1"/>
          <w:cols w:space="720"/>
          <w:docGrid w:linePitch="272"/>
        </w:sectPr>
      </w:pPr>
    </w:p>
    <w:p w14:paraId="5370DB47" w14:textId="77777777" w:rsidR="00B66625" w:rsidRPr="00EC5977" w:rsidRDefault="00216BFA" w:rsidP="00297853">
      <w:pPr>
        <w:spacing w:line="240" w:lineRule="atLeast"/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b/>
          <w:sz w:val="22"/>
          <w:szCs w:val="22"/>
        </w:rPr>
        <w:t>1</w:t>
      </w:r>
      <w:r w:rsidRPr="00EC5977">
        <w:rPr>
          <w:rFonts w:ascii="Calibri" w:hAnsi="Calibri" w:cs="Calibri"/>
          <w:sz w:val="22"/>
          <w:szCs w:val="22"/>
        </w:rPr>
        <w:t xml:space="preserve"> = </w:t>
      </w:r>
      <w:r w:rsidR="00B66625" w:rsidRPr="00EC5977">
        <w:rPr>
          <w:rFonts w:ascii="Calibri" w:hAnsi="Calibri" w:cs="Calibri"/>
          <w:sz w:val="22"/>
          <w:szCs w:val="22"/>
        </w:rPr>
        <w:t>Completely untrue of me</w:t>
      </w:r>
    </w:p>
    <w:p w14:paraId="2B9920B7" w14:textId="77777777" w:rsidR="00B66625" w:rsidRPr="00EC5977" w:rsidRDefault="00216BFA" w:rsidP="00297853">
      <w:pPr>
        <w:spacing w:line="240" w:lineRule="atLeast"/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b/>
          <w:sz w:val="22"/>
          <w:szCs w:val="22"/>
        </w:rPr>
        <w:t>2</w:t>
      </w:r>
      <w:r w:rsidRPr="00EC5977">
        <w:rPr>
          <w:rFonts w:ascii="Calibri" w:hAnsi="Calibri" w:cs="Calibri"/>
          <w:sz w:val="22"/>
          <w:szCs w:val="22"/>
        </w:rPr>
        <w:t xml:space="preserve"> = </w:t>
      </w:r>
      <w:r w:rsidR="00B66625" w:rsidRPr="00EC5977">
        <w:rPr>
          <w:rFonts w:ascii="Calibri" w:hAnsi="Calibri" w:cs="Calibri"/>
          <w:sz w:val="22"/>
          <w:szCs w:val="22"/>
        </w:rPr>
        <w:t>Mostly untrue of me</w:t>
      </w:r>
    </w:p>
    <w:p w14:paraId="2C88D1DE" w14:textId="77777777" w:rsidR="00B66625" w:rsidRPr="00EC5977" w:rsidRDefault="00216BFA" w:rsidP="00297853">
      <w:pPr>
        <w:spacing w:line="240" w:lineRule="atLeast"/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b/>
          <w:sz w:val="22"/>
          <w:szCs w:val="22"/>
        </w:rPr>
        <w:t>3</w:t>
      </w:r>
      <w:r w:rsidRPr="00EC5977">
        <w:rPr>
          <w:rFonts w:ascii="Calibri" w:hAnsi="Calibri" w:cs="Calibri"/>
          <w:sz w:val="22"/>
          <w:szCs w:val="22"/>
        </w:rPr>
        <w:t xml:space="preserve"> = </w:t>
      </w:r>
      <w:r w:rsidR="00B66625" w:rsidRPr="00EC5977">
        <w:rPr>
          <w:rFonts w:ascii="Calibri" w:hAnsi="Calibri" w:cs="Calibri"/>
          <w:sz w:val="22"/>
          <w:szCs w:val="22"/>
        </w:rPr>
        <w:t>Slightly more true than untrue</w:t>
      </w:r>
    </w:p>
    <w:p w14:paraId="17E7ECC5" w14:textId="77777777" w:rsidR="00B66625" w:rsidRPr="00EC5977" w:rsidRDefault="00216BFA" w:rsidP="00C71195">
      <w:pPr>
        <w:spacing w:line="240" w:lineRule="atLeast"/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b/>
          <w:sz w:val="22"/>
          <w:szCs w:val="22"/>
        </w:rPr>
        <w:t>4</w:t>
      </w:r>
      <w:r w:rsidRPr="00EC5977">
        <w:rPr>
          <w:rFonts w:ascii="Calibri" w:hAnsi="Calibri" w:cs="Calibri"/>
          <w:sz w:val="22"/>
          <w:szCs w:val="22"/>
        </w:rPr>
        <w:t xml:space="preserve"> = </w:t>
      </w:r>
      <w:r w:rsidR="00B66625" w:rsidRPr="00EC5977">
        <w:rPr>
          <w:rFonts w:ascii="Calibri" w:hAnsi="Calibri" w:cs="Calibri"/>
          <w:sz w:val="22"/>
          <w:szCs w:val="22"/>
        </w:rPr>
        <w:t>Moderately true of me</w:t>
      </w:r>
    </w:p>
    <w:p w14:paraId="3773011B" w14:textId="77777777" w:rsidR="00B66625" w:rsidRPr="00EC5977" w:rsidRDefault="00216BFA" w:rsidP="00C71195">
      <w:pPr>
        <w:spacing w:line="240" w:lineRule="atLeast"/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b/>
          <w:sz w:val="22"/>
          <w:szCs w:val="22"/>
        </w:rPr>
        <w:t>5</w:t>
      </w:r>
      <w:r w:rsidRPr="00EC5977">
        <w:rPr>
          <w:rFonts w:ascii="Calibri" w:hAnsi="Calibri" w:cs="Calibri"/>
          <w:sz w:val="22"/>
          <w:szCs w:val="22"/>
        </w:rPr>
        <w:t xml:space="preserve"> = </w:t>
      </w:r>
      <w:r w:rsidR="00B66625" w:rsidRPr="00EC5977">
        <w:rPr>
          <w:rFonts w:ascii="Calibri" w:hAnsi="Calibri" w:cs="Calibri"/>
          <w:sz w:val="22"/>
          <w:szCs w:val="22"/>
        </w:rPr>
        <w:t>Mostly true of me</w:t>
      </w:r>
    </w:p>
    <w:p w14:paraId="51FE43D8" w14:textId="77777777" w:rsidR="00281395" w:rsidRPr="00EC5977" w:rsidRDefault="00216BFA" w:rsidP="00B66625">
      <w:pPr>
        <w:spacing w:line="240" w:lineRule="atLeast"/>
        <w:rPr>
          <w:rFonts w:ascii="Calibri" w:hAnsi="Calibri" w:cs="Calibri"/>
          <w:sz w:val="22"/>
          <w:szCs w:val="22"/>
        </w:rPr>
        <w:sectPr w:rsidR="00281395" w:rsidRPr="00EC5977" w:rsidSect="00297853">
          <w:footnotePr>
            <w:numRestart w:val="eachSect"/>
          </w:footnotePr>
          <w:type w:val="continuous"/>
          <w:pgSz w:w="11880" w:h="15480"/>
          <w:pgMar w:top="1134" w:right="1134" w:bottom="1134" w:left="1843" w:header="720" w:footer="720" w:gutter="0"/>
          <w:cols w:num="2" w:space="720"/>
        </w:sectPr>
      </w:pPr>
      <w:r w:rsidRPr="00EC5977">
        <w:rPr>
          <w:rFonts w:ascii="Calibri" w:hAnsi="Calibri" w:cs="Calibri"/>
          <w:b/>
          <w:sz w:val="22"/>
          <w:szCs w:val="22"/>
        </w:rPr>
        <w:t>6</w:t>
      </w:r>
      <w:r w:rsidRPr="00EC5977">
        <w:rPr>
          <w:rFonts w:ascii="Calibri" w:hAnsi="Calibri" w:cs="Calibri"/>
          <w:sz w:val="22"/>
          <w:szCs w:val="22"/>
        </w:rPr>
        <w:t xml:space="preserve"> = </w:t>
      </w:r>
      <w:r w:rsidR="00B66625" w:rsidRPr="00EC5977">
        <w:rPr>
          <w:rFonts w:ascii="Calibri" w:hAnsi="Calibri" w:cs="Calibri"/>
          <w:sz w:val="22"/>
          <w:szCs w:val="22"/>
        </w:rPr>
        <w:t>Describes me perfectly</w:t>
      </w:r>
    </w:p>
    <w:p w14:paraId="227DA9E9" w14:textId="77777777" w:rsidR="00EC5977" w:rsidRPr="00EC5977" w:rsidRDefault="00EC5977" w:rsidP="00B66625">
      <w:pPr>
        <w:spacing w:line="240" w:lineRule="atLeast"/>
        <w:rPr>
          <w:rFonts w:ascii="Calibri" w:hAnsi="Calibri" w:cs="Calibri"/>
          <w:b/>
          <w:sz w:val="22"/>
          <w:szCs w:val="22"/>
        </w:rPr>
      </w:pPr>
    </w:p>
    <w:p w14:paraId="49EC0D76" w14:textId="77777777" w:rsidR="006A29AA" w:rsidRPr="00EC5977" w:rsidRDefault="00B66625" w:rsidP="00B66625">
      <w:pPr>
        <w:spacing w:line="240" w:lineRule="atLeast"/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b/>
          <w:sz w:val="22"/>
          <w:szCs w:val="22"/>
        </w:rPr>
        <w:t>EXAMPLE</w:t>
      </w:r>
      <w:r w:rsidRPr="00EC5977">
        <w:rPr>
          <w:rFonts w:ascii="Calibri" w:hAnsi="Calibri" w:cs="Calibri"/>
          <w:sz w:val="22"/>
          <w:szCs w:val="22"/>
        </w:rPr>
        <w:t>:</w:t>
      </w:r>
    </w:p>
    <w:p w14:paraId="7FCD3C15" w14:textId="77777777" w:rsidR="00EC5977" w:rsidRPr="00EC5977" w:rsidRDefault="00B66625" w:rsidP="00B66625">
      <w:pPr>
        <w:spacing w:line="240" w:lineRule="atLeast"/>
        <w:rPr>
          <w:rFonts w:ascii="Calibri" w:hAnsi="Calibri" w:cs="Calibri"/>
          <w:b/>
          <w:sz w:val="22"/>
          <w:szCs w:val="22"/>
        </w:rPr>
      </w:pPr>
      <w:r w:rsidRPr="00297853">
        <w:rPr>
          <w:rFonts w:ascii="Calibri" w:hAnsi="Calibri" w:cs="Calibri"/>
          <w:bCs/>
          <w:sz w:val="22"/>
          <w:szCs w:val="22"/>
        </w:rPr>
        <w:t>A.</w:t>
      </w:r>
      <w:r w:rsidRPr="00EC5977">
        <w:rPr>
          <w:rFonts w:ascii="Calibri" w:hAnsi="Calibri" w:cs="Calibri"/>
          <w:b/>
          <w:sz w:val="22"/>
          <w:szCs w:val="22"/>
        </w:rPr>
        <w:t xml:space="preserve"> </w:t>
      </w:r>
      <w:r w:rsidRPr="00EC5977">
        <w:rPr>
          <w:rFonts w:ascii="Calibri" w:hAnsi="Calibri" w:cs="Calibri"/>
          <w:b/>
          <w:sz w:val="22"/>
          <w:szCs w:val="22"/>
          <w:u w:val="single"/>
        </w:rPr>
        <w:t xml:space="preserve">    </w:t>
      </w:r>
      <w:r w:rsidRPr="00224DF6">
        <w:rPr>
          <w:rFonts w:ascii="Calibri" w:hAnsi="Calibri" w:cs="Calibri"/>
          <w:bCs/>
          <w:sz w:val="22"/>
          <w:szCs w:val="22"/>
          <w:u w:val="single"/>
        </w:rPr>
        <w:t>4</w:t>
      </w:r>
      <w:r w:rsidRPr="00EC5977">
        <w:rPr>
          <w:rFonts w:ascii="Calibri" w:hAnsi="Calibri" w:cs="Calibri"/>
          <w:b/>
          <w:sz w:val="22"/>
          <w:szCs w:val="22"/>
          <w:u w:val="single"/>
        </w:rPr>
        <w:t xml:space="preserve">    </w:t>
      </w:r>
      <w:r w:rsidRPr="00EC5977">
        <w:rPr>
          <w:rFonts w:ascii="Calibri" w:hAnsi="Calibri" w:cs="Calibri"/>
          <w:b/>
          <w:sz w:val="22"/>
          <w:szCs w:val="22"/>
        </w:rPr>
        <w:t xml:space="preserve"> </w:t>
      </w:r>
      <w:r w:rsidR="00DC269C" w:rsidRPr="00EC5977">
        <w:rPr>
          <w:rFonts w:ascii="Calibri" w:hAnsi="Calibri" w:cs="Calibri"/>
          <w:b/>
          <w:sz w:val="22"/>
          <w:szCs w:val="22"/>
        </w:rPr>
        <w:t xml:space="preserve"> </w:t>
      </w:r>
      <w:r w:rsidRPr="00297853">
        <w:rPr>
          <w:rFonts w:ascii="Calibri" w:hAnsi="Calibri" w:cs="Calibri"/>
          <w:bCs/>
          <w:sz w:val="22"/>
          <w:szCs w:val="22"/>
        </w:rPr>
        <w:t>I worry that people</w:t>
      </w:r>
      <w:r w:rsidR="00DC269C" w:rsidRPr="00297853">
        <w:rPr>
          <w:rFonts w:ascii="Calibri" w:hAnsi="Calibri" w:cs="Calibri"/>
          <w:bCs/>
          <w:sz w:val="22"/>
          <w:szCs w:val="22"/>
        </w:rPr>
        <w:t xml:space="preserve"> </w:t>
      </w:r>
      <w:r w:rsidRPr="00297853">
        <w:rPr>
          <w:rFonts w:ascii="Calibri" w:hAnsi="Calibri" w:cs="Calibri"/>
          <w:bCs/>
          <w:sz w:val="22"/>
          <w:szCs w:val="22"/>
        </w:rPr>
        <w:t>will not like me.</w:t>
      </w:r>
    </w:p>
    <w:p w14:paraId="7F86F81F" w14:textId="77777777" w:rsidR="00EC5977" w:rsidRPr="00EC5977" w:rsidRDefault="00EC5977" w:rsidP="00EC5977">
      <w:pPr>
        <w:pBdr>
          <w:bottom w:val="single" w:sz="8" w:space="1" w:color="auto"/>
        </w:pBdr>
        <w:spacing w:line="240" w:lineRule="atLeast"/>
        <w:rPr>
          <w:rFonts w:ascii="Calibri" w:hAnsi="Calibri" w:cs="Calibri"/>
          <w:b/>
          <w:sz w:val="22"/>
          <w:szCs w:val="22"/>
        </w:rPr>
      </w:pPr>
    </w:p>
    <w:p w14:paraId="77E9BF42" w14:textId="77777777" w:rsidR="00EC5977" w:rsidRPr="00EC5977" w:rsidRDefault="00EC5977" w:rsidP="00B66625">
      <w:pPr>
        <w:spacing w:line="240" w:lineRule="atLeast"/>
        <w:rPr>
          <w:rFonts w:ascii="Calibri" w:hAnsi="Calibri" w:cs="Calibri"/>
          <w:b/>
          <w:sz w:val="22"/>
          <w:szCs w:val="22"/>
        </w:rPr>
      </w:pPr>
    </w:p>
    <w:p w14:paraId="12A0F7A2" w14:textId="77777777" w:rsidR="00D517A8" w:rsidRPr="00EC5977" w:rsidRDefault="00D517A8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B66625" w:rsidRPr="00EC5977">
        <w:rPr>
          <w:rFonts w:ascii="Calibri" w:hAnsi="Calibri" w:cs="Calibri"/>
          <w:sz w:val="22"/>
          <w:szCs w:val="22"/>
        </w:rPr>
        <w:t xml:space="preserve"> I haven't gotten </w:t>
      </w:r>
      <w:r w:rsidR="00D73553" w:rsidRPr="00EC5977">
        <w:rPr>
          <w:rFonts w:ascii="Calibri" w:hAnsi="Calibri" w:cs="Calibri"/>
          <w:sz w:val="22"/>
          <w:szCs w:val="22"/>
        </w:rPr>
        <w:t xml:space="preserve">enough </w:t>
      </w:r>
      <w:r w:rsidR="00B66625" w:rsidRPr="00EC5977">
        <w:rPr>
          <w:rFonts w:ascii="Calibri" w:hAnsi="Calibri" w:cs="Calibri"/>
          <w:sz w:val="22"/>
          <w:szCs w:val="22"/>
        </w:rPr>
        <w:t>love and attention.</w:t>
      </w:r>
    </w:p>
    <w:p w14:paraId="4448B58D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3469C8CD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2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For the most part, I haven't had someone to depend on for advice and emotional support.</w:t>
      </w:r>
    </w:p>
    <w:p w14:paraId="59492D7F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676356D9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3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For much of my life, I haven't had someone who wanted to get close to me and spend a lot of time with me.</w:t>
      </w:r>
    </w:p>
    <w:p w14:paraId="6907AA61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66204C7D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4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For much of my life, I haven't felt that I am special to someone. </w:t>
      </w:r>
    </w:p>
    <w:p w14:paraId="00233DEB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630B0010" w14:textId="77777777" w:rsidR="00EC5977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5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have rarely had a strong person to give me sound advice or direction when I'm not sure what to do.</w:t>
      </w:r>
    </w:p>
    <w:p w14:paraId="380E5FA6" w14:textId="77777777" w:rsidR="00EC5977" w:rsidRPr="00EC5977" w:rsidRDefault="00EC5977" w:rsidP="00A9008A">
      <w:pPr>
        <w:rPr>
          <w:rFonts w:ascii="Calibri" w:hAnsi="Calibri" w:cs="Calibri"/>
          <w:sz w:val="22"/>
          <w:szCs w:val="22"/>
        </w:rPr>
      </w:pPr>
    </w:p>
    <w:p w14:paraId="227EC250" w14:textId="77777777" w:rsidR="000148B5" w:rsidRPr="00EC5977" w:rsidRDefault="000148B5" w:rsidP="000148B5">
      <w:pPr>
        <w:spacing w:line="240" w:lineRule="atLeast"/>
        <w:rPr>
          <w:rFonts w:ascii="Calibri" w:hAnsi="Calibri" w:cs="Calibri"/>
          <w:b/>
          <w:sz w:val="15"/>
          <w:szCs w:val="15"/>
        </w:rPr>
      </w:pPr>
      <w:r w:rsidRPr="00EC5977">
        <w:rPr>
          <w:rFonts w:ascii="Calibri" w:hAnsi="Calibri" w:cs="Calibri"/>
          <w:i/>
          <w:iCs/>
          <w:sz w:val="15"/>
          <w:szCs w:val="15"/>
        </w:rPr>
        <w:t>*ED</w:t>
      </w:r>
    </w:p>
    <w:p w14:paraId="1036587B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6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worry that people I feel close to will leave me or abandon me.</w:t>
      </w:r>
    </w:p>
    <w:p w14:paraId="0FED2374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1775D888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7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don't feel that important relationships will last; I expect them to end.</w:t>
      </w:r>
    </w:p>
    <w:p w14:paraId="1F00A683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77009F8A" w14:textId="77777777" w:rsidR="00A9008A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8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feel addicted to partners who can't be there for me in a committed way.</w:t>
      </w:r>
    </w:p>
    <w:p w14:paraId="6DF57AEC" w14:textId="77777777" w:rsidR="002C20DF" w:rsidRPr="00EC5977" w:rsidRDefault="00B66625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 xml:space="preserve"> </w:t>
      </w:r>
    </w:p>
    <w:p w14:paraId="7D79B16F" w14:textId="77777777" w:rsidR="002C20DF" w:rsidRPr="00EC5977" w:rsidRDefault="00B66625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9.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Pr="00EC5977">
        <w:rPr>
          <w:rFonts w:ascii="Calibri" w:hAnsi="Calibri" w:cs="Calibri"/>
          <w:sz w:val="22"/>
          <w:szCs w:val="22"/>
        </w:rPr>
        <w:t xml:space="preserve">I become upset when someone leaves me alone, even for a short period of time. </w:t>
      </w:r>
    </w:p>
    <w:p w14:paraId="4098D959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42D70612" w14:textId="77777777" w:rsidR="002C20DF" w:rsidRPr="00EC5977" w:rsidRDefault="00B66625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</w:t>
      </w:r>
      <w:r w:rsidR="00ED270B" w:rsidRPr="00EC5977">
        <w:rPr>
          <w:rFonts w:ascii="Calibri" w:hAnsi="Calibri" w:cs="Calibri"/>
          <w:sz w:val="22"/>
          <w:szCs w:val="22"/>
        </w:rPr>
        <w:t>0</w:t>
      </w:r>
      <w:r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Pr="00EC5977">
        <w:rPr>
          <w:rFonts w:ascii="Calibri" w:hAnsi="Calibri" w:cs="Calibri"/>
          <w:sz w:val="22"/>
          <w:szCs w:val="22"/>
        </w:rPr>
        <w:t xml:space="preserve">I can't let myself get </w:t>
      </w:r>
      <w:r w:rsidR="00102D53" w:rsidRPr="00EC5977">
        <w:rPr>
          <w:rFonts w:ascii="Calibri" w:hAnsi="Calibri" w:cs="Calibri"/>
          <w:sz w:val="22"/>
          <w:szCs w:val="22"/>
        </w:rPr>
        <w:t>very</w:t>
      </w:r>
      <w:r w:rsidRPr="00EC5977">
        <w:rPr>
          <w:rFonts w:ascii="Calibri" w:hAnsi="Calibri" w:cs="Calibri"/>
          <w:sz w:val="22"/>
          <w:szCs w:val="22"/>
        </w:rPr>
        <w:t xml:space="preserve"> close to other people</w:t>
      </w:r>
      <w:r w:rsidR="001F1998" w:rsidRPr="00EC5977">
        <w:rPr>
          <w:rFonts w:ascii="Calibri" w:hAnsi="Calibri" w:cs="Calibri"/>
          <w:sz w:val="22"/>
          <w:szCs w:val="22"/>
        </w:rPr>
        <w:t>,</w:t>
      </w:r>
      <w:r w:rsidRPr="00EC5977">
        <w:rPr>
          <w:rFonts w:ascii="Calibri" w:hAnsi="Calibri" w:cs="Calibri"/>
          <w:sz w:val="22"/>
          <w:szCs w:val="22"/>
        </w:rPr>
        <w:t xml:space="preserve"> because I can't be sure they'll always be there.</w:t>
      </w:r>
    </w:p>
    <w:p w14:paraId="4E10B91B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729A0F1B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11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The people close to me have been very unpredictable</w:t>
      </w:r>
      <w:r w:rsidR="00DB2A6C" w:rsidRPr="00EC5977">
        <w:rPr>
          <w:rFonts w:ascii="Calibri" w:hAnsi="Calibri" w:cs="Calibri"/>
          <w:sz w:val="22"/>
          <w:szCs w:val="22"/>
        </w:rPr>
        <w:t>:</w:t>
      </w:r>
      <w:r w:rsidR="00B66625" w:rsidRPr="00EC5977">
        <w:rPr>
          <w:rFonts w:ascii="Calibri" w:hAnsi="Calibri" w:cs="Calibri"/>
          <w:sz w:val="22"/>
          <w:szCs w:val="22"/>
        </w:rPr>
        <w:t xml:space="preserve"> one moment they're available and nice to me; the next, they're angry, upset, self-absorbed, fighting, etc.</w:t>
      </w:r>
    </w:p>
    <w:p w14:paraId="1B4277E5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5FFE540C" w14:textId="77777777" w:rsidR="00A9008A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lastRenderedPageBreak/>
        <w:t>12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need other people so much that I worry about losing them. </w:t>
      </w:r>
    </w:p>
    <w:p w14:paraId="3AEB319E" w14:textId="77777777" w:rsidR="00EC5977" w:rsidRPr="00EC5977" w:rsidRDefault="00EC5977" w:rsidP="00A9008A">
      <w:pPr>
        <w:rPr>
          <w:rFonts w:ascii="Calibri" w:hAnsi="Calibri" w:cs="Calibri"/>
          <w:sz w:val="22"/>
          <w:szCs w:val="22"/>
        </w:rPr>
      </w:pPr>
    </w:p>
    <w:p w14:paraId="6BDB4B65" w14:textId="77777777" w:rsidR="00EC5977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13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can't be myself or express what I really feel, or people will leave me.</w:t>
      </w:r>
    </w:p>
    <w:p w14:paraId="56E84917" w14:textId="77777777" w:rsidR="00EC5977" w:rsidRPr="00EC5977" w:rsidRDefault="00EC5977" w:rsidP="00A9008A">
      <w:pPr>
        <w:rPr>
          <w:rFonts w:ascii="Calibri" w:hAnsi="Calibri" w:cs="Calibri"/>
          <w:sz w:val="22"/>
          <w:szCs w:val="22"/>
        </w:rPr>
      </w:pPr>
    </w:p>
    <w:p w14:paraId="68637750" w14:textId="77777777" w:rsidR="000148B5" w:rsidRPr="00EC5977" w:rsidRDefault="000148B5" w:rsidP="000148B5">
      <w:pPr>
        <w:rPr>
          <w:rFonts w:ascii="Calibri" w:hAnsi="Calibri" w:cs="Calibri"/>
          <w:i/>
          <w:iCs/>
          <w:sz w:val="15"/>
          <w:szCs w:val="15"/>
        </w:rPr>
      </w:pPr>
      <w:r w:rsidRPr="00EC5977">
        <w:rPr>
          <w:rFonts w:ascii="Calibri" w:hAnsi="Calibri" w:cs="Calibri"/>
          <w:i/>
          <w:iCs/>
          <w:sz w:val="15"/>
          <w:szCs w:val="15"/>
        </w:rPr>
        <w:t>*AB</w:t>
      </w:r>
    </w:p>
    <w:p w14:paraId="105F90DE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14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feel that I cannot let my guard down in the presence of other people, or else they will intentionally hurt me.</w:t>
      </w:r>
    </w:p>
    <w:p w14:paraId="3D4559F5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2898E685" w14:textId="77777777" w:rsidR="002C20DF" w:rsidRPr="00EC5977" w:rsidRDefault="001F1998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</w:t>
      </w:r>
      <w:r w:rsidR="00ED270B" w:rsidRPr="00EC5977">
        <w:rPr>
          <w:rFonts w:ascii="Calibri" w:hAnsi="Calibri" w:cs="Calibri"/>
          <w:sz w:val="22"/>
          <w:szCs w:val="22"/>
        </w:rPr>
        <w:t>5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It is only a matter of time before someone betrays me. </w:t>
      </w:r>
    </w:p>
    <w:p w14:paraId="0CD03FFB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2C33347C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16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have a great deal of difficulty trusting people. </w:t>
      </w:r>
    </w:p>
    <w:p w14:paraId="43714AA5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6C496E5C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17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set up "tests" for other people</w:t>
      </w:r>
      <w:r w:rsidR="000523F2" w:rsidRPr="00EC5977">
        <w:rPr>
          <w:rFonts w:ascii="Calibri" w:hAnsi="Calibri" w:cs="Calibri"/>
          <w:sz w:val="22"/>
          <w:szCs w:val="22"/>
        </w:rPr>
        <w:t>,</w:t>
      </w:r>
      <w:r w:rsidR="00B66625" w:rsidRPr="00EC5977">
        <w:rPr>
          <w:rFonts w:ascii="Calibri" w:hAnsi="Calibri" w:cs="Calibri"/>
          <w:sz w:val="22"/>
          <w:szCs w:val="22"/>
        </w:rPr>
        <w:t xml:space="preserve"> to see if they are telling me the truth and are well-intentioned. </w:t>
      </w:r>
    </w:p>
    <w:p w14:paraId="581BB821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3A73BBCE" w14:textId="77777777" w:rsidR="00EC5977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18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subscribe to the belief: "Control or be controlled."</w:t>
      </w:r>
    </w:p>
    <w:p w14:paraId="04F8A44F" w14:textId="77777777" w:rsidR="00EC5977" w:rsidRPr="00EC5977" w:rsidRDefault="00EC5977" w:rsidP="00A9008A">
      <w:pPr>
        <w:rPr>
          <w:rFonts w:ascii="Calibri" w:hAnsi="Calibri" w:cs="Calibri"/>
          <w:sz w:val="22"/>
          <w:szCs w:val="22"/>
        </w:rPr>
      </w:pPr>
    </w:p>
    <w:p w14:paraId="3C0DE229" w14:textId="77777777" w:rsidR="00C56B9C" w:rsidRPr="00EC5977" w:rsidRDefault="00C56B9C" w:rsidP="00C56B9C">
      <w:pPr>
        <w:rPr>
          <w:rFonts w:ascii="Calibri" w:hAnsi="Calibri" w:cs="Calibri"/>
          <w:i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*MA</w:t>
      </w:r>
    </w:p>
    <w:p w14:paraId="698D4FA0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19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I'm fundamentally different from other people.</w:t>
      </w:r>
    </w:p>
    <w:p w14:paraId="6D3490DA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14A5F256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20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don't belong; I'm a loner. </w:t>
      </w:r>
    </w:p>
    <w:p w14:paraId="3D4E7986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0698F0EF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21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always feel on the outside of groups.</w:t>
      </w:r>
    </w:p>
    <w:p w14:paraId="345FBFD7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584F6BBA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22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No one really understands me. </w:t>
      </w:r>
    </w:p>
    <w:p w14:paraId="79E4A97D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54472854" w14:textId="77777777" w:rsidR="00EC5977" w:rsidRPr="00EC5977" w:rsidRDefault="00C9780C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2</w:t>
      </w:r>
      <w:r w:rsidR="00ED270B" w:rsidRPr="00EC5977">
        <w:rPr>
          <w:rFonts w:ascii="Calibri" w:hAnsi="Calibri" w:cs="Calibri"/>
          <w:sz w:val="22"/>
          <w:szCs w:val="22"/>
        </w:rPr>
        <w:t>3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sometimes feel as if I'm an alien. </w:t>
      </w:r>
    </w:p>
    <w:p w14:paraId="48E30B89" w14:textId="77777777" w:rsidR="00EC5977" w:rsidRPr="00EC5977" w:rsidRDefault="00EC5977" w:rsidP="00A9008A">
      <w:pPr>
        <w:rPr>
          <w:rFonts w:ascii="Calibri" w:hAnsi="Calibri" w:cs="Calibri"/>
          <w:sz w:val="22"/>
          <w:szCs w:val="22"/>
        </w:rPr>
      </w:pPr>
    </w:p>
    <w:p w14:paraId="4572CDC4" w14:textId="77777777" w:rsidR="00C56B9C" w:rsidRPr="00EC5977" w:rsidRDefault="00C56B9C" w:rsidP="00C56B9C">
      <w:pPr>
        <w:rPr>
          <w:rFonts w:ascii="Calibri" w:hAnsi="Calibri" w:cs="Calibri"/>
          <w:i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*SI</w:t>
      </w:r>
    </w:p>
    <w:p w14:paraId="7AB39F54" w14:textId="77777777" w:rsidR="00A9008A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24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No one I desire would want to stay close to me if he/she knew the real me. </w:t>
      </w:r>
    </w:p>
    <w:p w14:paraId="57F46149" w14:textId="77777777" w:rsidR="002C20DF" w:rsidRPr="00EC5977" w:rsidRDefault="002C20DF" w:rsidP="00A9008A">
      <w:pPr>
        <w:rPr>
          <w:rFonts w:ascii="Calibri" w:hAnsi="Calibri" w:cs="Calibri"/>
          <w:sz w:val="22"/>
          <w:szCs w:val="22"/>
        </w:rPr>
      </w:pPr>
    </w:p>
    <w:p w14:paraId="55450C74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25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am inherently flawed and defective. </w:t>
      </w:r>
    </w:p>
    <w:p w14:paraId="54FB9D4C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53CE60AC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26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feel that I'm not lovable</w:t>
      </w:r>
      <w:r w:rsidR="00D1649B" w:rsidRPr="00EC5977">
        <w:rPr>
          <w:rFonts w:ascii="Calibri" w:hAnsi="Calibri" w:cs="Calibri"/>
          <w:sz w:val="22"/>
          <w:szCs w:val="22"/>
        </w:rPr>
        <w:t>.</w:t>
      </w:r>
      <w:r w:rsidR="00B66625" w:rsidRPr="00EC5977">
        <w:rPr>
          <w:rFonts w:ascii="Calibri" w:hAnsi="Calibri" w:cs="Calibri"/>
          <w:sz w:val="22"/>
          <w:szCs w:val="22"/>
        </w:rPr>
        <w:t xml:space="preserve"> </w:t>
      </w:r>
    </w:p>
    <w:p w14:paraId="2F5F8E30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7FDE89E5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27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am too unacceptable in very basic ways to reveal myself to other people.</w:t>
      </w:r>
    </w:p>
    <w:p w14:paraId="175D1AD1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69DA8AE1" w14:textId="77777777" w:rsidR="00A9008A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28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When people like me, I feel I am fooling them.</w:t>
      </w:r>
    </w:p>
    <w:p w14:paraId="000EDA78" w14:textId="77777777" w:rsidR="00EC5977" w:rsidRPr="00EC5977" w:rsidRDefault="00EC5977" w:rsidP="00A9008A">
      <w:pPr>
        <w:rPr>
          <w:rFonts w:ascii="Calibri" w:hAnsi="Calibri" w:cs="Calibri"/>
          <w:sz w:val="22"/>
          <w:szCs w:val="22"/>
        </w:rPr>
      </w:pPr>
    </w:p>
    <w:p w14:paraId="54DFE351" w14:textId="77777777" w:rsidR="00EC5977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29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cannot understand how anyone could love me.</w:t>
      </w:r>
    </w:p>
    <w:p w14:paraId="2C207D56" w14:textId="77777777" w:rsidR="00EC5977" w:rsidRPr="00EC5977" w:rsidRDefault="00EC5977" w:rsidP="00A9008A">
      <w:pPr>
        <w:rPr>
          <w:rFonts w:ascii="Calibri" w:hAnsi="Calibri" w:cs="Calibri"/>
          <w:sz w:val="22"/>
          <w:szCs w:val="22"/>
        </w:rPr>
      </w:pPr>
    </w:p>
    <w:p w14:paraId="77F2B1B4" w14:textId="77777777" w:rsidR="00C56B9C" w:rsidRPr="00EC5977" w:rsidRDefault="00C56B9C" w:rsidP="00C56B9C">
      <w:pPr>
        <w:rPr>
          <w:rFonts w:ascii="Calibri" w:hAnsi="Calibri" w:cs="Calibri"/>
          <w:i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*DS</w:t>
      </w:r>
    </w:p>
    <w:p w14:paraId="25353F80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30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Almost nothing I do at work (or school) is as good as other people can do.  </w:t>
      </w:r>
    </w:p>
    <w:p w14:paraId="06D1D191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3A6166C4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31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Most other people are more capable than I am in areas of work </w:t>
      </w:r>
      <w:r w:rsidR="00E81F4D" w:rsidRPr="00EC5977">
        <w:rPr>
          <w:rFonts w:ascii="Calibri" w:hAnsi="Calibri" w:cs="Calibri"/>
          <w:sz w:val="22"/>
          <w:szCs w:val="22"/>
        </w:rPr>
        <w:t xml:space="preserve">(or school) </w:t>
      </w:r>
      <w:r w:rsidR="00B66625" w:rsidRPr="00EC5977">
        <w:rPr>
          <w:rFonts w:ascii="Calibri" w:hAnsi="Calibri" w:cs="Calibri"/>
          <w:sz w:val="22"/>
          <w:szCs w:val="22"/>
        </w:rPr>
        <w:t xml:space="preserve">and achievement. </w:t>
      </w:r>
    </w:p>
    <w:p w14:paraId="45B044CB" w14:textId="77777777" w:rsidR="00102D53" w:rsidRPr="00EC5977" w:rsidRDefault="00102D53" w:rsidP="00A9008A">
      <w:pPr>
        <w:rPr>
          <w:rFonts w:ascii="Calibri" w:hAnsi="Calibri" w:cs="Calibri"/>
          <w:sz w:val="22"/>
          <w:szCs w:val="22"/>
        </w:rPr>
      </w:pPr>
    </w:p>
    <w:p w14:paraId="164C068D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2</w:t>
      </w:r>
      <w:r w:rsidR="00C9780C" w:rsidRPr="00EC5977">
        <w:rPr>
          <w:rFonts w:ascii="Calibri" w:hAnsi="Calibri" w:cs="Calibri"/>
          <w:sz w:val="22"/>
          <w:szCs w:val="22"/>
        </w:rPr>
        <w:t>2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I'm a failure.</w:t>
      </w:r>
    </w:p>
    <w:p w14:paraId="7DA40ACA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193ED0BC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3</w:t>
      </w:r>
      <w:r w:rsidR="00C9780C" w:rsidRPr="00EC5977">
        <w:rPr>
          <w:rFonts w:ascii="Calibri" w:hAnsi="Calibri" w:cs="Calibri"/>
          <w:sz w:val="22"/>
          <w:szCs w:val="22"/>
        </w:rPr>
        <w:t>3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I'm not as talented as most people are at their work</w:t>
      </w:r>
      <w:r w:rsidR="00CA32AF" w:rsidRPr="00EC5977">
        <w:rPr>
          <w:rFonts w:ascii="Calibri" w:hAnsi="Calibri" w:cs="Calibri"/>
          <w:sz w:val="22"/>
          <w:szCs w:val="22"/>
        </w:rPr>
        <w:t xml:space="preserve"> (or at school)</w:t>
      </w:r>
      <w:r w:rsidR="00B66625" w:rsidRPr="00EC5977">
        <w:rPr>
          <w:rFonts w:ascii="Calibri" w:hAnsi="Calibri" w:cs="Calibri"/>
          <w:sz w:val="22"/>
          <w:szCs w:val="22"/>
        </w:rPr>
        <w:t>.</w:t>
      </w:r>
    </w:p>
    <w:p w14:paraId="19DA7EC3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6E3DB6BC" w14:textId="77777777" w:rsidR="00A9008A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lastRenderedPageBreak/>
        <w:t>34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often feel embarrassed around other people</w:t>
      </w:r>
      <w:r w:rsidR="00501570" w:rsidRPr="00EC5977">
        <w:rPr>
          <w:rFonts w:ascii="Calibri" w:hAnsi="Calibri" w:cs="Calibri"/>
          <w:sz w:val="22"/>
          <w:szCs w:val="22"/>
        </w:rPr>
        <w:t>,</w:t>
      </w:r>
      <w:r w:rsidR="00B66625" w:rsidRPr="00EC5977">
        <w:rPr>
          <w:rFonts w:ascii="Calibri" w:hAnsi="Calibri" w:cs="Calibri"/>
          <w:sz w:val="22"/>
          <w:szCs w:val="22"/>
        </w:rPr>
        <w:t xml:space="preserve"> because I don't measure up to them in terms of my accomplishments. </w:t>
      </w:r>
    </w:p>
    <w:p w14:paraId="50983777" w14:textId="77777777" w:rsidR="00EC5977" w:rsidRPr="00EC5977" w:rsidRDefault="00EC5977" w:rsidP="00A9008A">
      <w:pPr>
        <w:rPr>
          <w:rFonts w:ascii="Calibri" w:hAnsi="Calibri" w:cs="Calibri"/>
          <w:sz w:val="22"/>
          <w:szCs w:val="22"/>
        </w:rPr>
      </w:pPr>
    </w:p>
    <w:p w14:paraId="7A94C318" w14:textId="77777777" w:rsidR="00EC5977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35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often compare my accomplishments with others and feel that they are much more successful. </w:t>
      </w:r>
    </w:p>
    <w:p w14:paraId="380D5B04" w14:textId="77777777" w:rsidR="00EC5977" w:rsidRPr="00EC5977" w:rsidRDefault="00EC5977" w:rsidP="00A9008A">
      <w:pPr>
        <w:rPr>
          <w:rFonts w:ascii="Calibri" w:hAnsi="Calibri" w:cs="Calibri"/>
          <w:i/>
          <w:sz w:val="22"/>
          <w:szCs w:val="22"/>
        </w:rPr>
      </w:pPr>
    </w:p>
    <w:p w14:paraId="1C09ACA4" w14:textId="77777777" w:rsidR="00C56B9C" w:rsidRPr="00EC5977" w:rsidRDefault="00C56B9C" w:rsidP="00C56B9C">
      <w:pPr>
        <w:rPr>
          <w:rFonts w:ascii="Calibri" w:hAnsi="Calibri" w:cs="Calibri"/>
          <w:i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*FA</w:t>
      </w:r>
    </w:p>
    <w:p w14:paraId="325941AD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36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do not feel capable of getting by on my own in everyday life.</w:t>
      </w:r>
    </w:p>
    <w:p w14:paraId="253962CA" w14:textId="77777777" w:rsidR="00A9008A" w:rsidRPr="00EC5977" w:rsidRDefault="00A9008A" w:rsidP="00A9008A">
      <w:pPr>
        <w:rPr>
          <w:rFonts w:ascii="Calibri" w:hAnsi="Calibri" w:cs="Calibri"/>
          <w:sz w:val="22"/>
          <w:szCs w:val="22"/>
        </w:rPr>
      </w:pPr>
    </w:p>
    <w:p w14:paraId="258FAA2A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37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believe that other people can take of me better tha</w:t>
      </w:r>
      <w:r w:rsidR="00CA32AF" w:rsidRPr="00EC5977">
        <w:rPr>
          <w:rFonts w:ascii="Calibri" w:hAnsi="Calibri" w:cs="Calibri"/>
          <w:sz w:val="22"/>
          <w:szCs w:val="22"/>
        </w:rPr>
        <w:t>n</w:t>
      </w:r>
      <w:r w:rsidR="00B66625" w:rsidRPr="00EC5977">
        <w:rPr>
          <w:rFonts w:ascii="Calibri" w:hAnsi="Calibri" w:cs="Calibri"/>
          <w:sz w:val="22"/>
          <w:szCs w:val="22"/>
        </w:rPr>
        <w:t xml:space="preserve"> I can take care of myself.</w:t>
      </w:r>
    </w:p>
    <w:p w14:paraId="137FCB60" w14:textId="77777777" w:rsidR="00102D53" w:rsidRPr="00EC5977" w:rsidRDefault="00102D53" w:rsidP="00A9008A">
      <w:pPr>
        <w:rPr>
          <w:rFonts w:ascii="Calibri" w:hAnsi="Calibri" w:cs="Calibri"/>
          <w:sz w:val="22"/>
          <w:szCs w:val="22"/>
        </w:rPr>
      </w:pPr>
    </w:p>
    <w:p w14:paraId="28A9EB9B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38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have trouble tackling new tasks outside of </w:t>
      </w:r>
      <w:r w:rsidR="00102D53" w:rsidRPr="00EC5977">
        <w:rPr>
          <w:rFonts w:ascii="Calibri" w:hAnsi="Calibri" w:cs="Calibri"/>
          <w:sz w:val="22"/>
          <w:szCs w:val="22"/>
        </w:rPr>
        <w:t>work unless</w:t>
      </w:r>
      <w:r w:rsidR="00B66625" w:rsidRPr="00EC5977">
        <w:rPr>
          <w:rFonts w:ascii="Calibri" w:hAnsi="Calibri" w:cs="Calibri"/>
          <w:sz w:val="22"/>
          <w:szCs w:val="22"/>
        </w:rPr>
        <w:t xml:space="preserve"> I have someone to guide me.</w:t>
      </w:r>
    </w:p>
    <w:p w14:paraId="19C068F6" w14:textId="77777777" w:rsidR="00102D53" w:rsidRPr="00EC5977" w:rsidRDefault="00102D53" w:rsidP="00A9008A">
      <w:pPr>
        <w:rPr>
          <w:rFonts w:ascii="Calibri" w:hAnsi="Calibri" w:cs="Calibri"/>
          <w:sz w:val="22"/>
          <w:szCs w:val="22"/>
        </w:rPr>
      </w:pPr>
    </w:p>
    <w:p w14:paraId="05875C12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39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screw up everything I try, even outside of work (or school).</w:t>
      </w:r>
    </w:p>
    <w:p w14:paraId="34E3C295" w14:textId="77777777" w:rsidR="00102D53" w:rsidRPr="00EC5977" w:rsidRDefault="00102D53" w:rsidP="00A9008A">
      <w:pPr>
        <w:rPr>
          <w:rFonts w:ascii="Calibri" w:hAnsi="Calibri" w:cs="Calibri"/>
          <w:sz w:val="22"/>
          <w:szCs w:val="22"/>
        </w:rPr>
      </w:pPr>
    </w:p>
    <w:p w14:paraId="20AC8FC5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40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If I trust my own judgment in everyday situations, I'll make the wrong decision.</w:t>
      </w:r>
    </w:p>
    <w:p w14:paraId="1714308A" w14:textId="77777777" w:rsidR="00102D53" w:rsidRPr="00EC5977" w:rsidRDefault="00102D53" w:rsidP="00A9008A">
      <w:pPr>
        <w:rPr>
          <w:rFonts w:ascii="Calibri" w:hAnsi="Calibri" w:cs="Calibri"/>
          <w:sz w:val="22"/>
          <w:szCs w:val="22"/>
        </w:rPr>
      </w:pPr>
    </w:p>
    <w:p w14:paraId="7C96EBE8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41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feel </w:t>
      </w:r>
      <w:r w:rsidR="00CA32AF" w:rsidRPr="00EC5977">
        <w:rPr>
          <w:rFonts w:ascii="Calibri" w:hAnsi="Calibri" w:cs="Calibri"/>
          <w:sz w:val="22"/>
          <w:szCs w:val="22"/>
        </w:rPr>
        <w:t xml:space="preserve">that </w:t>
      </w:r>
      <w:r w:rsidR="00B66625" w:rsidRPr="00EC5977">
        <w:rPr>
          <w:rFonts w:ascii="Calibri" w:hAnsi="Calibri" w:cs="Calibri"/>
          <w:sz w:val="22"/>
          <w:szCs w:val="22"/>
        </w:rPr>
        <w:t>I need someone I can rely on to give me advice about practical issues.</w:t>
      </w:r>
    </w:p>
    <w:p w14:paraId="44E511F3" w14:textId="77777777" w:rsidR="00102D53" w:rsidRPr="00EC5977" w:rsidRDefault="00102D53" w:rsidP="00A9008A">
      <w:pPr>
        <w:rPr>
          <w:rFonts w:ascii="Calibri" w:hAnsi="Calibri" w:cs="Calibri"/>
          <w:sz w:val="22"/>
          <w:szCs w:val="22"/>
        </w:rPr>
      </w:pPr>
    </w:p>
    <w:p w14:paraId="22EE7C0F" w14:textId="77777777" w:rsidR="002C20DF" w:rsidRPr="00EC5977" w:rsidRDefault="00ED270B" w:rsidP="00A9008A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42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feel more like a child than an adult when it comes to handling everyday responsibilities.</w:t>
      </w:r>
    </w:p>
    <w:p w14:paraId="321A0AB1" w14:textId="77777777" w:rsidR="00102D53" w:rsidRPr="00EC5977" w:rsidRDefault="00102D53" w:rsidP="00A9008A">
      <w:pPr>
        <w:rPr>
          <w:rFonts w:ascii="Calibri" w:hAnsi="Calibri" w:cs="Calibri"/>
          <w:sz w:val="22"/>
          <w:szCs w:val="22"/>
        </w:rPr>
      </w:pPr>
    </w:p>
    <w:p w14:paraId="2C18E778" w14:textId="77777777" w:rsidR="00EC5977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43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find the responsibilities of everyday life overwhelming.</w:t>
      </w:r>
    </w:p>
    <w:p w14:paraId="52749ECA" w14:textId="77777777" w:rsidR="00EC5977" w:rsidRPr="00EC5977" w:rsidRDefault="00EC5977" w:rsidP="00102D53">
      <w:pPr>
        <w:rPr>
          <w:rFonts w:ascii="Calibri" w:hAnsi="Calibri" w:cs="Calibri"/>
          <w:sz w:val="22"/>
          <w:szCs w:val="22"/>
        </w:rPr>
      </w:pPr>
    </w:p>
    <w:p w14:paraId="7BB7C1C1" w14:textId="77777777" w:rsidR="00C56B9C" w:rsidRPr="00EC5977" w:rsidRDefault="00C56B9C" w:rsidP="00C56B9C">
      <w:pPr>
        <w:rPr>
          <w:rFonts w:ascii="Calibri" w:hAnsi="Calibri" w:cs="Calibri"/>
          <w:i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*DI</w:t>
      </w:r>
    </w:p>
    <w:p w14:paraId="19E2DE1F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4</w:t>
      </w:r>
      <w:r w:rsidR="00C9780C" w:rsidRPr="00EC5977">
        <w:rPr>
          <w:rFonts w:ascii="Calibri" w:hAnsi="Calibri" w:cs="Calibri"/>
          <w:sz w:val="22"/>
          <w:szCs w:val="22"/>
        </w:rPr>
        <w:t>4</w:t>
      </w:r>
      <w:r w:rsidR="001F1F50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feel that a disaster (natural, criminal, </w:t>
      </w:r>
      <w:r w:rsidR="00501570" w:rsidRPr="00EC5977">
        <w:rPr>
          <w:rFonts w:ascii="Calibri" w:hAnsi="Calibri" w:cs="Calibri"/>
          <w:sz w:val="22"/>
          <w:szCs w:val="22"/>
        </w:rPr>
        <w:t xml:space="preserve">financial, </w:t>
      </w:r>
      <w:r w:rsidR="00B66625" w:rsidRPr="00EC5977">
        <w:rPr>
          <w:rFonts w:ascii="Calibri" w:hAnsi="Calibri" w:cs="Calibri"/>
          <w:sz w:val="22"/>
          <w:szCs w:val="22"/>
        </w:rPr>
        <w:t>or medical) could strike at any moment.</w:t>
      </w:r>
    </w:p>
    <w:p w14:paraId="2F700ABA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785855A3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45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worry about being attacked.</w:t>
      </w:r>
    </w:p>
    <w:p w14:paraId="6FDA46C6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23D9FDD0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46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take great precautions to avoid getting sick or hurt.</w:t>
      </w:r>
    </w:p>
    <w:p w14:paraId="7CEACCFB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56C6B0C5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47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worry that I'm developing a serious illness, even though nothing serious has been diagnosed by a physician.</w:t>
      </w:r>
    </w:p>
    <w:p w14:paraId="1F784B83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64F5A12D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48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worry a lot about the bad things happening in the world: crime, pollution, etc.</w:t>
      </w:r>
    </w:p>
    <w:p w14:paraId="3E352B37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18C7BE17" w14:textId="77777777" w:rsidR="00EC5977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49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feel that the world is a dangerous place.</w:t>
      </w:r>
    </w:p>
    <w:p w14:paraId="41D43B6B" w14:textId="77777777" w:rsidR="00EC5977" w:rsidRPr="00EC5977" w:rsidRDefault="00EC5977" w:rsidP="00102D53">
      <w:pPr>
        <w:rPr>
          <w:rFonts w:ascii="Calibri" w:hAnsi="Calibri" w:cs="Calibri"/>
          <w:i/>
          <w:sz w:val="22"/>
          <w:szCs w:val="22"/>
        </w:rPr>
      </w:pPr>
    </w:p>
    <w:p w14:paraId="7E0DFAF2" w14:textId="77777777" w:rsidR="00C56B9C" w:rsidRPr="00EC5977" w:rsidRDefault="00C56B9C" w:rsidP="00C56B9C">
      <w:pPr>
        <w:rPr>
          <w:rFonts w:ascii="Calibri" w:hAnsi="Calibri" w:cs="Calibri"/>
          <w:i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*VH</w:t>
      </w:r>
    </w:p>
    <w:p w14:paraId="1FE8415F" w14:textId="77777777" w:rsidR="00EC5977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50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My parent(s) and I tend to be overinvolved in each other's lives and problems.</w:t>
      </w:r>
    </w:p>
    <w:p w14:paraId="2C20A8F0" w14:textId="77777777" w:rsidR="00EC5977" w:rsidRPr="00EC5977" w:rsidRDefault="00EC5977" w:rsidP="00102D53">
      <w:pPr>
        <w:rPr>
          <w:rFonts w:ascii="Calibri" w:hAnsi="Calibri" w:cs="Calibri"/>
          <w:sz w:val="22"/>
          <w:szCs w:val="22"/>
        </w:rPr>
      </w:pPr>
    </w:p>
    <w:p w14:paraId="7BFDC757" w14:textId="77777777" w:rsidR="00EC5977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51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It is very difficult for my parent(s) and me to keep intimate details from each other, without feeling betrayed or guilty.</w:t>
      </w:r>
    </w:p>
    <w:p w14:paraId="51D551BC" w14:textId="77777777" w:rsidR="00EC5977" w:rsidRPr="00EC5977" w:rsidRDefault="00EC5977" w:rsidP="00102D53">
      <w:pPr>
        <w:rPr>
          <w:rFonts w:ascii="Calibri" w:hAnsi="Calibri" w:cs="Calibri"/>
          <w:sz w:val="22"/>
          <w:szCs w:val="22"/>
        </w:rPr>
      </w:pPr>
    </w:p>
    <w:p w14:paraId="7FAD8052" w14:textId="77777777" w:rsidR="00EC5977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52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My parent(s) and I </w:t>
      </w:r>
      <w:r w:rsidR="002F7840" w:rsidRPr="00EC5977">
        <w:rPr>
          <w:rFonts w:ascii="Calibri" w:hAnsi="Calibri" w:cs="Calibri"/>
          <w:sz w:val="22"/>
          <w:szCs w:val="22"/>
        </w:rPr>
        <w:t>must</w:t>
      </w:r>
      <w:r w:rsidR="00B66625" w:rsidRPr="00EC5977">
        <w:rPr>
          <w:rFonts w:ascii="Calibri" w:hAnsi="Calibri" w:cs="Calibri"/>
          <w:sz w:val="22"/>
          <w:szCs w:val="22"/>
        </w:rPr>
        <w:t xml:space="preserve"> speak to each other almost every day</w:t>
      </w:r>
      <w:r w:rsidR="003772D3" w:rsidRPr="00EC5977">
        <w:rPr>
          <w:rFonts w:ascii="Calibri" w:hAnsi="Calibri" w:cs="Calibri"/>
          <w:sz w:val="22"/>
          <w:szCs w:val="22"/>
        </w:rPr>
        <w:t>,</w:t>
      </w:r>
      <w:r w:rsidR="00B66625" w:rsidRPr="00EC5977">
        <w:rPr>
          <w:rFonts w:ascii="Calibri" w:hAnsi="Calibri" w:cs="Calibri"/>
          <w:sz w:val="22"/>
          <w:szCs w:val="22"/>
        </w:rPr>
        <w:t xml:space="preserve"> or else one of us feels guilty, hurt, disappointed, or alone.</w:t>
      </w:r>
    </w:p>
    <w:p w14:paraId="3E20C0A0" w14:textId="77777777" w:rsidR="00EC5977" w:rsidRPr="00EC5977" w:rsidRDefault="00EC5977" w:rsidP="00102D53">
      <w:pPr>
        <w:rPr>
          <w:rFonts w:ascii="Calibri" w:hAnsi="Calibri" w:cs="Calibri"/>
          <w:sz w:val="22"/>
          <w:szCs w:val="22"/>
        </w:rPr>
      </w:pPr>
    </w:p>
    <w:p w14:paraId="098A9744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53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often feel that I do not have a separate identity from my parents or partner.</w:t>
      </w:r>
    </w:p>
    <w:p w14:paraId="24D9B6B7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4F4347FF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54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It is very difficult for me to maintain any distance from the people I am intimate with; I have trouble keeping any separate sense of myself.</w:t>
      </w:r>
    </w:p>
    <w:p w14:paraId="632DE058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72048095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lastRenderedPageBreak/>
        <w:t>55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often feel that I have no privacy when it comes to my parent</w:t>
      </w:r>
      <w:r w:rsidR="00B63D29" w:rsidRPr="00EC5977">
        <w:rPr>
          <w:rFonts w:ascii="Calibri" w:hAnsi="Calibri" w:cs="Calibri"/>
          <w:sz w:val="22"/>
          <w:szCs w:val="22"/>
        </w:rPr>
        <w:t>(</w:t>
      </w:r>
      <w:r w:rsidR="00B66625" w:rsidRPr="00EC5977">
        <w:rPr>
          <w:rFonts w:ascii="Calibri" w:hAnsi="Calibri" w:cs="Calibri"/>
          <w:sz w:val="22"/>
          <w:szCs w:val="22"/>
        </w:rPr>
        <w:t>s</w:t>
      </w:r>
      <w:r w:rsidR="00B63D29" w:rsidRPr="00EC5977">
        <w:rPr>
          <w:rFonts w:ascii="Calibri" w:hAnsi="Calibri" w:cs="Calibri"/>
          <w:sz w:val="22"/>
          <w:szCs w:val="22"/>
        </w:rPr>
        <w:t>)</w:t>
      </w:r>
      <w:r w:rsidR="00B66625" w:rsidRPr="00EC5977">
        <w:rPr>
          <w:rFonts w:ascii="Calibri" w:hAnsi="Calibri" w:cs="Calibri"/>
          <w:sz w:val="22"/>
          <w:szCs w:val="22"/>
        </w:rPr>
        <w:t xml:space="preserve"> or partner.</w:t>
      </w:r>
    </w:p>
    <w:p w14:paraId="31C5D48F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0D783251" w14:textId="77777777" w:rsidR="00EC5977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56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feel that my parent</w:t>
      </w:r>
      <w:r w:rsidR="00B63D29" w:rsidRPr="00EC5977">
        <w:rPr>
          <w:rFonts w:ascii="Calibri" w:hAnsi="Calibri" w:cs="Calibri"/>
          <w:sz w:val="22"/>
          <w:szCs w:val="22"/>
        </w:rPr>
        <w:t>(</w:t>
      </w:r>
      <w:r w:rsidR="00B66625" w:rsidRPr="00EC5977">
        <w:rPr>
          <w:rFonts w:ascii="Calibri" w:hAnsi="Calibri" w:cs="Calibri"/>
          <w:sz w:val="22"/>
          <w:szCs w:val="22"/>
        </w:rPr>
        <w:t>s</w:t>
      </w:r>
      <w:r w:rsidR="00B63D29" w:rsidRPr="00EC5977">
        <w:rPr>
          <w:rFonts w:ascii="Calibri" w:hAnsi="Calibri" w:cs="Calibri"/>
          <w:sz w:val="22"/>
          <w:szCs w:val="22"/>
        </w:rPr>
        <w:t>)</w:t>
      </w:r>
      <w:r w:rsidR="00B66625" w:rsidRPr="00EC5977">
        <w:rPr>
          <w:rFonts w:ascii="Calibri" w:hAnsi="Calibri" w:cs="Calibri"/>
          <w:sz w:val="22"/>
          <w:szCs w:val="22"/>
        </w:rPr>
        <w:t xml:space="preserve"> are, or would be, very hurt about my living on my own, away from them.</w:t>
      </w:r>
    </w:p>
    <w:p w14:paraId="572F0206" w14:textId="77777777" w:rsidR="00EC5977" w:rsidRPr="00EC5977" w:rsidRDefault="00EC5977" w:rsidP="00102D53">
      <w:pPr>
        <w:rPr>
          <w:rFonts w:ascii="Calibri" w:hAnsi="Calibri" w:cs="Calibri"/>
          <w:sz w:val="22"/>
          <w:szCs w:val="22"/>
        </w:rPr>
      </w:pPr>
    </w:p>
    <w:p w14:paraId="1B893ADC" w14:textId="77777777" w:rsidR="00C56B9C" w:rsidRPr="00EC5977" w:rsidRDefault="00C56B9C" w:rsidP="00C56B9C">
      <w:pPr>
        <w:rPr>
          <w:rFonts w:ascii="Calibri" w:hAnsi="Calibri" w:cs="Calibri"/>
          <w:i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*EM</w:t>
      </w:r>
    </w:p>
    <w:p w14:paraId="22E0019B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57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</w:t>
      </w:r>
      <w:r w:rsidR="00156E67" w:rsidRPr="00EC5977">
        <w:rPr>
          <w:rFonts w:ascii="Calibri" w:hAnsi="Calibri" w:cs="Calibri"/>
          <w:sz w:val="22"/>
          <w:szCs w:val="22"/>
        </w:rPr>
        <w:t>believe</w:t>
      </w:r>
      <w:r w:rsidR="00B66625" w:rsidRPr="00EC5977">
        <w:rPr>
          <w:rFonts w:ascii="Calibri" w:hAnsi="Calibri" w:cs="Calibri"/>
          <w:sz w:val="22"/>
          <w:szCs w:val="22"/>
        </w:rPr>
        <w:t xml:space="preserve"> </w:t>
      </w:r>
      <w:r w:rsidR="00156E67" w:rsidRPr="00EC5977">
        <w:rPr>
          <w:rFonts w:ascii="Calibri" w:hAnsi="Calibri" w:cs="Calibri"/>
          <w:sz w:val="22"/>
          <w:szCs w:val="22"/>
        </w:rPr>
        <w:t xml:space="preserve">that </w:t>
      </w:r>
      <w:r w:rsidR="00B66625" w:rsidRPr="00EC5977">
        <w:rPr>
          <w:rFonts w:ascii="Calibri" w:hAnsi="Calibri" w:cs="Calibri"/>
          <w:sz w:val="22"/>
          <w:szCs w:val="22"/>
        </w:rPr>
        <w:t>if I do what I want, I'm only asking for trouble.</w:t>
      </w:r>
    </w:p>
    <w:p w14:paraId="06AA6B28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52DD9AD2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58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In relationships, I let the other person have the upper hand.</w:t>
      </w:r>
    </w:p>
    <w:p w14:paraId="1A895A76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22601120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59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I've always let others make choices for me, so I really don't know what I want for myself.</w:t>
      </w:r>
    </w:p>
    <w:p w14:paraId="5A7DAB33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221DB4AC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60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worry a lot about pleasing other people</w:t>
      </w:r>
      <w:r w:rsidR="00156E67" w:rsidRPr="00EC5977">
        <w:rPr>
          <w:rFonts w:ascii="Calibri" w:hAnsi="Calibri" w:cs="Calibri"/>
          <w:sz w:val="22"/>
          <w:szCs w:val="22"/>
        </w:rPr>
        <w:t>,</w:t>
      </w:r>
      <w:r w:rsidR="00B66625" w:rsidRPr="00EC5977">
        <w:rPr>
          <w:rFonts w:ascii="Calibri" w:hAnsi="Calibri" w:cs="Calibri"/>
          <w:sz w:val="22"/>
          <w:szCs w:val="22"/>
        </w:rPr>
        <w:t xml:space="preserve"> so they won't reject me.</w:t>
      </w:r>
    </w:p>
    <w:p w14:paraId="68A8E899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32F025AD" w14:textId="77777777" w:rsidR="00EC5977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61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will go to much greater lengths than most people to avoid confrontations.</w:t>
      </w:r>
    </w:p>
    <w:p w14:paraId="41E22D7F" w14:textId="77777777" w:rsidR="00EC5977" w:rsidRPr="00EC5977" w:rsidRDefault="00EC5977" w:rsidP="00102D53">
      <w:pPr>
        <w:rPr>
          <w:rFonts w:ascii="Calibri" w:hAnsi="Calibri" w:cs="Calibri"/>
          <w:sz w:val="22"/>
          <w:szCs w:val="22"/>
        </w:rPr>
      </w:pPr>
    </w:p>
    <w:p w14:paraId="77C536CA" w14:textId="77777777" w:rsidR="00C56B9C" w:rsidRPr="00EC5977" w:rsidRDefault="00C56B9C" w:rsidP="00C56B9C">
      <w:pPr>
        <w:rPr>
          <w:rFonts w:ascii="Calibri" w:hAnsi="Calibri" w:cs="Calibri"/>
          <w:i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*SB</w:t>
      </w:r>
    </w:p>
    <w:p w14:paraId="7A76F4EE" w14:textId="77777777" w:rsidR="002F7840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62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give more to other people than I get back in return.</w:t>
      </w:r>
    </w:p>
    <w:p w14:paraId="409F3676" w14:textId="77777777" w:rsidR="002F7840" w:rsidRPr="00EC5977" w:rsidRDefault="002F7840" w:rsidP="002F7840">
      <w:pPr>
        <w:rPr>
          <w:rFonts w:ascii="Calibri" w:hAnsi="Calibri" w:cs="Calibri"/>
          <w:sz w:val="22"/>
          <w:szCs w:val="22"/>
        </w:rPr>
      </w:pPr>
    </w:p>
    <w:p w14:paraId="36F92B34" w14:textId="77777777" w:rsidR="002C20DF" w:rsidRPr="00EC5977" w:rsidRDefault="00ED270B" w:rsidP="002F7840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63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I'm the one who usually ends up taking care of the people I'm close to.</w:t>
      </w:r>
    </w:p>
    <w:p w14:paraId="0FFB37AB" w14:textId="77777777" w:rsidR="002F7840" w:rsidRPr="00EC5977" w:rsidRDefault="002F7840" w:rsidP="002F7840">
      <w:pPr>
        <w:rPr>
          <w:rFonts w:ascii="Calibri" w:hAnsi="Calibri" w:cs="Calibri"/>
          <w:sz w:val="22"/>
          <w:szCs w:val="22"/>
        </w:rPr>
      </w:pPr>
    </w:p>
    <w:p w14:paraId="3393636E" w14:textId="77777777" w:rsidR="002C20DF" w:rsidRPr="00EC5977" w:rsidRDefault="00ED270B" w:rsidP="002F7840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64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No matter how busy I am, I can always find time for others.</w:t>
      </w:r>
    </w:p>
    <w:p w14:paraId="385A314D" w14:textId="77777777" w:rsidR="002F7840" w:rsidRPr="00EC5977" w:rsidRDefault="002F7840" w:rsidP="002F7840">
      <w:pPr>
        <w:rPr>
          <w:rFonts w:ascii="Calibri" w:hAnsi="Calibri" w:cs="Calibri"/>
          <w:sz w:val="22"/>
          <w:szCs w:val="22"/>
        </w:rPr>
      </w:pPr>
    </w:p>
    <w:p w14:paraId="7722359B" w14:textId="77777777" w:rsidR="002C20DF" w:rsidRPr="00EC5977" w:rsidRDefault="00ED270B" w:rsidP="002F7840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65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I've always been the one who listens to everyone else's problems.</w:t>
      </w:r>
    </w:p>
    <w:p w14:paraId="766F64F4" w14:textId="77777777" w:rsidR="002F7840" w:rsidRPr="00EC5977" w:rsidRDefault="002F7840" w:rsidP="002F7840">
      <w:pPr>
        <w:rPr>
          <w:rFonts w:ascii="Calibri" w:hAnsi="Calibri" w:cs="Calibri"/>
          <w:sz w:val="22"/>
          <w:szCs w:val="22"/>
        </w:rPr>
      </w:pPr>
    </w:p>
    <w:p w14:paraId="2A80E957" w14:textId="77777777" w:rsidR="002C20DF" w:rsidRPr="00EC5977" w:rsidRDefault="00ED270B" w:rsidP="002F7840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66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Other people see me as doing too much for others and not enough for myself.</w:t>
      </w:r>
    </w:p>
    <w:p w14:paraId="2E847C75" w14:textId="77777777" w:rsidR="002F7840" w:rsidRPr="00EC5977" w:rsidRDefault="002F7840" w:rsidP="002F7840">
      <w:pPr>
        <w:rPr>
          <w:rFonts w:ascii="Calibri" w:hAnsi="Calibri" w:cs="Calibri"/>
          <w:sz w:val="22"/>
          <w:szCs w:val="22"/>
        </w:rPr>
      </w:pPr>
    </w:p>
    <w:p w14:paraId="2BA763C8" w14:textId="77777777" w:rsidR="00EC5977" w:rsidRPr="00EC5977" w:rsidRDefault="00ED270B" w:rsidP="002F7840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67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No matter how much I </w:t>
      </w:r>
      <w:r w:rsidR="003C1EE0" w:rsidRPr="00EC5977">
        <w:rPr>
          <w:rFonts w:ascii="Calibri" w:hAnsi="Calibri" w:cs="Calibri"/>
          <w:sz w:val="22"/>
          <w:szCs w:val="22"/>
        </w:rPr>
        <w:t>give;</w:t>
      </w:r>
      <w:r w:rsidR="00B66625" w:rsidRPr="00EC5977">
        <w:rPr>
          <w:rFonts w:ascii="Calibri" w:hAnsi="Calibri" w:cs="Calibri"/>
          <w:sz w:val="22"/>
          <w:szCs w:val="22"/>
        </w:rPr>
        <w:t xml:space="preserve"> </w:t>
      </w:r>
      <w:r w:rsidR="0008310B" w:rsidRPr="00EC5977">
        <w:rPr>
          <w:rFonts w:ascii="Calibri" w:hAnsi="Calibri" w:cs="Calibri"/>
          <w:sz w:val="22"/>
          <w:szCs w:val="22"/>
        </w:rPr>
        <w:t xml:space="preserve">I feel </w:t>
      </w:r>
      <w:r w:rsidR="00B66625" w:rsidRPr="00EC5977">
        <w:rPr>
          <w:rFonts w:ascii="Calibri" w:hAnsi="Calibri" w:cs="Calibri"/>
          <w:sz w:val="22"/>
          <w:szCs w:val="22"/>
        </w:rPr>
        <w:t>it is never enough.</w:t>
      </w:r>
    </w:p>
    <w:p w14:paraId="4FABA9E0" w14:textId="77777777" w:rsidR="00EC5977" w:rsidRPr="00EC5977" w:rsidRDefault="00EC5977" w:rsidP="002F7840">
      <w:pPr>
        <w:rPr>
          <w:rFonts w:ascii="Calibri" w:hAnsi="Calibri" w:cs="Calibri"/>
          <w:sz w:val="22"/>
          <w:szCs w:val="22"/>
        </w:rPr>
      </w:pPr>
    </w:p>
    <w:p w14:paraId="543EB2AF" w14:textId="77777777" w:rsidR="00C56B9C" w:rsidRPr="00EC5977" w:rsidRDefault="00C56B9C" w:rsidP="00C56B9C">
      <w:pPr>
        <w:rPr>
          <w:rFonts w:ascii="Calibri" w:hAnsi="Calibri" w:cs="Calibri"/>
          <w:i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*SS</w:t>
      </w:r>
    </w:p>
    <w:p w14:paraId="4026F6BB" w14:textId="77777777" w:rsidR="00354AED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68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worry about losing control of my actions.</w:t>
      </w:r>
    </w:p>
    <w:p w14:paraId="31D42D84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33E2E2AB" w14:textId="77777777" w:rsidR="00354AED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69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worry that I might seriously harm someone physically or </w:t>
      </w:r>
      <w:r w:rsidR="003C1EE0" w:rsidRPr="00EC5977">
        <w:rPr>
          <w:rFonts w:ascii="Calibri" w:hAnsi="Calibri" w:cs="Calibri"/>
          <w:sz w:val="22"/>
          <w:szCs w:val="22"/>
        </w:rPr>
        <w:t>emotionally if</w:t>
      </w:r>
      <w:r w:rsidR="00B66625" w:rsidRPr="00EC5977">
        <w:rPr>
          <w:rFonts w:ascii="Calibri" w:hAnsi="Calibri" w:cs="Calibri"/>
          <w:sz w:val="22"/>
          <w:szCs w:val="22"/>
        </w:rPr>
        <w:t xml:space="preserve"> my anger gets out of control.</w:t>
      </w:r>
    </w:p>
    <w:p w14:paraId="221E7910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06172479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70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feel that I must control my emotions and impulses</w:t>
      </w:r>
      <w:r w:rsidR="007911B4" w:rsidRPr="00EC5977">
        <w:rPr>
          <w:rFonts w:ascii="Calibri" w:hAnsi="Calibri" w:cs="Calibri"/>
          <w:sz w:val="22"/>
          <w:szCs w:val="22"/>
        </w:rPr>
        <w:t>,</w:t>
      </w:r>
      <w:r w:rsidR="00B66625" w:rsidRPr="00EC5977">
        <w:rPr>
          <w:rFonts w:ascii="Calibri" w:hAnsi="Calibri" w:cs="Calibri"/>
          <w:sz w:val="22"/>
          <w:szCs w:val="22"/>
        </w:rPr>
        <w:t xml:space="preserve"> or something bad is likely to happen.</w:t>
      </w:r>
    </w:p>
    <w:p w14:paraId="40DED846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401BD69D" w14:textId="77777777" w:rsidR="00EC5977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71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A lot of anger and resentment build up inside of me that I don't express.</w:t>
      </w:r>
    </w:p>
    <w:p w14:paraId="07050F11" w14:textId="77777777" w:rsidR="00EC5977" w:rsidRPr="00EC5977" w:rsidRDefault="00EC5977" w:rsidP="00102D53">
      <w:pPr>
        <w:rPr>
          <w:rFonts w:ascii="Calibri" w:hAnsi="Calibri" w:cs="Calibri"/>
          <w:sz w:val="22"/>
          <w:szCs w:val="22"/>
        </w:rPr>
      </w:pPr>
    </w:p>
    <w:p w14:paraId="042E6161" w14:textId="77777777" w:rsidR="00C56B9C" w:rsidRPr="00EC5977" w:rsidRDefault="00C56B9C" w:rsidP="00C56B9C">
      <w:pPr>
        <w:rPr>
          <w:rFonts w:ascii="Calibri" w:hAnsi="Calibri" w:cs="Calibri"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*FLC</w:t>
      </w:r>
    </w:p>
    <w:p w14:paraId="25BBE3D2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72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am too self-conscious to show positive feelings to others (e.g., affection, </w:t>
      </w:r>
      <w:r w:rsidR="00556DE3" w:rsidRPr="00EC5977">
        <w:rPr>
          <w:rFonts w:ascii="Calibri" w:hAnsi="Calibri" w:cs="Calibri"/>
          <w:sz w:val="22"/>
          <w:szCs w:val="22"/>
        </w:rPr>
        <w:t>showing I care</w:t>
      </w:r>
      <w:r w:rsidR="00B66625" w:rsidRPr="00EC5977">
        <w:rPr>
          <w:rFonts w:ascii="Calibri" w:hAnsi="Calibri" w:cs="Calibri"/>
          <w:sz w:val="22"/>
          <w:szCs w:val="22"/>
        </w:rPr>
        <w:t>).</w:t>
      </w:r>
    </w:p>
    <w:p w14:paraId="341FBB31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405D20B7" w14:textId="77777777" w:rsidR="00102D53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73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find it embarrassing to express my feelings to others.</w:t>
      </w:r>
    </w:p>
    <w:p w14:paraId="4FBCE51F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1CAEAB88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74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find it hard to be warm and spontaneous.</w:t>
      </w:r>
    </w:p>
    <w:p w14:paraId="73F74F01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719EC7F4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75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control myself so much that people think I am unemotional.</w:t>
      </w:r>
    </w:p>
    <w:p w14:paraId="7369DFBD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3FB9387E" w14:textId="77777777" w:rsidR="00EC5977" w:rsidRPr="00EC5977" w:rsidRDefault="00ED270B" w:rsidP="00354AED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76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People see me as uptight emotionally.</w:t>
      </w:r>
    </w:p>
    <w:p w14:paraId="3FB903BA" w14:textId="27DAB8B7" w:rsidR="00EC5977" w:rsidRDefault="00EC5977" w:rsidP="00354AED">
      <w:pPr>
        <w:rPr>
          <w:rFonts w:ascii="Calibri" w:hAnsi="Calibri" w:cs="Calibri"/>
          <w:sz w:val="22"/>
          <w:szCs w:val="22"/>
        </w:rPr>
      </w:pPr>
    </w:p>
    <w:p w14:paraId="0CED0107" w14:textId="77777777" w:rsidR="00644119" w:rsidRPr="00EC5977" w:rsidRDefault="00644119" w:rsidP="00354AED">
      <w:pPr>
        <w:rPr>
          <w:rFonts w:ascii="Calibri" w:hAnsi="Calibri" w:cs="Calibri"/>
          <w:sz w:val="22"/>
          <w:szCs w:val="22"/>
        </w:rPr>
      </w:pPr>
    </w:p>
    <w:p w14:paraId="1192AB77" w14:textId="77777777" w:rsidR="00C56B9C" w:rsidRPr="00EC5977" w:rsidRDefault="00C56B9C" w:rsidP="00C56B9C">
      <w:pPr>
        <w:rPr>
          <w:rFonts w:ascii="Tahoma" w:hAnsi="Tahoma" w:cs="Tahoma"/>
          <w:i/>
          <w:iCs/>
          <w:sz w:val="15"/>
          <w:szCs w:val="15"/>
        </w:rPr>
      </w:pPr>
      <w:r w:rsidRPr="00EC5977">
        <w:rPr>
          <w:rFonts w:ascii="Calibri" w:hAnsi="Calibri" w:cs="Calibri"/>
          <w:i/>
          <w:iCs/>
          <w:sz w:val="15"/>
          <w:szCs w:val="15"/>
        </w:rPr>
        <w:lastRenderedPageBreak/>
        <w:t>*EC</w:t>
      </w:r>
    </w:p>
    <w:p w14:paraId="62732B52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77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must be the best at most of what I do; I can't accept second best. </w:t>
      </w:r>
    </w:p>
    <w:p w14:paraId="7751DAAD" w14:textId="77777777" w:rsidR="00354AED" w:rsidRPr="00EC5977" w:rsidRDefault="00354AED" w:rsidP="00102D53">
      <w:pPr>
        <w:rPr>
          <w:rFonts w:ascii="Calibri" w:hAnsi="Calibri" w:cs="Calibri"/>
          <w:sz w:val="22"/>
          <w:szCs w:val="22"/>
        </w:rPr>
      </w:pPr>
    </w:p>
    <w:p w14:paraId="1A3F22A6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78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strive to keep almost everything in perfect order.  </w:t>
      </w:r>
    </w:p>
    <w:p w14:paraId="03210144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243A41B5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79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have so much to accomplish that there is almost no time to really relax.</w:t>
      </w:r>
    </w:p>
    <w:p w14:paraId="69F7727A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54EFAC3A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80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must meet all my responsibilities.</w:t>
      </w:r>
    </w:p>
    <w:p w14:paraId="09AF1B38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1DB3E745" w14:textId="77777777" w:rsidR="00EC5977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81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often sacrifice pleasure and happiness to meet my own standards.</w:t>
      </w:r>
    </w:p>
    <w:p w14:paraId="19BC1730" w14:textId="77777777" w:rsidR="00EC5977" w:rsidRPr="00EC5977" w:rsidRDefault="00EC5977" w:rsidP="00102D53">
      <w:pPr>
        <w:rPr>
          <w:rFonts w:ascii="Calibri" w:hAnsi="Calibri" w:cs="Calibri"/>
          <w:sz w:val="22"/>
          <w:szCs w:val="22"/>
        </w:rPr>
      </w:pPr>
    </w:p>
    <w:p w14:paraId="5FD24D19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82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can't let myself off the hook easily or make excuses for my mistakes.</w:t>
      </w:r>
    </w:p>
    <w:p w14:paraId="21E4AEEC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5D174A5B" w14:textId="77777777" w:rsidR="008762A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83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always </w:t>
      </w:r>
      <w:r w:rsidR="008762AF" w:rsidRPr="00EC5977">
        <w:rPr>
          <w:rFonts w:ascii="Calibri" w:hAnsi="Calibri" w:cs="Calibri"/>
          <w:sz w:val="22"/>
          <w:szCs w:val="22"/>
        </w:rPr>
        <w:t>must</w:t>
      </w:r>
      <w:r w:rsidR="00B66625" w:rsidRPr="00EC5977">
        <w:rPr>
          <w:rFonts w:ascii="Calibri" w:hAnsi="Calibri" w:cs="Calibri"/>
          <w:sz w:val="22"/>
          <w:szCs w:val="22"/>
        </w:rPr>
        <w:t xml:space="preserve"> be Number One, in terms of my performance.</w:t>
      </w:r>
    </w:p>
    <w:p w14:paraId="618C6EDB" w14:textId="77777777" w:rsidR="00354AED" w:rsidRPr="00EC5977" w:rsidRDefault="00354AED" w:rsidP="00354AED">
      <w:pPr>
        <w:rPr>
          <w:rFonts w:ascii="Calibri" w:hAnsi="Calibri" w:cs="Calibri"/>
          <w:sz w:val="22"/>
          <w:szCs w:val="22"/>
        </w:rPr>
      </w:pPr>
    </w:p>
    <w:p w14:paraId="27499741" w14:textId="77777777" w:rsidR="00C56B9C" w:rsidRPr="00EC5977" w:rsidRDefault="00C56B9C" w:rsidP="00C56B9C">
      <w:pPr>
        <w:rPr>
          <w:rFonts w:ascii="Calibri" w:hAnsi="Calibri" w:cs="Calibri"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*US</w:t>
      </w:r>
    </w:p>
    <w:p w14:paraId="1B4AF82C" w14:textId="77777777" w:rsidR="00354AED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84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have a lot of trouble accepting "no" for an answer when I want something from other people.</w:t>
      </w:r>
    </w:p>
    <w:p w14:paraId="261F8149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21AF8412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85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hate to be constrained or kept from doing what I want.</w:t>
      </w:r>
    </w:p>
    <w:p w14:paraId="656A6301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3D650D9B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86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 xml:space="preserve">I feel that I shouldn't have to follow the normal rules and conventions other people do. </w:t>
      </w:r>
    </w:p>
    <w:p w14:paraId="68C7D0E4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54A5B602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87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often find that I am so involved in my own priorities that I don't have time to give to friends or family.</w:t>
      </w:r>
    </w:p>
    <w:p w14:paraId="74445C3D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7D93977A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88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People often tell me I am very controlling about the ways things are done.</w:t>
      </w:r>
    </w:p>
    <w:p w14:paraId="22272553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52CF9A52" w14:textId="77777777" w:rsidR="00B66625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89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can't tolerate other people telling me what to do.</w:t>
      </w:r>
    </w:p>
    <w:p w14:paraId="01602C56" w14:textId="77777777" w:rsidR="00354AED" w:rsidRPr="00EC5977" w:rsidRDefault="00354AED" w:rsidP="00354AED">
      <w:pPr>
        <w:rPr>
          <w:rFonts w:ascii="Calibri" w:hAnsi="Calibri" w:cs="Calibri"/>
          <w:sz w:val="22"/>
          <w:szCs w:val="22"/>
        </w:rPr>
      </w:pPr>
    </w:p>
    <w:p w14:paraId="597B52F5" w14:textId="77777777" w:rsidR="00171C0F" w:rsidRPr="00EC5977" w:rsidRDefault="00171C0F" w:rsidP="00171C0F">
      <w:pPr>
        <w:rPr>
          <w:rFonts w:ascii="Calibri" w:hAnsi="Calibri" w:cs="Calibri"/>
          <w:b/>
          <w:i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*ET</w:t>
      </w:r>
    </w:p>
    <w:p w14:paraId="27B3BA28" w14:textId="77777777" w:rsidR="00354AED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90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can't seem to discipline myself to complete routine or boring tasks.</w:t>
      </w:r>
    </w:p>
    <w:p w14:paraId="34F968A6" w14:textId="77777777" w:rsidR="00354AED" w:rsidRPr="00EC5977" w:rsidRDefault="00354AED" w:rsidP="00102D53">
      <w:pPr>
        <w:rPr>
          <w:rFonts w:ascii="Calibri" w:hAnsi="Calibri" w:cs="Calibri"/>
          <w:sz w:val="22"/>
          <w:szCs w:val="22"/>
        </w:rPr>
      </w:pPr>
    </w:p>
    <w:p w14:paraId="5F307328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91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Often I allow myself to carry through on impulses and express emotions that get me into trouble or hurt other people.</w:t>
      </w:r>
    </w:p>
    <w:p w14:paraId="60BEB0FA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0E9852CC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92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get bored very easily.</w:t>
      </w:r>
    </w:p>
    <w:p w14:paraId="04AD05C6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7CC3301A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93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When tasks become difficult, I usually cannot persevere and complete them.</w:t>
      </w:r>
    </w:p>
    <w:p w14:paraId="671957F8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5250AF1E" w14:textId="77777777" w:rsidR="00102D53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94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can't force myself to do things I don't enjoy, even when I know it's for my own good.</w:t>
      </w:r>
    </w:p>
    <w:p w14:paraId="7C5AEC8F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473221E9" w14:textId="77777777" w:rsidR="002C20D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95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have rarely been able to stick to my resolutions.</w:t>
      </w:r>
    </w:p>
    <w:p w14:paraId="694BBA23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1930D065" w14:textId="77777777" w:rsidR="00354AED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96</w:t>
      </w:r>
      <w:r w:rsidR="00B6662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B66625" w:rsidRPr="00EC5977">
        <w:rPr>
          <w:rFonts w:ascii="Calibri" w:hAnsi="Calibri" w:cs="Calibri"/>
          <w:sz w:val="22"/>
          <w:szCs w:val="22"/>
        </w:rPr>
        <w:t>I often do things impulsively that I later regret.</w:t>
      </w:r>
    </w:p>
    <w:p w14:paraId="00B779F4" w14:textId="77777777" w:rsidR="00354AED" w:rsidRPr="00EC5977" w:rsidRDefault="00354AED" w:rsidP="00354AED">
      <w:pPr>
        <w:rPr>
          <w:rFonts w:ascii="Calibri" w:hAnsi="Calibri" w:cs="Calibri"/>
          <w:sz w:val="22"/>
          <w:szCs w:val="22"/>
        </w:rPr>
      </w:pPr>
    </w:p>
    <w:p w14:paraId="78F206DD" w14:textId="77777777" w:rsidR="00171C0F" w:rsidRPr="00EC5977" w:rsidRDefault="00171C0F" w:rsidP="00171C0F">
      <w:pPr>
        <w:rPr>
          <w:rFonts w:ascii="Calibri" w:hAnsi="Calibri" w:cs="Calibri"/>
          <w:i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*IS</w:t>
      </w:r>
    </w:p>
    <w:p w14:paraId="15F3B6C6" w14:textId="77777777" w:rsidR="00701C99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97</w:t>
      </w:r>
      <w:r w:rsidR="00F07961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701C99" w:rsidRPr="00EC5977">
        <w:rPr>
          <w:rFonts w:ascii="Calibri" w:hAnsi="Calibri" w:cs="Calibri"/>
          <w:sz w:val="22"/>
          <w:szCs w:val="22"/>
        </w:rPr>
        <w:t>It is important to me to be liked by almost everyone I know.</w:t>
      </w:r>
    </w:p>
    <w:p w14:paraId="41B79379" w14:textId="77777777" w:rsidR="00354AED" w:rsidRPr="00EC5977" w:rsidRDefault="00354AED" w:rsidP="00102D53">
      <w:pPr>
        <w:rPr>
          <w:rFonts w:ascii="Calibri" w:hAnsi="Calibri" w:cs="Calibri"/>
          <w:sz w:val="22"/>
          <w:szCs w:val="22"/>
        </w:rPr>
      </w:pPr>
    </w:p>
    <w:p w14:paraId="3AA15A5E" w14:textId="77777777" w:rsidR="00701C99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98</w:t>
      </w:r>
      <w:r w:rsidR="00F07961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701C99" w:rsidRPr="00EC5977">
        <w:rPr>
          <w:rFonts w:ascii="Calibri" w:hAnsi="Calibri" w:cs="Calibri"/>
          <w:sz w:val="22"/>
          <w:szCs w:val="22"/>
        </w:rPr>
        <w:t xml:space="preserve">I change myself depending on </w:t>
      </w:r>
      <w:r w:rsidR="00986542" w:rsidRPr="00EC5977">
        <w:rPr>
          <w:rFonts w:ascii="Calibri" w:hAnsi="Calibri" w:cs="Calibri"/>
          <w:sz w:val="22"/>
          <w:szCs w:val="22"/>
        </w:rPr>
        <w:t xml:space="preserve">the people </w:t>
      </w:r>
      <w:r w:rsidR="00701C99" w:rsidRPr="00EC5977">
        <w:rPr>
          <w:rFonts w:ascii="Calibri" w:hAnsi="Calibri" w:cs="Calibri"/>
          <w:sz w:val="22"/>
          <w:szCs w:val="22"/>
        </w:rPr>
        <w:t>I’m with</w:t>
      </w:r>
      <w:r w:rsidR="00F07961" w:rsidRPr="00EC5977">
        <w:rPr>
          <w:rFonts w:ascii="Calibri" w:hAnsi="Calibri" w:cs="Calibri"/>
          <w:sz w:val="22"/>
          <w:szCs w:val="22"/>
        </w:rPr>
        <w:t>,</w:t>
      </w:r>
      <w:r w:rsidR="00701C99" w:rsidRPr="00EC5977">
        <w:rPr>
          <w:rFonts w:ascii="Calibri" w:hAnsi="Calibri" w:cs="Calibri"/>
          <w:sz w:val="22"/>
          <w:szCs w:val="22"/>
        </w:rPr>
        <w:t xml:space="preserve"> so they</w:t>
      </w:r>
      <w:r w:rsidR="00F07961" w:rsidRPr="00EC5977">
        <w:rPr>
          <w:rFonts w:ascii="Calibri" w:hAnsi="Calibri" w:cs="Calibri"/>
          <w:sz w:val="22"/>
          <w:szCs w:val="22"/>
        </w:rPr>
        <w:t>’ll</w:t>
      </w:r>
      <w:r w:rsidR="00701C99" w:rsidRPr="00EC5977">
        <w:rPr>
          <w:rFonts w:ascii="Calibri" w:hAnsi="Calibri" w:cs="Calibri"/>
          <w:sz w:val="22"/>
          <w:szCs w:val="22"/>
        </w:rPr>
        <w:t xml:space="preserve"> like me</w:t>
      </w:r>
      <w:r w:rsidR="00F07961" w:rsidRPr="00EC5977">
        <w:rPr>
          <w:rFonts w:ascii="Calibri" w:hAnsi="Calibri" w:cs="Calibri"/>
          <w:sz w:val="22"/>
          <w:szCs w:val="22"/>
        </w:rPr>
        <w:t xml:space="preserve"> more</w:t>
      </w:r>
      <w:r w:rsidR="00701C99" w:rsidRPr="00EC5977">
        <w:rPr>
          <w:rFonts w:ascii="Calibri" w:hAnsi="Calibri" w:cs="Calibri"/>
          <w:sz w:val="22"/>
          <w:szCs w:val="22"/>
        </w:rPr>
        <w:t>.</w:t>
      </w:r>
    </w:p>
    <w:p w14:paraId="5B149C5E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40BFA248" w14:textId="77777777" w:rsidR="00701C99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lastRenderedPageBreak/>
        <w:t>99</w:t>
      </w:r>
      <w:r w:rsidR="00F07961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701C99" w:rsidRPr="00EC5977">
        <w:rPr>
          <w:rFonts w:ascii="Calibri" w:hAnsi="Calibri" w:cs="Calibri"/>
          <w:sz w:val="22"/>
          <w:szCs w:val="22"/>
        </w:rPr>
        <w:t xml:space="preserve">My self-esteem is based </w:t>
      </w:r>
      <w:r w:rsidR="00E108BC" w:rsidRPr="00EC5977">
        <w:rPr>
          <w:rFonts w:ascii="Calibri" w:hAnsi="Calibri" w:cs="Calibri"/>
          <w:sz w:val="22"/>
          <w:szCs w:val="22"/>
        </w:rPr>
        <w:t>mostly</w:t>
      </w:r>
      <w:r w:rsidR="00701C99" w:rsidRPr="00EC5977">
        <w:rPr>
          <w:rFonts w:ascii="Calibri" w:hAnsi="Calibri" w:cs="Calibri"/>
          <w:sz w:val="22"/>
          <w:szCs w:val="22"/>
        </w:rPr>
        <w:t xml:space="preserve"> on how other people </w:t>
      </w:r>
      <w:r w:rsidR="00E108BC" w:rsidRPr="00EC5977">
        <w:rPr>
          <w:rFonts w:ascii="Calibri" w:hAnsi="Calibri" w:cs="Calibri"/>
          <w:sz w:val="22"/>
          <w:szCs w:val="22"/>
        </w:rPr>
        <w:t>view</w:t>
      </w:r>
      <w:r w:rsidR="00701C99" w:rsidRPr="00EC5977">
        <w:rPr>
          <w:rFonts w:ascii="Calibri" w:hAnsi="Calibri" w:cs="Calibri"/>
          <w:sz w:val="22"/>
          <w:szCs w:val="22"/>
        </w:rPr>
        <w:t xml:space="preserve"> me.</w:t>
      </w:r>
    </w:p>
    <w:p w14:paraId="12C17FB9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244D8E56" w14:textId="77777777" w:rsidR="00701C99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100</w:t>
      </w:r>
      <w:r w:rsidR="00525383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701C99" w:rsidRPr="00EC5977">
        <w:rPr>
          <w:rFonts w:ascii="Calibri" w:hAnsi="Calibri" w:cs="Calibri"/>
          <w:sz w:val="22"/>
          <w:szCs w:val="22"/>
        </w:rPr>
        <w:t xml:space="preserve">Even if I don’t like someone, I still want </w:t>
      </w:r>
      <w:r w:rsidR="00E86871" w:rsidRPr="00EC5977">
        <w:rPr>
          <w:rFonts w:ascii="Calibri" w:hAnsi="Calibri" w:cs="Calibri"/>
          <w:sz w:val="22"/>
          <w:szCs w:val="22"/>
        </w:rPr>
        <w:t>him or her</w:t>
      </w:r>
      <w:r w:rsidR="00701C99" w:rsidRPr="00EC5977">
        <w:rPr>
          <w:rFonts w:ascii="Calibri" w:hAnsi="Calibri" w:cs="Calibri"/>
          <w:sz w:val="22"/>
          <w:szCs w:val="22"/>
        </w:rPr>
        <w:t xml:space="preserve"> to like me.</w:t>
      </w:r>
    </w:p>
    <w:p w14:paraId="4E5A4093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776C1E3E" w14:textId="77777777" w:rsidR="00EC5977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101</w:t>
      </w:r>
      <w:r w:rsidR="00E86871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E86871" w:rsidRPr="00EC5977">
        <w:rPr>
          <w:rFonts w:ascii="Calibri" w:hAnsi="Calibri" w:cs="Calibri"/>
          <w:sz w:val="22"/>
          <w:szCs w:val="22"/>
        </w:rPr>
        <w:t>Unless I</w:t>
      </w:r>
      <w:r w:rsidR="00701C99" w:rsidRPr="00EC5977">
        <w:rPr>
          <w:rFonts w:ascii="Calibri" w:hAnsi="Calibri" w:cs="Calibri"/>
          <w:sz w:val="22"/>
          <w:szCs w:val="22"/>
        </w:rPr>
        <w:t xml:space="preserve"> get a lot of attention from others, I feel </w:t>
      </w:r>
      <w:r w:rsidR="00E86871" w:rsidRPr="00EC5977">
        <w:rPr>
          <w:rFonts w:ascii="Calibri" w:hAnsi="Calibri" w:cs="Calibri"/>
          <w:sz w:val="22"/>
          <w:szCs w:val="22"/>
        </w:rPr>
        <w:t>less important</w:t>
      </w:r>
      <w:r w:rsidR="00701C99" w:rsidRPr="00EC5977">
        <w:rPr>
          <w:rFonts w:ascii="Calibri" w:hAnsi="Calibri" w:cs="Calibri"/>
          <w:sz w:val="22"/>
          <w:szCs w:val="22"/>
        </w:rPr>
        <w:t>.</w:t>
      </w:r>
    </w:p>
    <w:p w14:paraId="09D11E5F" w14:textId="77777777" w:rsidR="00EC5977" w:rsidRPr="00EC5977" w:rsidRDefault="00EC5977" w:rsidP="00102D53">
      <w:pPr>
        <w:rPr>
          <w:rFonts w:ascii="Calibri" w:hAnsi="Calibri" w:cs="Calibri"/>
          <w:sz w:val="22"/>
          <w:szCs w:val="22"/>
        </w:rPr>
      </w:pPr>
    </w:p>
    <w:p w14:paraId="6DF4F554" w14:textId="77777777" w:rsidR="00171C0F" w:rsidRPr="00EC5977" w:rsidRDefault="00171C0F" w:rsidP="00171C0F">
      <w:pPr>
        <w:rPr>
          <w:rFonts w:ascii="Tahoma" w:hAnsi="Tahoma" w:cs="Tahoma"/>
          <w:i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*AS</w:t>
      </w:r>
    </w:p>
    <w:p w14:paraId="6F758970" w14:textId="77777777" w:rsidR="00617A00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102</w:t>
      </w:r>
      <w:r w:rsidR="00D112C5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617A00" w:rsidRPr="00EC5977">
        <w:rPr>
          <w:rFonts w:ascii="Calibri" w:hAnsi="Calibri" w:cs="Calibri"/>
          <w:sz w:val="22"/>
          <w:szCs w:val="22"/>
        </w:rPr>
        <w:t>You can’t be too careful</w:t>
      </w:r>
      <w:r w:rsidR="00521AD1" w:rsidRPr="00EC5977">
        <w:rPr>
          <w:rFonts w:ascii="Calibri" w:hAnsi="Calibri" w:cs="Calibri"/>
          <w:sz w:val="22"/>
          <w:szCs w:val="22"/>
        </w:rPr>
        <w:t>; s</w:t>
      </w:r>
      <w:r w:rsidR="00617A00" w:rsidRPr="00EC5977">
        <w:rPr>
          <w:rFonts w:ascii="Calibri" w:hAnsi="Calibri" w:cs="Calibri"/>
          <w:sz w:val="22"/>
          <w:szCs w:val="22"/>
        </w:rPr>
        <w:t>omething will almost always go wrong.</w:t>
      </w:r>
    </w:p>
    <w:p w14:paraId="0B269157" w14:textId="77777777" w:rsidR="00102D53" w:rsidRPr="00EC5977" w:rsidRDefault="00102D53" w:rsidP="00102D53">
      <w:pPr>
        <w:rPr>
          <w:rFonts w:ascii="Arial" w:hAnsi="Arial" w:cs="Arial"/>
          <w:sz w:val="22"/>
          <w:szCs w:val="22"/>
        </w:rPr>
      </w:pPr>
    </w:p>
    <w:p w14:paraId="61A26FA0" w14:textId="77777777" w:rsidR="00617A00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103</w:t>
      </w:r>
      <w:r w:rsidR="00100EF9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100EF9" w:rsidRPr="00EC5977">
        <w:rPr>
          <w:rFonts w:ascii="Calibri" w:hAnsi="Calibri" w:cs="Calibri"/>
          <w:sz w:val="22"/>
          <w:szCs w:val="22"/>
        </w:rPr>
        <w:t>I worry that a</w:t>
      </w:r>
      <w:r w:rsidR="00617A00" w:rsidRPr="00EC5977">
        <w:rPr>
          <w:rFonts w:ascii="Calibri" w:hAnsi="Calibri" w:cs="Calibri"/>
          <w:sz w:val="22"/>
          <w:szCs w:val="22"/>
        </w:rPr>
        <w:t xml:space="preserve"> wrong decision could lead to disaster.</w:t>
      </w:r>
    </w:p>
    <w:p w14:paraId="2FA12FBB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55B0F445" w14:textId="77777777" w:rsidR="00617A00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104</w:t>
      </w:r>
      <w:r w:rsidR="00100EF9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617A00" w:rsidRPr="00EC5977">
        <w:rPr>
          <w:rFonts w:ascii="Calibri" w:hAnsi="Calibri" w:cs="Calibri"/>
          <w:sz w:val="22"/>
          <w:szCs w:val="22"/>
        </w:rPr>
        <w:t xml:space="preserve">I </w:t>
      </w:r>
      <w:r w:rsidR="00100EF9" w:rsidRPr="00EC5977">
        <w:rPr>
          <w:rFonts w:ascii="Calibri" w:hAnsi="Calibri" w:cs="Calibri"/>
          <w:sz w:val="22"/>
          <w:szCs w:val="22"/>
        </w:rPr>
        <w:t>often obsess over minor decisions, because the consequences of making a mistake seem so serious.</w:t>
      </w:r>
    </w:p>
    <w:p w14:paraId="0097E505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5E399E26" w14:textId="77777777" w:rsidR="00617A00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105</w:t>
      </w:r>
      <w:r w:rsidR="00E86F7F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E86F7F" w:rsidRPr="00EC5977">
        <w:rPr>
          <w:rFonts w:ascii="Calibri" w:hAnsi="Calibri" w:cs="Calibri"/>
          <w:sz w:val="22"/>
          <w:szCs w:val="22"/>
        </w:rPr>
        <w:t xml:space="preserve">I feel better assuming things will </w:t>
      </w:r>
      <w:r w:rsidR="00E86F7F" w:rsidRPr="00EC5977">
        <w:rPr>
          <w:rFonts w:ascii="Calibri" w:hAnsi="Calibri" w:cs="Calibri"/>
          <w:i/>
          <w:sz w:val="22"/>
          <w:szCs w:val="22"/>
        </w:rPr>
        <w:t>not</w:t>
      </w:r>
      <w:r w:rsidR="00E86F7F" w:rsidRPr="00EC5977">
        <w:rPr>
          <w:rFonts w:ascii="Calibri" w:hAnsi="Calibri" w:cs="Calibri"/>
          <w:sz w:val="22"/>
          <w:szCs w:val="22"/>
        </w:rPr>
        <w:t xml:space="preserve"> work out for me, so that I don’t feel disappointed if things go wrong.</w:t>
      </w:r>
    </w:p>
    <w:p w14:paraId="6374ED86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17C90B31" w14:textId="77777777" w:rsidR="00617A00" w:rsidRPr="00EC5977" w:rsidRDefault="00ED270B" w:rsidP="00102D53">
      <w:pPr>
        <w:pStyle w:val="Footer"/>
        <w:tabs>
          <w:tab w:val="clear" w:pos="4320"/>
          <w:tab w:val="clear" w:pos="8640"/>
        </w:tabs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106</w:t>
      </w:r>
      <w:r w:rsidR="003E082C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3E082C" w:rsidRPr="00EC5977">
        <w:rPr>
          <w:rFonts w:ascii="Calibri" w:hAnsi="Calibri" w:cs="Calibri"/>
          <w:sz w:val="22"/>
          <w:szCs w:val="22"/>
        </w:rPr>
        <w:t>I tend to be pessimistic.</w:t>
      </w:r>
    </w:p>
    <w:p w14:paraId="16BF24A7" w14:textId="77777777" w:rsidR="00102D53" w:rsidRPr="00EC5977" w:rsidRDefault="00102D53" w:rsidP="00102D53">
      <w:pPr>
        <w:pStyle w:val="Footer"/>
        <w:tabs>
          <w:tab w:val="clear" w:pos="4320"/>
          <w:tab w:val="clear" w:pos="8640"/>
        </w:tabs>
        <w:rPr>
          <w:rFonts w:ascii="Calibri" w:hAnsi="Calibri" w:cs="Calibri"/>
          <w:sz w:val="22"/>
          <w:szCs w:val="22"/>
        </w:rPr>
      </w:pPr>
    </w:p>
    <w:p w14:paraId="3DEDE9F1" w14:textId="77777777" w:rsidR="00EC5977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107</w:t>
      </w:r>
      <w:r w:rsidR="003E082C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3E082C" w:rsidRPr="00EC5977">
        <w:rPr>
          <w:rFonts w:ascii="Calibri" w:hAnsi="Calibri" w:cs="Calibri"/>
          <w:sz w:val="22"/>
          <w:szCs w:val="22"/>
        </w:rPr>
        <w:t>If people get too enthusiastic about something, I become uncomfortable and feel like warning them of what could go wrong.</w:t>
      </w:r>
    </w:p>
    <w:p w14:paraId="6B34A322" w14:textId="77777777" w:rsidR="00EC5977" w:rsidRPr="00EC5977" w:rsidRDefault="00EC5977" w:rsidP="00102D53">
      <w:pPr>
        <w:rPr>
          <w:rFonts w:ascii="Calibri" w:hAnsi="Calibri" w:cs="Calibri"/>
          <w:sz w:val="22"/>
          <w:szCs w:val="22"/>
        </w:rPr>
      </w:pPr>
    </w:p>
    <w:p w14:paraId="7C87DA76" w14:textId="77777777" w:rsidR="00171C0F" w:rsidRPr="00EC5977" w:rsidRDefault="00171C0F" w:rsidP="00171C0F">
      <w:pPr>
        <w:rPr>
          <w:rFonts w:ascii="Arial" w:hAnsi="Arial" w:cs="Arial"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*NP</w:t>
      </w:r>
    </w:p>
    <w:p w14:paraId="40F6658D" w14:textId="77777777" w:rsidR="00521AD1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108</w:t>
      </w:r>
      <w:r w:rsidR="00C71F11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521AD1" w:rsidRPr="00EC5977">
        <w:rPr>
          <w:rFonts w:ascii="Calibri" w:hAnsi="Calibri" w:cs="Calibri"/>
          <w:sz w:val="22"/>
          <w:szCs w:val="22"/>
        </w:rPr>
        <w:t>If I make a mistake, I deserve to be punished.</w:t>
      </w:r>
    </w:p>
    <w:p w14:paraId="47A29BCD" w14:textId="77777777" w:rsidR="00354AED" w:rsidRPr="00EC5977" w:rsidRDefault="00354AED" w:rsidP="00102D53">
      <w:pPr>
        <w:rPr>
          <w:rFonts w:ascii="Calibri" w:hAnsi="Calibri" w:cs="Calibri"/>
          <w:sz w:val="22"/>
          <w:szCs w:val="22"/>
        </w:rPr>
      </w:pPr>
    </w:p>
    <w:p w14:paraId="443FEF8C" w14:textId="77777777" w:rsidR="00521AD1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109</w:t>
      </w:r>
      <w:r w:rsidR="00C71F11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521AD1" w:rsidRPr="00EC5977">
        <w:rPr>
          <w:rFonts w:ascii="Calibri" w:hAnsi="Calibri" w:cs="Calibri"/>
          <w:sz w:val="22"/>
          <w:szCs w:val="22"/>
        </w:rPr>
        <w:t xml:space="preserve">There is no excuse </w:t>
      </w:r>
      <w:r w:rsidR="003F087D" w:rsidRPr="00EC5977">
        <w:rPr>
          <w:rFonts w:ascii="Calibri" w:hAnsi="Calibri" w:cs="Calibri"/>
          <w:sz w:val="22"/>
          <w:szCs w:val="22"/>
        </w:rPr>
        <w:t>if I make</w:t>
      </w:r>
      <w:r w:rsidR="00521AD1" w:rsidRPr="00EC5977">
        <w:rPr>
          <w:rFonts w:ascii="Calibri" w:hAnsi="Calibri" w:cs="Calibri"/>
          <w:sz w:val="22"/>
          <w:szCs w:val="22"/>
        </w:rPr>
        <w:t xml:space="preserve"> mistake.</w:t>
      </w:r>
    </w:p>
    <w:p w14:paraId="63D5B329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18471BEA" w14:textId="77777777" w:rsidR="00521AD1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110</w:t>
      </w:r>
      <w:r w:rsidR="0085152C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521AD1" w:rsidRPr="00EC5977">
        <w:rPr>
          <w:rFonts w:ascii="Calibri" w:hAnsi="Calibri" w:cs="Calibri"/>
          <w:sz w:val="22"/>
          <w:szCs w:val="22"/>
        </w:rPr>
        <w:t>If I don’t do the job, I should suffer the consequences.</w:t>
      </w:r>
    </w:p>
    <w:p w14:paraId="7B06A8AF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4982491F" w14:textId="77777777" w:rsidR="008762A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111</w:t>
      </w:r>
      <w:r w:rsidR="008762AF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8762AF" w:rsidRPr="00EC5977">
        <w:rPr>
          <w:rFonts w:ascii="Calibri" w:hAnsi="Calibri" w:cs="Calibri"/>
          <w:sz w:val="22"/>
          <w:szCs w:val="22"/>
        </w:rPr>
        <w:t>It doesn’t matter why I make a mistake; when I do something wrong, I should pay the price.</w:t>
      </w:r>
    </w:p>
    <w:p w14:paraId="263BF45E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651A8646" w14:textId="77777777" w:rsidR="008762A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112</w:t>
      </w:r>
      <w:r w:rsidR="008762AF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8762AF" w:rsidRPr="00EC5977">
        <w:rPr>
          <w:rFonts w:ascii="Calibri" w:hAnsi="Calibri" w:cs="Calibri"/>
          <w:sz w:val="22"/>
          <w:szCs w:val="22"/>
        </w:rPr>
        <w:t>I’m a bad person who deserves to be punished.</w:t>
      </w:r>
    </w:p>
    <w:p w14:paraId="459E1A40" w14:textId="77777777" w:rsidR="00354AED" w:rsidRPr="00EC5977" w:rsidRDefault="00354AED" w:rsidP="008762AF">
      <w:pPr>
        <w:rPr>
          <w:rFonts w:ascii="Tahoma" w:hAnsi="Tahoma" w:cs="Tahoma"/>
          <w:sz w:val="22"/>
          <w:szCs w:val="22"/>
        </w:rPr>
      </w:pPr>
    </w:p>
    <w:p w14:paraId="38364A77" w14:textId="77777777" w:rsidR="00171C0F" w:rsidRPr="00EC5977" w:rsidRDefault="00171C0F" w:rsidP="00171C0F">
      <w:pPr>
        <w:rPr>
          <w:rFonts w:ascii="Calibri" w:hAnsi="Calibri" w:cs="Calibri"/>
          <w:i/>
          <w:sz w:val="15"/>
          <w:szCs w:val="15"/>
        </w:rPr>
      </w:pPr>
      <w:r w:rsidRPr="00EC5977">
        <w:rPr>
          <w:rFonts w:ascii="Calibri" w:hAnsi="Calibri" w:cs="Calibri"/>
          <w:i/>
          <w:sz w:val="15"/>
          <w:szCs w:val="15"/>
        </w:rPr>
        <w:t>*PU</w:t>
      </w:r>
      <w:r>
        <w:rPr>
          <w:rFonts w:ascii="Calibri" w:hAnsi="Calibri" w:cs="Calibri"/>
          <w:i/>
          <w:sz w:val="15"/>
          <w:szCs w:val="15"/>
        </w:rPr>
        <w:t>S</w:t>
      </w:r>
    </w:p>
    <w:p w14:paraId="0D497270" w14:textId="77777777" w:rsidR="008762AF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113</w:t>
      </w:r>
      <w:r w:rsidR="008762AF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8762AF" w:rsidRPr="00EC5977">
        <w:rPr>
          <w:rFonts w:ascii="Calibri" w:hAnsi="Calibri" w:cs="Calibri"/>
          <w:sz w:val="22"/>
          <w:szCs w:val="22"/>
        </w:rPr>
        <w:t>People who don’t “pull their own weight” should get punished in some way.</w:t>
      </w:r>
    </w:p>
    <w:p w14:paraId="55B7F6B9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0D80EE5A" w14:textId="77777777" w:rsidR="00102D53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114</w:t>
      </w:r>
      <w:r w:rsidR="008762AF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8762AF" w:rsidRPr="00EC5977">
        <w:rPr>
          <w:rFonts w:ascii="Calibri" w:hAnsi="Calibri" w:cs="Calibri"/>
          <w:sz w:val="22"/>
          <w:szCs w:val="22"/>
        </w:rPr>
        <w:t>Most of the time, I don’t accept the excuses other people make. They’re just not willing to accept responsibility and pay the consequences.</w:t>
      </w:r>
    </w:p>
    <w:p w14:paraId="2644AFB0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3414C73C" w14:textId="77777777" w:rsidR="00102D53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115</w:t>
      </w:r>
      <w:r w:rsidR="008762AF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8762AF" w:rsidRPr="00EC5977">
        <w:rPr>
          <w:rFonts w:ascii="Calibri" w:hAnsi="Calibri" w:cs="Calibri"/>
          <w:sz w:val="22"/>
          <w:szCs w:val="22"/>
        </w:rPr>
        <w:t>I hold grudges, even after someone has apologized.</w:t>
      </w:r>
    </w:p>
    <w:p w14:paraId="1C2C098A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6076A436" w14:textId="77777777" w:rsidR="009A5A84" w:rsidRPr="00EC5977" w:rsidRDefault="00ED270B" w:rsidP="00102D53">
      <w:pPr>
        <w:rPr>
          <w:rFonts w:ascii="Calibri" w:hAnsi="Calibri" w:cs="Calibri"/>
          <w:sz w:val="22"/>
          <w:szCs w:val="22"/>
        </w:rPr>
      </w:pPr>
      <w:r w:rsidRPr="00EC5977">
        <w:rPr>
          <w:rFonts w:ascii="Calibri" w:hAnsi="Calibri" w:cs="Calibri"/>
          <w:sz w:val="22"/>
          <w:szCs w:val="22"/>
        </w:rPr>
        <w:t>116</w:t>
      </w:r>
      <w:r w:rsidR="009A5A84" w:rsidRPr="00EC5977">
        <w:rPr>
          <w:rFonts w:ascii="Calibri" w:hAnsi="Calibri" w:cs="Calibri"/>
          <w:sz w:val="22"/>
          <w:szCs w:val="22"/>
        </w:rPr>
        <w:t>.</w:t>
      </w:r>
      <w:r w:rsidR="00297853">
        <w:rPr>
          <w:rFonts w:ascii="Calibri" w:hAnsi="Calibri" w:cs="Calibri"/>
          <w:sz w:val="22"/>
          <w:szCs w:val="22"/>
        </w:rPr>
        <w:t xml:space="preserve"> </w:t>
      </w:r>
      <w:r w:rsidR="00297853">
        <w:rPr>
          <w:rFonts w:ascii="Calibri" w:hAnsi="Calibri" w:cs="Calibri"/>
          <w:sz w:val="22"/>
          <w:szCs w:val="22"/>
          <w:u w:val="single"/>
        </w:rPr>
        <w:t xml:space="preserve">         </w:t>
      </w:r>
      <w:r w:rsidR="00297853" w:rsidRPr="00EC5977">
        <w:rPr>
          <w:rFonts w:ascii="Calibri" w:hAnsi="Calibri" w:cs="Calibri"/>
          <w:sz w:val="22"/>
          <w:szCs w:val="22"/>
        </w:rPr>
        <w:t xml:space="preserve"> </w:t>
      </w:r>
      <w:r w:rsidR="000E70BC" w:rsidRPr="00EC5977">
        <w:rPr>
          <w:rFonts w:ascii="Calibri" w:hAnsi="Calibri" w:cs="Calibri"/>
          <w:sz w:val="22"/>
          <w:szCs w:val="22"/>
        </w:rPr>
        <w:t>I get angry when</w:t>
      </w:r>
      <w:r w:rsidR="009A5A84" w:rsidRPr="00EC5977">
        <w:rPr>
          <w:rFonts w:ascii="Calibri" w:hAnsi="Calibri" w:cs="Calibri"/>
          <w:sz w:val="22"/>
          <w:szCs w:val="22"/>
        </w:rPr>
        <w:t xml:space="preserve"> people make excuses for </w:t>
      </w:r>
      <w:r w:rsidR="00A32513" w:rsidRPr="00EC5977">
        <w:rPr>
          <w:rFonts w:ascii="Calibri" w:hAnsi="Calibri" w:cs="Calibri"/>
          <w:sz w:val="22"/>
          <w:szCs w:val="22"/>
        </w:rPr>
        <w:t>themselves or</w:t>
      </w:r>
      <w:r w:rsidR="009A5A84" w:rsidRPr="00EC5977">
        <w:rPr>
          <w:rFonts w:ascii="Calibri" w:hAnsi="Calibri" w:cs="Calibri"/>
          <w:sz w:val="22"/>
          <w:szCs w:val="22"/>
        </w:rPr>
        <w:t xml:space="preserve"> blame other people for their problems.</w:t>
      </w:r>
    </w:p>
    <w:p w14:paraId="4286847B" w14:textId="77777777" w:rsidR="00102D53" w:rsidRPr="00EC5977" w:rsidRDefault="00102D53" w:rsidP="00102D53">
      <w:pPr>
        <w:rPr>
          <w:rFonts w:ascii="Calibri" w:hAnsi="Calibri" w:cs="Calibri"/>
          <w:sz w:val="22"/>
          <w:szCs w:val="22"/>
        </w:rPr>
      </w:pPr>
    </w:p>
    <w:p w14:paraId="71E9D745" w14:textId="77777777" w:rsidR="00171C0F" w:rsidRPr="00EC5977" w:rsidRDefault="00171C0F" w:rsidP="00171C0F">
      <w:pPr>
        <w:rPr>
          <w:rFonts w:ascii="Calibri" w:hAnsi="Calibri" w:cs="Calibri"/>
          <w:i/>
          <w:iCs/>
          <w:sz w:val="15"/>
          <w:szCs w:val="15"/>
        </w:rPr>
      </w:pPr>
      <w:r w:rsidRPr="00EC5977">
        <w:rPr>
          <w:rFonts w:ascii="Calibri" w:hAnsi="Calibri" w:cs="Calibri"/>
          <w:i/>
          <w:iCs/>
          <w:sz w:val="15"/>
          <w:szCs w:val="15"/>
        </w:rPr>
        <w:t>*PU</w:t>
      </w:r>
      <w:r>
        <w:rPr>
          <w:rFonts w:ascii="Calibri" w:hAnsi="Calibri" w:cs="Calibri"/>
          <w:i/>
          <w:iCs/>
          <w:sz w:val="15"/>
          <w:szCs w:val="15"/>
        </w:rPr>
        <w:t>O</w:t>
      </w:r>
    </w:p>
    <w:p w14:paraId="5AE795BA" w14:textId="0167FA1C" w:rsidR="00C575B8" w:rsidRDefault="00C575B8" w:rsidP="00102D53">
      <w:pPr>
        <w:rPr>
          <w:rFonts w:ascii="Calibri" w:hAnsi="Calibri" w:cs="Calibri"/>
          <w:sz w:val="22"/>
          <w:szCs w:val="22"/>
        </w:rPr>
      </w:pPr>
    </w:p>
    <w:p w14:paraId="0CF2A91D" w14:textId="544E8611" w:rsidR="00C575B8" w:rsidRDefault="00C575B8" w:rsidP="00102D53">
      <w:pPr>
        <w:rPr>
          <w:rFonts w:ascii="Calibri" w:hAnsi="Calibri" w:cs="Calibri"/>
          <w:sz w:val="22"/>
          <w:szCs w:val="22"/>
        </w:rPr>
      </w:pPr>
    </w:p>
    <w:p w14:paraId="637A18EC" w14:textId="5E1AF6B1" w:rsidR="00C575B8" w:rsidRDefault="00C575B8" w:rsidP="00102D53">
      <w:pPr>
        <w:rPr>
          <w:rFonts w:ascii="Calibri" w:hAnsi="Calibri" w:cs="Calibri"/>
          <w:sz w:val="22"/>
          <w:szCs w:val="22"/>
        </w:rPr>
      </w:pPr>
    </w:p>
    <w:p w14:paraId="23B25629" w14:textId="77777777" w:rsidR="00297853" w:rsidRPr="00EC5977" w:rsidRDefault="00297853" w:rsidP="00102D53">
      <w:pPr>
        <w:rPr>
          <w:rFonts w:ascii="Calibri" w:hAnsi="Calibri" w:cs="Calibri"/>
          <w:sz w:val="22"/>
          <w:szCs w:val="22"/>
        </w:rPr>
      </w:pPr>
    </w:p>
    <w:p w14:paraId="1ACE666C" w14:textId="59CF6E01" w:rsidR="00EC5977" w:rsidRPr="00EC5977" w:rsidRDefault="0041576F">
      <w:pPr>
        <w:spacing w:after="240" w:line="240" w:lineRule="atLeast"/>
        <w:rPr>
          <w:rFonts w:ascii="Arial" w:hAnsi="Arial" w:cs="Arial"/>
          <w:sz w:val="15"/>
          <w:szCs w:val="15"/>
        </w:rPr>
      </w:pPr>
      <w:r w:rsidRPr="00EC5977">
        <w:rPr>
          <w:rFonts w:ascii="Arial" w:hAnsi="Arial" w:cs="Arial"/>
          <w:sz w:val="15"/>
          <w:szCs w:val="15"/>
        </w:rPr>
        <w:t>© 200</w:t>
      </w:r>
      <w:r w:rsidR="003861CC" w:rsidRPr="00EC5977">
        <w:rPr>
          <w:rFonts w:ascii="Arial" w:hAnsi="Arial" w:cs="Arial"/>
          <w:sz w:val="15"/>
          <w:szCs w:val="15"/>
        </w:rPr>
        <w:t>3</w:t>
      </w:r>
      <w:r w:rsidRPr="00EC5977">
        <w:rPr>
          <w:rFonts w:ascii="Arial" w:hAnsi="Arial" w:cs="Arial"/>
          <w:sz w:val="15"/>
          <w:szCs w:val="15"/>
        </w:rPr>
        <w:t>,</w:t>
      </w:r>
      <w:r w:rsidR="00B66625" w:rsidRPr="00EC5977">
        <w:rPr>
          <w:rFonts w:ascii="Arial" w:hAnsi="Arial" w:cs="Arial"/>
          <w:sz w:val="15"/>
          <w:szCs w:val="15"/>
        </w:rPr>
        <w:t xml:space="preserve"> Jeffrey Young, Ph.D., and Gary Brown, </w:t>
      </w:r>
      <w:r w:rsidRPr="00EC5977">
        <w:rPr>
          <w:rFonts w:ascii="Arial" w:hAnsi="Arial" w:cs="Arial"/>
          <w:sz w:val="15"/>
          <w:szCs w:val="15"/>
        </w:rPr>
        <w:t>Ph.D.</w:t>
      </w:r>
      <w:r w:rsidR="00B66625" w:rsidRPr="00EC5977">
        <w:rPr>
          <w:rFonts w:ascii="Arial" w:hAnsi="Arial" w:cs="Arial"/>
          <w:sz w:val="15"/>
          <w:szCs w:val="15"/>
        </w:rPr>
        <w:t xml:space="preserve">  Unauthorized reproduction without written consent of the authors</w:t>
      </w:r>
      <w:r w:rsidR="004378BD" w:rsidRPr="00EC5977">
        <w:rPr>
          <w:rFonts w:ascii="Arial" w:hAnsi="Arial" w:cs="Arial"/>
          <w:sz w:val="15"/>
          <w:szCs w:val="15"/>
        </w:rPr>
        <w:t xml:space="preserve"> </w:t>
      </w:r>
      <w:r w:rsidR="00B66625" w:rsidRPr="00EC5977">
        <w:rPr>
          <w:rFonts w:ascii="Arial" w:hAnsi="Arial" w:cs="Arial"/>
          <w:sz w:val="15"/>
          <w:szCs w:val="15"/>
        </w:rPr>
        <w:t xml:space="preserve">is prohibited. For more information, write: </w:t>
      </w:r>
      <w:r w:rsidRPr="00EC5977">
        <w:rPr>
          <w:rFonts w:ascii="Arial" w:hAnsi="Arial" w:cs="Arial"/>
          <w:sz w:val="15"/>
          <w:szCs w:val="15"/>
        </w:rPr>
        <w:t xml:space="preserve">Schema Therapy Institute, </w:t>
      </w:r>
      <w:r w:rsidR="003861CC" w:rsidRPr="00EC5977">
        <w:rPr>
          <w:rFonts w:ascii="Arial" w:hAnsi="Arial" w:cs="Arial"/>
          <w:sz w:val="15"/>
          <w:szCs w:val="15"/>
        </w:rPr>
        <w:t>36 West 44</w:t>
      </w:r>
      <w:r w:rsidR="003861CC" w:rsidRPr="00EC5977">
        <w:rPr>
          <w:rFonts w:ascii="Arial" w:hAnsi="Arial" w:cs="Arial"/>
          <w:sz w:val="15"/>
          <w:szCs w:val="15"/>
          <w:vertAlign w:val="superscript"/>
        </w:rPr>
        <w:t>th</w:t>
      </w:r>
      <w:r w:rsidR="003861CC" w:rsidRPr="00EC5977">
        <w:rPr>
          <w:rFonts w:ascii="Arial" w:hAnsi="Arial" w:cs="Arial"/>
          <w:sz w:val="15"/>
          <w:szCs w:val="15"/>
        </w:rPr>
        <w:t xml:space="preserve"> Street</w:t>
      </w:r>
      <w:r w:rsidR="00CB24A3" w:rsidRPr="00EC5977">
        <w:rPr>
          <w:rFonts w:ascii="Arial" w:hAnsi="Arial" w:cs="Arial"/>
          <w:sz w:val="15"/>
          <w:szCs w:val="15"/>
        </w:rPr>
        <w:t>, Suite</w:t>
      </w:r>
      <w:r w:rsidRPr="00EC5977">
        <w:rPr>
          <w:rFonts w:ascii="Arial" w:hAnsi="Arial" w:cs="Arial"/>
          <w:sz w:val="15"/>
          <w:szCs w:val="15"/>
        </w:rPr>
        <w:t xml:space="preserve"> </w:t>
      </w:r>
      <w:r w:rsidR="003861CC" w:rsidRPr="00EC5977">
        <w:rPr>
          <w:rFonts w:ascii="Arial" w:hAnsi="Arial" w:cs="Arial"/>
          <w:sz w:val="15"/>
          <w:szCs w:val="15"/>
        </w:rPr>
        <w:t>1007</w:t>
      </w:r>
      <w:r w:rsidR="00B66625" w:rsidRPr="00EC5977">
        <w:rPr>
          <w:rFonts w:ascii="Arial" w:hAnsi="Arial" w:cs="Arial"/>
          <w:sz w:val="15"/>
          <w:szCs w:val="15"/>
        </w:rPr>
        <w:t>, New York, NY  100</w:t>
      </w:r>
      <w:r w:rsidR="003861CC" w:rsidRPr="00EC5977">
        <w:rPr>
          <w:rFonts w:ascii="Arial" w:hAnsi="Arial" w:cs="Arial"/>
          <w:sz w:val="15"/>
          <w:szCs w:val="15"/>
        </w:rPr>
        <w:t>36</w:t>
      </w:r>
      <w:r w:rsidR="00B66625" w:rsidRPr="00EC5977">
        <w:rPr>
          <w:rFonts w:ascii="Arial" w:hAnsi="Arial" w:cs="Arial"/>
          <w:sz w:val="15"/>
          <w:szCs w:val="15"/>
        </w:rPr>
        <w:t>.</w:t>
      </w:r>
    </w:p>
    <w:sectPr w:rsidR="00EC5977" w:rsidRPr="00EC5977" w:rsidSect="00EC5977">
      <w:headerReference w:type="default" r:id="rId16"/>
      <w:footnotePr>
        <w:numRestart w:val="eachSect"/>
      </w:footnotePr>
      <w:type w:val="continuous"/>
      <w:pgSz w:w="11880" w:h="15480"/>
      <w:pgMar w:top="1134" w:right="1134" w:bottom="1134" w:left="1134" w:header="567" w:footer="567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C6FAD" w14:textId="77777777" w:rsidR="00416297" w:rsidRDefault="00416297">
      <w:r>
        <w:separator/>
      </w:r>
    </w:p>
  </w:endnote>
  <w:endnote w:type="continuationSeparator" w:id="0">
    <w:p w14:paraId="29681843" w14:textId="77777777" w:rsidR="00416297" w:rsidRDefault="00416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C9C77" w14:textId="77777777" w:rsidR="009D0F12" w:rsidRDefault="009D0F12" w:rsidP="00EC597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6B7897" w14:textId="77777777" w:rsidR="009D0F12" w:rsidRDefault="009D0F12" w:rsidP="00EC59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850EE" w14:textId="77777777" w:rsidR="00EC5977" w:rsidRPr="00EC5977" w:rsidRDefault="00EC5977" w:rsidP="00857642">
    <w:pPr>
      <w:pStyle w:val="Footer"/>
      <w:framePr w:wrap="none" w:vAnchor="text" w:hAnchor="margin" w:xAlign="right" w:y="1"/>
      <w:rPr>
        <w:rStyle w:val="PageNumber"/>
        <w:rFonts w:ascii="Calibri" w:hAnsi="Calibri"/>
        <w:sz w:val="16"/>
        <w:szCs w:val="16"/>
      </w:rPr>
    </w:pPr>
    <w:r w:rsidRPr="00EC5977">
      <w:rPr>
        <w:rStyle w:val="PageNumber"/>
        <w:rFonts w:ascii="Calibri" w:hAnsi="Calibri"/>
        <w:sz w:val="16"/>
        <w:szCs w:val="16"/>
      </w:rPr>
      <w:fldChar w:fldCharType="begin"/>
    </w:r>
    <w:r w:rsidRPr="00EC5977">
      <w:rPr>
        <w:rStyle w:val="PageNumber"/>
        <w:rFonts w:ascii="Calibri" w:hAnsi="Calibri"/>
        <w:sz w:val="16"/>
        <w:szCs w:val="16"/>
      </w:rPr>
      <w:instrText xml:space="preserve"> PAGE </w:instrText>
    </w:r>
    <w:r w:rsidRPr="00EC5977">
      <w:rPr>
        <w:rStyle w:val="PageNumber"/>
        <w:rFonts w:ascii="Calibri" w:hAnsi="Calibri"/>
        <w:sz w:val="16"/>
        <w:szCs w:val="16"/>
      </w:rPr>
      <w:fldChar w:fldCharType="separate"/>
    </w:r>
    <w:r w:rsidRPr="00EC5977">
      <w:rPr>
        <w:rStyle w:val="PageNumber"/>
        <w:rFonts w:ascii="Calibri" w:hAnsi="Calibri"/>
        <w:noProof/>
        <w:sz w:val="16"/>
        <w:szCs w:val="16"/>
      </w:rPr>
      <w:t>132</w:t>
    </w:r>
    <w:r w:rsidRPr="00EC5977">
      <w:rPr>
        <w:rStyle w:val="PageNumber"/>
        <w:rFonts w:ascii="Calibri" w:hAnsi="Calibri"/>
        <w:sz w:val="16"/>
        <w:szCs w:val="16"/>
      </w:rPr>
      <w:fldChar w:fldCharType="end"/>
    </w:r>
  </w:p>
  <w:p w14:paraId="3AB582EB" w14:textId="77777777" w:rsidR="00EC5977" w:rsidRPr="00EC5977" w:rsidRDefault="00EC5977" w:rsidP="00EC5977">
    <w:pPr>
      <w:pStyle w:val="Footer"/>
      <w:ind w:right="360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E6A90" w14:textId="77777777" w:rsidR="00416297" w:rsidRDefault="00416297">
      <w:r>
        <w:separator/>
      </w:r>
    </w:p>
  </w:footnote>
  <w:footnote w:type="continuationSeparator" w:id="0">
    <w:p w14:paraId="7EBA4FE5" w14:textId="77777777" w:rsidR="00416297" w:rsidRDefault="00416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3D956" w14:textId="77777777" w:rsidR="009D0F12" w:rsidRDefault="009D0F12" w:rsidP="00684DC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3757289" w14:textId="77777777" w:rsidR="009D0F12" w:rsidRDefault="009D0F12" w:rsidP="006E3F2F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5DFB3" w14:textId="77777777" w:rsidR="009D0F12" w:rsidRPr="00F57EFA" w:rsidRDefault="009D0F12" w:rsidP="0094561E">
    <w:pPr>
      <w:pStyle w:val="Header"/>
      <w:jc w:val="right"/>
      <w:rPr>
        <w:rFonts w:ascii="Tahoma" w:hAnsi="Tahoma" w:cs="Tahoma"/>
        <w:b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A2EF5" w14:textId="77777777" w:rsidR="009D0F12" w:rsidRPr="00EC5977" w:rsidRDefault="009D0F12" w:rsidP="00EC5977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36A"/>
    <w:rsid w:val="00001A4F"/>
    <w:rsid w:val="000148B5"/>
    <w:rsid w:val="00030BA0"/>
    <w:rsid w:val="000523F2"/>
    <w:rsid w:val="00070342"/>
    <w:rsid w:val="00073407"/>
    <w:rsid w:val="00077BD7"/>
    <w:rsid w:val="0008310B"/>
    <w:rsid w:val="000A05EF"/>
    <w:rsid w:val="000E70BC"/>
    <w:rsid w:val="00100EF9"/>
    <w:rsid w:val="00102D53"/>
    <w:rsid w:val="00114D82"/>
    <w:rsid w:val="00134B22"/>
    <w:rsid w:val="00156E67"/>
    <w:rsid w:val="00171C0F"/>
    <w:rsid w:val="001E352E"/>
    <w:rsid w:val="001F1998"/>
    <w:rsid w:val="001F1F50"/>
    <w:rsid w:val="001F5444"/>
    <w:rsid w:val="00216BFA"/>
    <w:rsid w:val="00224DF6"/>
    <w:rsid w:val="002334E9"/>
    <w:rsid w:val="002733BC"/>
    <w:rsid w:val="00274DE1"/>
    <w:rsid w:val="00281395"/>
    <w:rsid w:val="00297853"/>
    <w:rsid w:val="002A6AF7"/>
    <w:rsid w:val="002B5051"/>
    <w:rsid w:val="002C20DF"/>
    <w:rsid w:val="002D35DB"/>
    <w:rsid w:val="002D42FF"/>
    <w:rsid w:val="002F7840"/>
    <w:rsid w:val="00304795"/>
    <w:rsid w:val="00354AED"/>
    <w:rsid w:val="00363CC6"/>
    <w:rsid w:val="00373E71"/>
    <w:rsid w:val="003772D3"/>
    <w:rsid w:val="003861CC"/>
    <w:rsid w:val="00386234"/>
    <w:rsid w:val="003B1E32"/>
    <w:rsid w:val="003B2EBE"/>
    <w:rsid w:val="003C023A"/>
    <w:rsid w:val="003C1EE0"/>
    <w:rsid w:val="003D3A1E"/>
    <w:rsid w:val="003E082C"/>
    <w:rsid w:val="003F087D"/>
    <w:rsid w:val="003F409A"/>
    <w:rsid w:val="0041576F"/>
    <w:rsid w:val="00416297"/>
    <w:rsid w:val="0042696B"/>
    <w:rsid w:val="004378BD"/>
    <w:rsid w:val="00467F2F"/>
    <w:rsid w:val="00482B03"/>
    <w:rsid w:val="004B4757"/>
    <w:rsid w:val="004E0C28"/>
    <w:rsid w:val="00501570"/>
    <w:rsid w:val="00517230"/>
    <w:rsid w:val="00521766"/>
    <w:rsid w:val="00521AD1"/>
    <w:rsid w:val="00525383"/>
    <w:rsid w:val="00556DE3"/>
    <w:rsid w:val="0056081F"/>
    <w:rsid w:val="00565FF2"/>
    <w:rsid w:val="0057182A"/>
    <w:rsid w:val="00595A89"/>
    <w:rsid w:val="005A76A8"/>
    <w:rsid w:val="005C32C4"/>
    <w:rsid w:val="005D5570"/>
    <w:rsid w:val="0061136A"/>
    <w:rsid w:val="00617A00"/>
    <w:rsid w:val="00633F41"/>
    <w:rsid w:val="00642F0F"/>
    <w:rsid w:val="00644119"/>
    <w:rsid w:val="00662C3A"/>
    <w:rsid w:val="006652DE"/>
    <w:rsid w:val="00684DCE"/>
    <w:rsid w:val="0069457F"/>
    <w:rsid w:val="006A29AA"/>
    <w:rsid w:val="006B5688"/>
    <w:rsid w:val="006D2F8B"/>
    <w:rsid w:val="006E3F2F"/>
    <w:rsid w:val="00701C99"/>
    <w:rsid w:val="007354E8"/>
    <w:rsid w:val="0075668A"/>
    <w:rsid w:val="00770597"/>
    <w:rsid w:val="007911B4"/>
    <w:rsid w:val="007A727F"/>
    <w:rsid w:val="008208BB"/>
    <w:rsid w:val="00830EB7"/>
    <w:rsid w:val="0085152C"/>
    <w:rsid w:val="00857642"/>
    <w:rsid w:val="00867392"/>
    <w:rsid w:val="008762AF"/>
    <w:rsid w:val="008B7072"/>
    <w:rsid w:val="008D4C4F"/>
    <w:rsid w:val="008D580B"/>
    <w:rsid w:val="00901A49"/>
    <w:rsid w:val="00925F10"/>
    <w:rsid w:val="00937B1F"/>
    <w:rsid w:val="0094561E"/>
    <w:rsid w:val="00986542"/>
    <w:rsid w:val="009A5A84"/>
    <w:rsid w:val="009D0F12"/>
    <w:rsid w:val="00A32513"/>
    <w:rsid w:val="00A609C1"/>
    <w:rsid w:val="00A9008A"/>
    <w:rsid w:val="00AF0724"/>
    <w:rsid w:val="00B15D5B"/>
    <w:rsid w:val="00B36002"/>
    <w:rsid w:val="00B500BD"/>
    <w:rsid w:val="00B63D29"/>
    <w:rsid w:val="00B66625"/>
    <w:rsid w:val="00B9508D"/>
    <w:rsid w:val="00BA7E98"/>
    <w:rsid w:val="00BE7052"/>
    <w:rsid w:val="00C0128E"/>
    <w:rsid w:val="00C04CAF"/>
    <w:rsid w:val="00C07615"/>
    <w:rsid w:val="00C43824"/>
    <w:rsid w:val="00C557AF"/>
    <w:rsid w:val="00C56B9C"/>
    <w:rsid w:val="00C575B8"/>
    <w:rsid w:val="00C71195"/>
    <w:rsid w:val="00C71F11"/>
    <w:rsid w:val="00C74980"/>
    <w:rsid w:val="00C9780C"/>
    <w:rsid w:val="00CA32AF"/>
    <w:rsid w:val="00CB24A3"/>
    <w:rsid w:val="00CB26C0"/>
    <w:rsid w:val="00CC10D9"/>
    <w:rsid w:val="00CC3807"/>
    <w:rsid w:val="00CF2F67"/>
    <w:rsid w:val="00D112C5"/>
    <w:rsid w:val="00D1649B"/>
    <w:rsid w:val="00D517A8"/>
    <w:rsid w:val="00D57437"/>
    <w:rsid w:val="00D73553"/>
    <w:rsid w:val="00DB1A4A"/>
    <w:rsid w:val="00DB2A6C"/>
    <w:rsid w:val="00DC269C"/>
    <w:rsid w:val="00E024E4"/>
    <w:rsid w:val="00E04F68"/>
    <w:rsid w:val="00E108BC"/>
    <w:rsid w:val="00E3749A"/>
    <w:rsid w:val="00E55C8D"/>
    <w:rsid w:val="00E71E1C"/>
    <w:rsid w:val="00E81F4D"/>
    <w:rsid w:val="00E81FB4"/>
    <w:rsid w:val="00E86871"/>
    <w:rsid w:val="00E86F7F"/>
    <w:rsid w:val="00E90988"/>
    <w:rsid w:val="00EC5977"/>
    <w:rsid w:val="00ED270B"/>
    <w:rsid w:val="00EE3C5D"/>
    <w:rsid w:val="00EF2A50"/>
    <w:rsid w:val="00F07961"/>
    <w:rsid w:val="00F141E0"/>
    <w:rsid w:val="00F430A0"/>
    <w:rsid w:val="00F57EFA"/>
    <w:rsid w:val="00F603D2"/>
    <w:rsid w:val="00F9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F2BFC1"/>
  <w15:chartTrackingRefBased/>
  <w15:docId w15:val="{CF9EE2A3-EE05-5F4F-8098-043854DF0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625"/>
    <w:rPr>
      <w:rFonts w:ascii="CG Times" w:hAnsi="CG Times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TMLE-mail">
    <w:name w:val="HTML E-mail"/>
    <w:rsid w:val="00386234"/>
    <w:rPr>
      <w:rFonts w:ascii="Tahoma" w:hAnsi="Tahoma"/>
      <w:b/>
      <w:color w:val="800000"/>
      <w:sz w:val="22"/>
    </w:rPr>
  </w:style>
  <w:style w:type="paragraph" w:customStyle="1" w:styleId="SchemaHandoutHeading">
    <w:name w:val="Schema Handout Heading"/>
    <w:basedOn w:val="Normal"/>
    <w:rsid w:val="00A609C1"/>
    <w:pPr>
      <w:keepNext/>
      <w:spacing w:before="240" w:after="120"/>
    </w:pPr>
    <w:rPr>
      <w:rFonts w:cs="Tahoma"/>
      <w:b/>
      <w:sz w:val="24"/>
      <w:szCs w:val="22"/>
    </w:rPr>
  </w:style>
  <w:style w:type="paragraph" w:styleId="Header">
    <w:name w:val="header"/>
    <w:basedOn w:val="Normal"/>
    <w:rsid w:val="00B6662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67F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67F2F"/>
  </w:style>
  <w:style w:type="paragraph" w:styleId="BalloonText">
    <w:name w:val="Balloon Text"/>
    <w:basedOn w:val="Normal"/>
    <w:semiHidden/>
    <w:rsid w:val="009D0F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Support Material" ma:contentTypeID="0x010100A2DBE430A2114C78ACAAE720347B741F00C89BA96684E3437090AA0144D83B32A30078B21ECAF530484F80F4CC71D8614AEC" ma:contentTypeVersion="37" ma:contentTypeDescription="Consists of all teaching support material relating to a Unit/Unit Offering.  This includes resources and additional references for students that complement formal Teaching Activities material." ma:contentTypeScope="" ma:versionID="cb1d03beec68513927756bb437cd59c2">
  <xsd:schema xmlns:xsd="http://www.w3.org/2001/XMLSchema" xmlns:xs="http://www.w3.org/2001/XMLSchema" xmlns:p="http://schemas.microsoft.com/office/2006/metadata/properties" xmlns:ns2="f6096a06-e7cb-4290-a8b5-e3f16a15a79f" targetNamespace="http://schemas.microsoft.com/office/2006/metadata/properties" ma:root="true" ma:fieldsID="88cc803aff1b2f190bc185abbbe87fd0" ns2:_="">
    <xsd:import namespace="f6096a06-e7cb-4290-a8b5-e3f16a15a79f"/>
    <xsd:element name="properties">
      <xsd:complexType>
        <xsd:sequence>
          <xsd:element name="documentManagement">
            <xsd:complexType>
              <xsd:all>
                <xsd:element ref="ns2:d7f3c17871134afcb344da20d19e40a0" minOccurs="0"/>
                <xsd:element ref="ns2:TaxCatchAll" minOccurs="0"/>
                <xsd:element ref="ns2:TaxCatchAllLabel" minOccurs="0"/>
                <xsd:element ref="ns2:p36d7e8802e54a3fa0acc1e40e0839f7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96a06-e7cb-4290-a8b5-e3f16a15a79f" elementFormDefault="qualified">
    <xsd:import namespace="http://schemas.microsoft.com/office/2006/documentManagement/types"/>
    <xsd:import namespace="http://schemas.microsoft.com/office/infopath/2007/PartnerControls"/>
    <xsd:element name="d7f3c17871134afcb344da20d19e40a0" ma:index="8" ma:taxonomy="true" ma:internalName="d7f3c17871134afcb344da20d19e40a0" ma:taxonomyFieldName="UnitCode" ma:displayName="Unit Code" ma:readOnly="false" ma:default="" ma:fieldId="{d7f3c178-7113-4afc-b344-da20d19e40a0}" ma:taxonomyMulti="true" ma:sspId="d3fc2868-734a-4c3b-b61c-b8a3e8e66cdd" ma:termSetId="658514ab-e26e-4605-add7-e50e34ac69a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33165074-4935-4e56-a3e3-ed6cfaf0a66d}" ma:internalName="TaxCatchAll" ma:showField="CatchAllData" ma:web="f9151a29-01f6-4266-a18a-2f1d1daaea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33165074-4935-4e56-a3e3-ed6cfaf0a66d}" ma:internalName="TaxCatchAllLabel" ma:readOnly="true" ma:showField="CatchAllDataLabel" ma:web="f9151a29-01f6-4266-a18a-2f1d1daaea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36d7e8802e54a3fa0acc1e40e0839f7" ma:index="12" ma:taxonomy="true" ma:internalName="p36d7e8802e54a3fa0acc1e40e0839f7" ma:taxonomyFieldName="TeachingPeriod" ma:displayName="Teaching Period" ma:readOnly="false" ma:fieldId="{936d7e88-02e5-4a3f-a0ac-c1e40e0839f7}" ma:taxonomyMulti="true" ma:sspId="d3fc2868-734a-4c3b-b61c-b8a3e8e66cdd" ma:termSetId="cf6ca148-cd38-4d4a-b783-81b979b5c26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" ma:index="1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6.xml><?xml version="1.0" encoding="utf-8"?>
<?mso-contentType ?>
<SharedContentType xmlns="Microsoft.SharePoint.Taxonomy.ContentTypeSync" SourceId="d3fc2868-734a-4c3b-b61c-b8a3e8e66cdd" ContentTypeId="0x010100A2DBE430A2114C78ACAAE720347B741F00C89BA96684E3437090AA0144D83B32A3" PreviousValue="false"/>
</file>

<file path=customXml/itemProps1.xml><?xml version="1.0" encoding="utf-8"?>
<ds:datastoreItem xmlns:ds="http://schemas.openxmlformats.org/officeDocument/2006/customXml" ds:itemID="{E7F81246-D9E2-49F4-9512-D883B800923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F2D9D06-2243-449A-ABFF-CD8C24922F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96a06-e7cb-4290-a8b5-e3f16a15a7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01B970-D0F3-4264-95E8-41E44BD4794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11A4CFB-B72B-4F35-BBA0-8471ABBF20C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AD6D5EE-BBBF-A345-B96C-119CD9511E1E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6994A81-FDBF-45BA-9891-F2C623DF34E7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1687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Young Schema Questionnaire -L3</vt:lpstr>
    </vt:vector>
  </TitlesOfParts>
  <Company>Schema Therapy Institute</Company>
  <LinksUpToDate>false</LinksUpToDate>
  <CharactersWithSpaces>11281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Young Schema Questionnaire -L3</dc:title>
  <dc:subject/>
  <dc:creator>Jeffrey Young</dc:creator>
  <cp:keywords/>
  <cp:lastModifiedBy>Chris Lee</cp:lastModifiedBy>
  <cp:revision>3</cp:revision>
  <cp:lastPrinted>2003-08-12T04:22:00Z</cp:lastPrinted>
  <dcterms:created xsi:type="dcterms:W3CDTF">2021-12-13T07:52:00Z</dcterms:created>
  <dcterms:modified xsi:type="dcterms:W3CDTF">2021-12-13T08:09:00Z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TLPSY-108-18</vt:lpwstr>
  </property>
  <property fmtid="{D5CDD505-2E9C-101B-9397-08002B2CF9AE}" pid="3" name="_dlc_DocIdItemGuid">
    <vt:lpwstr>2844083f-a490-4736-96ad-68d397ef5eb9</vt:lpwstr>
  </property>
  <property fmtid="{D5CDD505-2E9C-101B-9397-08002B2CF9AE}" pid="4" name="_dlc_DocIdUrl">
    <vt:lpwstr>http://lmsecm.murdoch.edu.au/TL/PSY/PSY565/_layouts/DocIdRedir.aspx?ID=TLPSY-108-18, TLPSY-108-18</vt:lpwstr>
  </property>
  <property fmtid="{D5CDD505-2E9C-101B-9397-08002B2CF9AE}" pid="5" name="p36d7e8802e54a3fa0acc1e40e0839f7">
    <vt:lpwstr>S1|7e86b6db-15bb-4d04-8b6d-a1ed0d58d77b</vt:lpwstr>
  </property>
  <property fmtid="{D5CDD505-2E9C-101B-9397-08002B2CF9AE}" pid="6" name="TeachingPeriod">
    <vt:lpwstr>47;#S1|7e86b6db-15bb-4d04-8b6d-a1ed0d58d77b</vt:lpwstr>
  </property>
  <property fmtid="{D5CDD505-2E9C-101B-9397-08002B2CF9AE}" pid="7" name="d7f3c17871134afcb344da20d19e40a0">
    <vt:lpwstr>PSY565|3fe1b333-c443-4ec7-ab14-10e8b832c07e</vt:lpwstr>
  </property>
  <property fmtid="{D5CDD505-2E9C-101B-9397-08002B2CF9AE}" pid="8" name="UnitCode">
    <vt:lpwstr>60;#PSY565|3fe1b333-c443-4ec7-ab14-10e8b832c07e</vt:lpwstr>
  </property>
  <property fmtid="{D5CDD505-2E9C-101B-9397-08002B2CF9AE}" pid="9" name="TaxCatchAll">
    <vt:lpwstr>60;#PSY565|3fe1b333-c443-4ec7-ab14-10e8b832c07e;#47;#S1|7e86b6db-15bb-4d04-8b6d-a1ed0d58d77b</vt:lpwstr>
  </property>
  <property fmtid="{D5CDD505-2E9C-101B-9397-08002B2CF9AE}" pid="10" name="ContentTypeId">
    <vt:lpwstr>0x010100A2DBE430A2114C78ACAAE720347B741F00C89BA96684E3437090AA0144D83B32A30078B21ECAF530484F80F4CC71D8614AEC</vt:lpwstr>
  </property>
</Properties>
</file>